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Цзинчжи и Си Цзя подошли к Сяо Хуан и она услышала равнодушное объяснение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семь талисманов были написаны моей кровью, они очень эффективны для подавления злобных призраков и злых духов. Злые духи — это не то же самое, что призраки, но на самом деле это форма жизни, созданная из зла и энергии Инь. Раньше мы не могли видеть энергию Инь на ее теле, потому что злые духи могли скрывать энергию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видел призраков двадцать с лишним лет, но впервые услышал о злых духах.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Связаны ли злые духи 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считать полностью связанным, но это определенно связано. Призраки могут формировать энергию Инь, но в этом мире зло и энергия Инь не обязательно необходимы для того, чтобы призраки приняли форму. Злоба и зло в глубинах человеческих сердец иногда могут обретать форму, и могут иметь энергию Инь даже более могущественную, чем тысячелетний злобный призрак. На Земле самое большое зло на самом деле не злобные призраки, а человеческие сердца. Зло из глубины человеческих сердец может перерасти в злых духов. И этот злой дух называется двойником.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часто говорили, что в этом мире будет кто-то, кто выглядит точно так же, как ты. Он будет такого же размера, как ты, с такой же внешностью, похожим голосом и привычками. Когда он встретит тебя, он будет использовать любые методы, чтобы убить тебя. Впоследствии он станет тобой, заменят тебя и будут жить твоей жизнью. Он твой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Двойники на самом деле не похожи на самого человека, но они пытаются быть похожими. Двойники будут искать наиболее подходящего хозяина в этом мире, а затем войдут в его жизнь. Человек заметит, что с каждым днем он будет все больше и больше походить на него. Его друзья и семья часто ошибочно будут принимать двойника за этого человека. Пока однажды он полностью не заменит его и не займет его тело. Когда больше никто в мире не будет думать, что он — это он, человек потеряет смысл существования, проиграет двойнику, и его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удалось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Занимая тело хозяина. То есть ты имеешь в виду, хотя кузина Сяо Хуан — злой дух, но это тело на самом деле принадлежит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Цзинчжи немного подумал и сказал, — в настоящее время очень мало тех, кто верит в призраков и монстров. Средства к существованию людей обеспечены, межличностные отношения часты, а двойникам трудно завладеть телом хозяина. Десять лет назад я увидел двойника, но он потерпел неудачу и не заменил хозяина. В конце концов, он исчез. Сегодня первый раз, когда я увидел двойника, которому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опустил голову, чтобы посмотреть на Сяо Хуан, лежащую в углу. В этот момент она уже не смотрела на Си Цзя и уткнулась лицом в темноту. Он не знал, о чем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Си Цзя сказал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я могу понять, почему двойник смог занять тело кузины Сяо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Си Цзя обнаружил пару, потерявшую сознание, во второй спальне. Из-за заклинания Е Цзинчжи они оба были разбужены. Как только тетя проснулась и увидела свою дочь, лежащую в углу, она быстро прыгнула вперед и немедленно сорвала желтые талисманы, прикрепленные к телу Сяо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нахмурил брови и хотел остановить это, но увидел, что Сяо Хуан не побежала, восстановив способность двигаться. Наоборот, она помогла тете встать и тихонько ее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сцены у Си Цзя немного перехватило горло, и он не знал, что ему следует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знать, что это не ваша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тети напряглось, затем она тут же подняла голову, чтобы закричать на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Что с тобой не так, почему ты говоришь, что Хуан не моя дочь? Моя Хуан уже так ранена и пролила столько крови. Пойдем! Мама отвезет тебя в больницу, чтобы осмотреть. Сяо Цзя, если тебе не нравится, что мы остались здесь, ты мог поговорить со мной. Почему ты так поступил со своей кузиной и даже говоришь, что твоя кузина не моя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ты действительно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тети покраснели, и она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не останемся здесь! Старик Хуан, мы уходим! Сказав это, она потянула дочь и направилась к входной двери. Дядя тоже шел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прозвучал ясный холодный голос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ваша дочь все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троих внезапно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темноте комнаты они втроем стояли, как статуи, в дверном проеме, и не шевелились. Спустя долгое время тетя потянула Сяо Хуан за руку и продолжила выходить. Однако дядя дернул ее за руку, и раздался грубый и честный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наша дочь……не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Тетка с силой сбросила руку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вонючий старик, что за ерунду несешь! Разве наша дочь не здесь? Наша Хуан здесь! Она всегда была здесь, всегда, всегда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медленно перестала рыдать. Спустя еще долгое время она хотела сделать шаг и уйти, но ее ноги, казалось, отяжелели и стали весить не менее 1000 катти.* Как бы то ни было, она не могла двигаться дальше. Рядом с ней Сяо Хуан молча смотрела и видела, как тетя, казалось, использовала всю силу своего тела, а затем опустила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1000 катти = 600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С лицом, полным морщин и слез, она посмотрела на Е Цзинчжи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действительно… не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внезапно набросилась на тетю и дядю. Е Цзинчжи щелкнул пальцем, и Сяо Хуан была просто сбита с ног невидимой силой и полетела к стене. Были слышны звуки ломающихся костей. Когда супружеская пара увидела эту сцену, они горько заплакали и хотели прибежать, чтобы увидеть состояние своей дочери, однако пара глаз Сяо Хуан была темно-красного цвета, когда она безумно зарычала и атаковала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извлек еще один талисман и наклеил его на лоб Сяо Хуан. На этот раз она больше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У Сян Цин Ли привел Сун Сун к Си Цзя. Бронзовый куб гордо порхал повсюду, словно ожидая похвалы. Си Цзя потянулся, чтобы коснуться его, а затем тихо произнес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лучший, — только тогда он благополучно влетел в карман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наполнитель был рассыпан по всей голове Сун Сун. Он хотел прыгнуть в объятия Си Цзя, но Си Цзя уклонился от него и потянул вниз. Сун Сун чувствовал себя обиженным, когда кружил вокруг Си Цзя. Только тогда Си Цзя беспомощно взял на руки маленького черного котенка. Обернувшись после этого, он начал слышать, как его тетя рассказывает обычную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с ее отцом не хотели доверять ферму нашей семьи кому-то еще. Поэтому мы всегда были заняты работой, помогали ей ходить в школу, но никогда хорошо не заботились о ней. Только после того, как она бросила колледж, мы почувствовали, что что-то не так. Но в то время мы уже не могли с ней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низко опустила голову, вытирая слезы, вспоминая печаль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выросла. Она говорила слова, которых мы не понимали. Все горожане говорили, что она разбирается в компьютерах и у нее будут большие перспективы в будущем. То, что было потом, Сяо Цзя, ты тоже знаешь. Хуан несколько лет сидела дома и даже не искала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оборачивалась, чтобы посмотреть на дочь, зажатую в углу. Однако дочь не удостоила ее ни единым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вытерла слезы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боимся. Что, если однажды мы умрем, что будет с ней? Кто будет готовить еду и стирать для нее одежду? Умрет ли она с голоду? Итак, год назад мы с ее отцом продали ферму, поехали в город, купили дом напротив магазина и планировали заняться небольшим бизнесом. После того, как мы уйдем, Хуан может оставаться дома и заниматься делами. По крайней мере, так… так она не умрет с голоду. Полгода назад мы планировали сдать комнату на втором этаже. Позже… мы встретили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молодая застенчивая девушка постучала в парадную дверь семьи его тети и с улыбкой спросила: «Извините… это вы сдаете здесь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лучше всего было сдать комнату молодой девушке, которая казалась очень дружелюбной. Пара поразмыслила, и в тот же день комната была сдана в аренду. Они, выросшие в горной деревне, также не знали, как обращаться с какими-либо контрактами, и просили только арендную плату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молодую девушку также звали Сяо Хуан, и она была очень похожа на их дочь. При внимательном рассмотрении она тоже была немного похожа, и тетя даже подумала, что это судьба. Их дочь запиралась в доме каждый день и ночь, не желая выходить на улицу. Эта молодая девушка часто помогала им в работе и сопровождала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тетя принесла лапшу в комнату дочери, но пролила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горячо, старая ведьма, ты пытаешься сжечь меня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тетя собиралась постирать белье, но неожиданно увидела, что девочка уже постирала их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поспешно подбежала: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Хуан, это неприемлемо, как ты могла помочь мне со стиркой?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и хрупкая Сяо Хуан вытерла пот со лба и ослепительно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тетя. Мне тоже нужно стирать одежду самой, можно стирать вместе,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эта Сяо Хуан все больше нравилась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были Сяо Хуан. Каждый день ее Сяо Хуан ругалась, била и кричала на них. Бросив колледж, она осталась дома, и кто знал, что она делала с компьютером каждый день. А эта Сяо Хуан разговаривала с ними и помогала им с работой. Когда они уставали, она помогала разминать им плечи и массировать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все соседи хвалили эту Хуан за благоразумие и говорили, что в будущем они смогут жить спокойно. Тетя и дядя не опровергали. Постепенно они пришли в некоторое замешательство. Эта Хуан все больше и больше походила на их собственную дочь. Была ли это их собственная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Сяо Хуан была моей дочерью, как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тетя, естественно, знала, что ее муж говорил об этой Сяо Хуан, а не об их собственной биологической дочери. Но она молчала. Вместо этого тихий голос в ее сердце думал: «если Сяо Хуан действительно была их дочерью, то сколько жизней им предстоит прожить, чтобы обрести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однажды одна Сяо Хуан вышла из комнаты, а другая ушла, перестав снимать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кто ушла, была их биологической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 Хуан становился все лучше и лучше, она брала на себя инициативу делать работу по дому, присматривать за магазином и даже нашла работу в городе S и уехала в крупный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очень хороша, особенно хороша, действительно... особенно хороша, — тетя задыхалась от рыданий, когда говорила, слезы непрестанно лились из 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квартире слышались только приглушенные крики тети и дяди. Спустя долгое время из угла послышался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догадались… что я не ваша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тети внезапно прекратились. Она не осмеливалась повернуться, чтобы взглянуть на эту дочь, и могла только непрерывно вытирать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Е Цзинчжи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Двойники должны занимать тела других людей и жить чужими жизнями. Нужно заставить всех поверить, что это тот самый человек. Так как ваши соседи и друзья все думают, что это ваша дочь, и даже вы сами тоже так думаете, только тогда он мог завладеть телом вашей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действительно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глубине души вы знаете, что это не ваша дочь. На самом деле, она не получила всеобщего признания. Если вы тоже поверите в ее ложь, то ваша дочь тут же перевоплотится. Но из-за того, что вы не верите, ваша дочь на самом деле следовала за вами все это время, неся в себе нить жизненной силы, и стала блуждающим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расширил глаза и посмотрел на Е Цзинчжи, словно вдруг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 Цзинчжи быстро изменились, и на кончиках его пальцев вспыхнули золотые лучи света. Он выдохнул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белая фигура медленно проплыла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и неразумная девица в белом платье с копной грязных волос смотрела на пол, опустив голову, и шла вперед. Видя эту призрачную девушку, злой дух на полу начал бороться. Это была именно та женщина-призрак, которую Си Цзя и Е Цзинчжи видели днем в саду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тетя увидела лицо женщины-призрака, она была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Сяо Хуан! Это Сяо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двойник завладел вашим телом и завладел вашей жизнью. Отныне это был ты, и ты был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та Сяо Хуан. Она ваша дочь. Потому что вы ей не поверили, она все это время бродила поблизости. Она не перевоплотилась, потому что ваши убеждения ограничивали ее. Сейчас еще достаточно времени. Поскольку вы ее родители, с помощью вашей крови я могу помочь вам вернуть ее душу в ее тело, и тогда она сможет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запертый в углу, боролся изо всех сил, стуча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пропустил это мимо ушей и немедленно приготовился к тому, что эти двое поменяются душами. Но Си Цзя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если ты произнесешь заклинание, чтобы поменять душу, что произойдет с Сяо Хуан? Что будет со злым духом Сяо Хуан? Если ты не наложишь заклинание и не отпустишь ее,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