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Цзинчжи и Си Цзя подошли к Сяо Хуан и она услышала равнодушное объяснение Е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семь талисманов были написаны моей кровью, они очень эффективны для подавления злобных призраков и злых духов. Злые духи — это не то же самое, что призраки, но на самом деле это форма жизни, созданная из зла и энергии Инь. Раньше мы не могли видеть энергию Инь на ее теле, потому что злые духи могли скрывать энергию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видел призраков двадцать с лишним лет, но впервые услышал о злых духах.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Связаны ли злые духи и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считать полностью связанным, но это определенно связано. Призраки могут формировать энергию Инь, но в этом мире зло и энергия Инь не обязательно необходимы для того, чтобы призраки приняли форму. Злоба и зло в глубинах человеческих сердец иногда могут обретать форму, и могут иметь энергию Инь даже более могущественную, чем тысячелетний злобный призрак. На Земле самое большое зло на самом деле не злобные призраки, а человеческие сердца. Зло из глубины человеческих сердец может перерасти в злых духов. И этот злой дух называется двойником.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часто говорили, что в этом мире будет кто-то, кто выглядит точно так же, как ты. Он будет такого же размера, как ты, с такой же внешностью, похожим голосом и привычками. Когда он встретит тебя, он будет использовать любые методы, чтобы убить тебя. Впоследствии он станет тобой, заменят тебя и будут жить твоей жизнью. Он твой двойник.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Двойники на самом деле не похожи на самого человека, но они пытаются быть похожими. Двойники будут искать наиболее подходящего хозяина в этом мире, а затем войдут в его жизнь. Человек заметит, что с каждым днем он будет все больше и больше походить на него. Его друзья и семья часто ошибочно будут принимать двойника за этого человека. Пока однажды он полностью не заменит его и не займет его тело. Когда больше никто в мире не будет думать, что он — это он, человек потеряет смысл существования, проиграет двойнику, и его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удалось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Занимая тело хозяина. То есть ты имеешь в виду, хотя кузина Сяо Хуан — злой дух, но это тело на самом деле принадлежит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Е Цзинчжи немного подумал и сказал, — в настоящее время очень мало тех, кто верит в призраков и монстров. Средства к существованию людей обеспечены, межличностные отношения часты, а двойникам трудно завладеть телом хозяина. Десять лет назад я увидел двойника, но он потерпел неудачу и не заменил хозяина. В конце концов, он исчез. Сегодня первый раз, когда я увидел двойника, которому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опустил голову, чтобы посмотреть на Сяо Хуан, лежащую в углу. В этот момент она уже не смотрела на Си Цзя и уткнулась лицом в темноту. Он не знал, о чем она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Си Цзя сказал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я могу понять, почему двойник смог занять тело кузины Сяо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Си Цзя обнаружил пару, потерявшую сознание, во второй спальне. Из-за заклинания Е Цзинчжи они оба были разбужены. Как только тетя проснулась и увидела свою дочь, лежащую в углу, она быстро прыгнула вперед и немедленно сорвала желтые талисманы, прикрепленные к телу Сяо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нахмурил брови и хотел остановить это, но увидел, что Сяо Хуан не побежала, восстановив способность двигаться. Наоборот, она помогла тете встать и тихонько ее успокоила.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сцены у Си Цзя немного перехватило горло, и он не знал, что ему следует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знать, что это не ваша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тети напряглось, затем она тут же подняла голову, чтобы закричать на Е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Что с тобой не так, почему ты говоришь, что Хуан не моя дочь? Моя Хуан уже так ранена и пролила столько крови. Пойдем! Мама отвезет тебя в больницу, чтобы осмотреть. Сяо Цзя, если тебе не нравится, что мы остались здесь, ты мог поговорить со мной. Почему ты так поступил со своей кузиной и даже говоришь, что твоя кузина не моя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ты действительно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тети покраснели, и она громко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больше не останемся здесь! Старик Хуан, мы уходим! Сказав это, она потянула дочь и направилась к входной двери. Дядя тоже шел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прозвучал ясный холодный голос Е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ваша дочь все еще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троих внезапно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темноте комнаты они втроем стояли, как статуи, в дверном проеме, и не шевелились. Спустя долгое время тетя потянула Сяо Хуан за руку и продолжила выходить. Однако дядя дернул ее за руку, и раздался грубый и честный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наша дочь……не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Тетка с силой сбросила руку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вонючий старик, что за ерунду несешь! Разве наша дочь не здесь? Наша Хуан здесь! Она всегда была здесь, всегда, всегда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медленно перестала рыдать. Спустя еще долгое время она хотела сделать шаг и уйти, но ее ноги, казалось, отяжелели и стали весить не менее 1000 катти.* Как бы то ни было, она не могла двигаться дальше. Рядом с ней Сяо Хуан молча смотрела и видела, как тетя, казалось, использовала всю силу своего тела, а затем опустила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1000 катти = 600 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С лицом, полным морщин и слез, она посмотрела на Е Цзинчжи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действительно… не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внезапно набросилась на тетю и дядю. Е Цзинчжи щелкнул пальцем, и Сяо Хуан была просто сбита с ног невидимой силой и полетела к стене. Были слышны звуки ломающихся костей. Когда супружеская пара увидела эту сцену, они горько заплакали и хотели прибежать, чтобы увидеть состояние своей дочери, однако пара глаз Сяо Хуан была темно-красного цвета, когда она безумно зарычала и атаковала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извлек еще один талисман и наклеил его на лоб Сяо Хуан. На этот раз она больше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У Сян Цин Ли привел Сун Сун к Си Цзя. Бронзовый куб гордо порхал повсюду, словно ожидая похвалы. Си Цзя потянулся, чтобы коснуться его, а затем тихо произнес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лучший, — только тогда он благополучно влетел в карман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наполнитель был рассыпан по всей голове Сун Сун. Он хотел прыгнуть в объятия Си Цзя, но Си Цзя уклонился от него и потянул вниз. Сун Сун чувствовал себя обиженным, когда кружил вокруг Си Цзя. Только тогда Си Цзя беспомощно взял на руки маленького черного котенка. Обернувшись после этого, он начал слышать, как его тетя рассказывает обычную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мы с ее отцом не хотели доверять ферму нашей семьи кому-то еще. Поэтому мы всегда были заняты работой, помогали ей ходить в школу, но никогда хорошо не заботились о ней. Только после того, как она бросила колледж, мы почувствовали, что что-то не так. Но в то время мы уже не могли с ней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низко опустила голову, вытирая слезы, вспоминая печаль прошлых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выросла. Она говорила слова, которых мы не понимали. Все горожане говорили, что она разбирается в компьютерах и у нее будут большие перспективы в будущем. То, что было потом, Сяо Цзя, ты тоже знаешь. Хуан несколько лет сидела дома и даже не искала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оборачивалась, чтобы посмотреть на дочь, зажатую в углу. Однако дочь не удостоила ее ни единым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вытерла слезы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боимся. Что, если однажды мы умрем, что будет с ней? Кто будет готовить еду и стирать для нее одежду? Умрет ли она с голоду? Итак, год назад мы с ее отцом продали ферму, поехали в город, купили дом напротив магазина и планировали заняться небольшим бизнесом. После того, как мы уйдем, Хуан может оставаться дома и заниматься делами. По крайней мере, так… так она не умрет с голоду. Полгода назад мы планировали сдать комнату на втором этаже. Позже… мы встретили эту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назад молодая застенчивая девушка постучала в парадную дверь семьи его тети и с улыбкой спросила: «Извините… это вы сдаете здесь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лучше всего было сдать комнату молодой девушке, которая казалась очень дружелюбной. Пара поразмыслила, и в тот же день комната была сдана в аренду. Они, выросшие в горной деревне, также не знали, как обращаться с какими-либо контрактами, и просили только арендную плату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молодую девушку также звали Сяо Хуан, и она была очень похожа на их дочь. При внимательном рассмотрении она тоже была немного похожа, и тетя даже подумала, что это судьба. Их дочь запиралась в доме каждый день и ночь, не желая выходить на улицу. Эта молодая девушка часто помогала им в работе и сопровождала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тетя принесла лапшу в комнату дочери, но пролила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горячо, старая ведьма, ты пытаешься сжечь меня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тетя собиралась постирать белье, но неожиданно увидела, что девочка уже постирала их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поспешно подбежала: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Хуан, это неприемлемо, как ты могла помочь мне со стиркой?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и хрупкая Сяо Хуан вытерла пот со лба и ослепительно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тетя. Мне тоже нужно стирать одежду самой, можно стирать вместе,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эта Сяо Хуан все больше нравилась 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 были Сяо Хуан. Каждый день ее Сяо Хуан ругалась, била и кричала на них. Бросив колледж, она осталась дома, и кто знал, что она делала с компьютером каждый день. А эта Сяо Хуан разговаривала с ними и помогала им с работой. Когда они уставали, она помогала разминать им плечи и массировать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все соседи хвалили эту Хуан за благоразумие и говорили, что в будущем они смогут жить спокойно. Тетя и дядя не опровергали. Постепенно они пришли в некоторое замешательство. Эта Хуан все больше и больше походила на их собственную дочь. Была ли это их собственная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Сяо Хуан была моей дочерью, как это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тетя, естественно, знала, что ее муж говорил об этой Сяо Хуан, а не об их собственной биологической дочери. Но она молчала. Вместо этого тихий голос в ее сердце думал: «если Сяо Хуан действительно была их дочерью, то сколько жизней им предстоит прожить, чтобы обрести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однажды одна Сяо Хуан вышла из комнаты, а другая ушла, перестав снимать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кто ушла, была их биологической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с Хуан становился все лучше и лучше, она брала на себя инициативу делать работу по дому, присматривать за магазином и даже нашла работу в городе S и уехала в крупный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очень хороша, особенно хороша, действительно... особенно хороша, — тетя задыхалась от рыданий, когда говорила, слезы непрестанно лились из ее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квартире слышались только приглушенные крики тети и дяди. Спустя долгое время из угла послышался слабый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догадались… что я не ваша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тети внезапно прекратились. Она не осмеливалась повернуться, чтобы взглянуть на эту дочь, и могла только непрерывно вытирать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Е Цзинчжи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Двойники должны занимать тела других людей и жить чужими жизнями. Нужно заставить всех поверить, что это тот самый человек. Так как ваши соседи и друзья все думают, что это ваша дочь, и даже вы сами тоже так думаете, только тогда он мог завладеть телом вашей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дочь действительно 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глубине души вы знаете, что это не ваша дочь. На самом деле, она не получила всеобщего признания. Если вы тоже поверите в ее ложь, то ваша дочь тут же перевоплотится. Но из-за того, что вы не верите, ваша дочь на самом деле следовала за вами все это время, неся в себе нить жизненной силы, и стала блуждающим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расширил глаза и посмотрел на Е Цзинчжи, словно вдруг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Е Цзинчжи быстро изменились, и на кончиках его пальцев вспыхнули золотые лучи света. Он выдохнул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белая фигура медленно проплыла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и неразумная девица в белом платье с копной грязных волос смотрела на пол, опустив голову, и шла вперед. Видя эту призрачную девушку, злой дух на полу начал бороться. Это была именно та женщина-призрак, которую Си Цзя и Е Цзинчжи видели днем в саду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тетя увидела лицо женщины-призрака, она была потрясена: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Сяо Хуан! Это Сяо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двойник завладел вашим телом и завладел вашей жизнью. Отныне это был ты, и ты был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та Сяо Хуан. Она ваша дочь. Потому что вы ей не поверили, она все это время бродила поблизости. Она не перевоплотилась, потому что ваши убеждения ограничивали ее. Сейчас еще достаточно времени. Поскольку вы ее родители, с помощью вашей крови я могу помочь вам вернуть ее душу в ее тело, и тогда она сможет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запертый в углу, боролся изо всех сил, стуча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пропустил это мимо ушей и немедленно приготовился к тому, что эти двое поменяются душами. Но Си Цзя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если ты произнесешь заклинание, чтобы поменять душу, что произойдет с Сяо Хуан? Что будет со злым духом Сяо Хуан? Если ты не наложишь заклинание и не отпустишь ее, что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http://bllate.org/book/14607/1295970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