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полночь энергия Инь расцветает в мире смертных, как раз для того, чтобы отправиться на охоту за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пригороде города H, провинция Z, старый Небесный Мастер в настоящее время использовал меч из персикового дерева, чтобы пронзить живот злобного призрака. Злобный призрак взревел от боли. С суровым выражением лица Небесный Мастер произнес заклинание, сильно желая усмирить этого злобного призрака. Из его кармана прозвучал странный рингтон.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Сплетни здесь, сплетни здесь, сплетни здесь... Сплетни здесь, сплетни здесь, сплетни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Небесный Мастер внезапно перестал петь. Злобный призрак глупо уставился на него, не понимая, что произошло. Старый Небесный Мастер одной рукой ударил злобного призрака мечом из персикового дерева. Призрак был насажен на меч, как жареный вертел. Взмахнув рукавом,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сначала посмотрю сегодняшние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сумасшедший! Злобных призраков больше ни во что не 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ситуации происходили повсеместно.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какой-то вилле на окраине Хайчэн Цишань еще секунду назад крепко спал, но когда пробило 12 часов, он проснулся. Седовласый старый Небесный Мастер погладил свою бороду и открыл свой мобильный телефон. С одного взгляда он просто громко рассмеялся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сын Цишань-даорена снова в отчаянии взбежал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уже второй раз за этот месяц, когда нам придется менять наши окна. Ты можешь больше не читать «Призраки знают»? Даже если тебе нужно прочитать «Призраки знают», разве ты не можешь не использовать сотрясающий небеса рев, чтобы разбить все наши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Цишань-даорен был так взволнован, что даже не мог ничего сказать. Старик поднес мобильный телефон прямо к глазам сына. Когда его сын посмотрел на экран, он тоже в изумлении расширил глаза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даос Е действительно нашел свою будущую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вопросе, вам придется начать с прошлой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анонимный человек сообщил новость о помолвке Короля Ада Е, мир Сюаньсюэ, который долгое время не видел таких больших сплетен, внезапно стал «кипящим».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Сообщается, что в тот день Чжуфэн-чжэньрен из школы Тяньцзи предсказал 81 раз, разбил 11 черепашьих панцирей, но на удивление не смог вычислить, кем была будущая жена Короля Ада Е; также сообщается, что однажды всех старших, которые были тогда близки к И Линцзы, спросили, но они могли только сказать с горьким выражением лица: «Я определенно не распространял эти сплетни, я даже не знал, что И Линцзы договорился о браке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не могли найти ответ, тем любопытнее им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Тяньцзи сама по себе была сектой, специализирующейся на предсказаниях. Все остальные Небесные Мастера какое-то время баловались предсказаниями. Однако, если даже лидер секты школы Тяньцзи, Чжуфэн-чжэньрен, не мог даже узнать, кем была эта девушка, как могли узнать эти миряне? Отныне, с того дня, в «Призраки знают» была создана серия специальных тем, и многие Небесные Мастера пытались угадать личность девушки с чрезвычайно сильной энергией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Невозможность узнать это указывало на то, что ее сила была очень велика и могла помешать людям попытаться что-то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была сильна, что даже Чжуфэн-чжэньрен не мог даже вычислить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все еще говорили о том, кем была эта невеста, но позже тема перекосилась в сторону «Если Король Ада Е и доблестная женщина-даос поженятся, то насколько страшным будет их ребенок» и  «Если бы сын Короля Ада Е был сильнее Короля Ада Е, как бы его звали? Е Уди? Е Шантянь?»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Уди – несравненный. Шантянь - небо над головой, Небеса, Бог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давно не было больших сплетен, брак Е Цзинчжи обсуждался целых 3 дня. Но по прошествии 3-х дней новостей больше не появлялось, и все тоже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«Призраки знают» неожиданно опубликовали статью под заголовками первых полос.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нашел свою невесту, его руки держали что-то длинное и толстое……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не упоминалось; однако, как только упомянули невесту, все сразу поняли: Король Ада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могли бы забыть об этом, но, увидев «что-то длинное и толстое», бесчисленные Небесные Мастера один за другим воодушевлялись и бросались открывать статью. За короткие три минуты в разделе комментариев «Призраки знают» сразу же взорвалось несколько тысяч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Кликбейт! Я больше всего ненавижу кликбейты, редактор, осмелишься ли ты сказать, где находится ваша штаб-квартира? Этот старик полон решимости спросить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кликбейт, я могу только восхищаться «Призраки знают», метла тоже может считаться чем-то толстым, лол. Но я изначально думал, что это какая-то чистая приманка, и я вообще не найду будущую жену Короля Ада Е в статье!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S? Будущая жена Короля Ада Е находится в городе S? Я тоже нахожусь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 городе S собраться-даосы? Хотите встретиться завтра, чтобы посмотреть, как выглядит эта доблестная женщина-даос?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сегодняшний заголовок был опубликован, количество кликов выросло, а количество комментариев и лайков также превысило 10 000 со скоростью, заметной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кое-что, чего Си Цзя никогда не знал, и Пей Ю также забыл сказать ему, что любой, кто будет следовать «Призраки знают», получит один месяц бесплатного чтения. Все статьи будут доступны для чтения, а любые комментарии также будут бесплатными для отправки в течение первого месяца подписки на официальный аккаунт. Однако по прошествии месяца потребуется один балл в месяц, чтобы читать и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официальный аккаунт посмеет связываться с таким тираническим контрактом? Он просто ждет, когда его закроют. Но «Призраки знают» сделали нечто подобное, следуя модифицированной работе учеников павильона Тянь Гун. Так что, если вы даже старый старший с большой магической силой и хотите прочитать статьи через месяц? Извините, сначала внесите ежемесячный платеж!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балл для таких людей, как Е Цзинчжи и Пей Ю, конечно, ничто. Но для большинства Небесных Мастеров это все еще небольшие расходы. В результате «Призраки знают» сделали еще одну вещь: никаких ежемесячных платежей тоже не было, они могли бесплатно дать вам заголовок дня и превью на 100 слов. Хотели прочитать весь текст? Нет проблем, 0,1 балла за статью,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постоянно увеличивающееся количество баллов, редакция ухмылялась, не в силах скрыть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другой стороны Чжужао-чжэньрен ухмылялся так, что у него текли слюни. Он быстро вытер слюну и отправил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Сенсация потрясающая, верно? Сколько баллов вы можете дать мне, быстро дайте этому даосу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Чжужао, в настоящее время вы можете получить 80 000 баллов за просмотры и 20 000 баллов за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Чжужао- чжэньрен радостно закивал головой вверх-вниз. В этот момент он увидел, как изображение профиля Е Цзинчжи внезапно появилось на его домашней странице в WeChat. Чжужао- чжэньрен был напуган до такой степени, что чуть не свалился с облаков. Открыв сообщение, он вздохнул с облегчением и сразу перевел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вина, это моя вина в том, что я случайно взломал дверь молодого даоса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открыл детали перевода. Он еще не открыл рта, когда Си Цзя, находившийся в стороне, тут же в изумлении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Цзинцзы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Чжужао, это не моя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главное. Дело в том, что эта дверь стоит всего десять тысяч. Как это превратилось в миллион? — более того, когда WeChat разрешил прямые переводы одного миллиона. Как же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Чжужао- чжэньрен был особенно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арубанские цифры действительно слишком неудобны. Это так не надежно, как наши китайские иероглифы. Я случайно набрал два лишних нуля. Молодой даос Е, не нужно церемониться, это всего лишь один миллион. Вы можете считать, что я заглаживаю свою вину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один миллион……осмелишься ли ты сказать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не арубанские цифры, а арабские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вспомнил седовласого старика, вошедшего через сломанную дверь. Чем больше он думал, тем больше чувствовал, что другой человек кажется действительно глупым и легковерным. И он, естественно, также не знал, что в это время Чжужао сиял, поглаживая свой телефон и взволнованно говоря: «100 000 баллов, ах, 100 000 баллов! Молодого даоса Е действительно легко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официальном аккаунте «Призраки знают» все Небесные Мастера болтали вовсю. Через двадцать минут Пей Ю, который только что закончил ловить двух злобных призраков, открыл свой мобильный телефон и увидел сегодняшнюю сплетню. Он увидел только половину, когда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Разве это не мой брат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товарища даоса Е выглядит нежной и красивой. Рост около 180 см, очень худощавое телосложение, с короткой стрижкой. Информатор не успел сфотографировать другого человека. Редактор глубоко сожалеет, но разоблачитель предусмотрительно воспользовался методом реставрации и восстановил его общий вид, как показано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действительно очень хорош, но почему она выглядит... немного похожей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180см? Я даже не 180 см! Действительно достойна быть женой Короля Ада Е, даже ее рост не такой, как у обычных людей. Король Ада Е очень продвинут, фактически подражает смертным и живет вместе до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мире есть женщина, которая так похожа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чертова будущая жена, это же мой брат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Пей Ю поспешно сел в свой смурф аккаунт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мужчина, я его знаю. Король Ада Е недавно был с ним, чтобы помочь скрыть его энергию Инь. Его энергия Инь также чрезвычайно сильна, и, по слухам, это Тело Экстремальной Инь, но он абсолютно не будущая жена Короля Ада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Чжужао-чжэньрен, счастливо ожидавший поступления очков на свой счет, получил официальное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Являясь единственным официальным средством массовой информации в мире Сюаньсюэ, официальный аккаунт «Призраки знают, что я испытал» никогда не сообщал ложных новостей, поддерживая достоверность новостей и искренне сосредотачиваясь на сообщении новостей дня многочисленным Небесным Мастерам и построении гармоничного Мир Сюаньсюэ за последние три года с момента открытия официального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следствию, сенсация, которую предоставил нам Чжужао-чжэньрен, является чистой ложной новостью. У нас есть право требовать компенсировать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предложено, вычесть из баланса онлайн-аккаунта Чжужао-чжэньреня в общей сложности 31 543 балла; Чжужао-чжэньрен должен нам 68 457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оплатите оставшуюся часть в течение одного года, иначе мы имеем право запретить Чжужао-чжэньреню следить за официальной учетной записью. Кроме того, мы запретим Чжужао-чжэньреню комментировать статьи в течение одного года и публиковать предсказания в течение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Чжужао-чжэньрен не смел поверить в это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Энергия Инь этой дамы была настолько сильна, что невооруженным глазом можно было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знают, что я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Чжужао-чжэньрен, могу я спросить, каким глазом вы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Чжужао-чжэньрен: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даоса оба глаза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знают, что я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заранее запланировать услугу обмена глаз в долине Шэньнун. Один глаз за 10 000 очков. Два глаза сейчас со скидкой 30%, всего 14 000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намек: «Ты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Чжужао-чжэньрен: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балла не заработал, а тут вдруг долг 60000+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Чжужао был так зол, что у него закружилась голова, и он поспешно пошел искать редактора «Призраки знают» для объяснений. Кто знал, что редактор отнесется к нему как к врагу, как только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Чжужао, чем я вас обидел? В прошлом у нас было много приятного сотрудничества. Вы давали нам предсказания, а я помогал вам их публиковать. Взаимовыгодно, а теперь вы вытащили эту фейковую новость, чтобы соврать мне?! Я доверял вам и не проверял подлинность. Теперь я потерял работу и должен 50 000 баллов на официальном счете! Я больше не могу жить. Подождите, я сейчас возьму веревку, чтобы повеситься! Я надену красное платье и повешусь на веревке. Сегодняшний час Инь – чуси и три четверти (1:45), позиция Инь – позиция триграммы Дуй (запад). Я повешусь, и как только я умру, я стану злым призраком 6-го уровня ада. 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Чжужао совершенно не мог поверить своим глазам, тупо глядя в свой телефон. Полчаса он не мог сказать ни слова. Когда он пришел в себя, он вдруг кое-что понял. Его глаза покраснели: «Я даже отдал Е Цзинчжи, этому вонючему отродью,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