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самолет, солдат средних лет, в форме генерал-майор, вышел вперед, чтобы поговорить с Е Цзинчжи, а Си Цзя просто последовал за ним. По пути, поскольку Короля Ада Е не было рядом, другие Небесные Мастера по очереди окружили Си Цзя. У каждого из них расширились глаза, оглядывая его с ног до головы, спереди и сзади, и вообще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даос, могу я также добавить тебя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тебя раньше не видел, как тебя зовут? Меня зовут Ли Шэн, и я учусь у Тайюэ-чжэньжэня.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твоя энергия Инь необычайно богата и сильна. Эй, как насчет того, чтобы посмотреть через Глаза Инь-Ян?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Небесные Мастера немедленно начертили руну, прочитали заклинание и коснулись глаза. Затем они посмотрели на Си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Ебена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Небесных Мастера подбежали слева от Си Цзя, четыре Небесных Мастера подбежали справа от Си Цзя, и еще один Небесный Мастер остался стоять перед ним. Восемь из них покачали головами, их действия были упорядоченными, они снова и снова внимательно смотрели на Си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Переизбыток энергии Инь! Энергия Инь действительно вытекает наружу! Конечно же, энергия Инь богата и мощна!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энергия Инь этого даоса сильнее, чем у обычного человека в сто раз, но она также не так плоха, как у некоторых Тел Экстремальной Инь. Разве «Призраки знают» не загрузили публичное объявление после того, как удалили эту статью? В нем говорилось, что, хотя этот даос не женщина, его энергия Инь намного превосходит энергию женщины с телосложением присущим Инь. Энергию Инь, которая вытекает, редко можно увидеть, но это не значит, что ее не существует. Можем ли мы по-прежнему считать это Телом Экстремального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Ван, я не одобряю твоих слов. Бывают моменты, когда энергия Инь действительно просачивается, но мы с тобой охотились за призраками более десяти лет, ты видел смертного, чья энергия Инь могла бы просачиваться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Ли, тогда почему бы тебе не сказать что-нибудь. Поскольку это Тело Экстремальной Инь, оно в любом случае должно в какой-то степени отличаться от других людей,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мастеров начала ссориться на глазах у Си Цзя.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Экстремальной Инь лично одобрено «Призраки знают», иди спорь с «Призраками знают», если у тебя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еще один,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невооруженным глазом, что это именно переизбыток энергии Инь. Увидеть — значит поверить, верь,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ссорились без конца. Даже единственная среди них женщина-Небесный Мастер присоединилась к ним и сказала, поправляя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спорить? Ты вообще мужчина? Если ты мужчина, тогда сражайся!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10 000 чудес, и мир Сюаньсюэ монополизировал 9 000 из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Е Цзинчжи вернулся, эта группа Небесных Мастеров, которые просто кричали и дрались, внезапно увяла, как пекинская капуста, и мгновенно успокоилась. Каждый из них стал послушным, как котята, когда они выстроились в очередь. Куда делись дикие взгляды и вопли, которые были мгновение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последовал за Е Цзинчжи в автобус. Другие Небесные Мастера также выстроились в очередь и двинулись дальше. Выбирая места, все скромно отказались сесть перед Е Цзинчжи. Это называлось гармоничной дружеской привязанностью. Когда все сели в автобус, они даже изобразили удивление и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ребята, явно только что кричали «Король Ада Е» в самолете!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медленно выехал из аэропорта. Наконец-то в автобусе стало тихо. Си Цзя не отдыхал, а также отказался от закусок, которые Е Цзинчжи откуда-то выудил. Он разблокировал свой телефон и открыл официальный аккаунт WeChat, который давно не читал. Он пролистал несколько раз и нашел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объявление, Си Цзя нахмурил брови. Немного подумав, он отправился на поиски Пей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Пей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Цзя, ты действительно не знаешь? На прошлой неделе «Призраки знают» загрузили фейковые новости и в ту же ночь удалили их. А потом разослали пост с извинениями. «Призраки знают» действительно слишком неискренни. Мы использовали настоящие деньги… настоящие баллы, чтобы прочитать статью, а они на самом деле загрузили фальшивые новости. Компенсация совсем небольшая. «Мы даем вам балл, мы можем считать эту ситуацию исчерпанной». Бьюсь об заклад, они определенно думали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уже прочитал объявление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объявлении было мое имя,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 твое имя, брат Цзя, потому что в сенсациях говорилось, что ты будущая жена Короля Ада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…@#%@ !@ $#!!!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сжат так сильно, что издавал скрипящие звуки. Е Цзинчжи услышал едва уловимые звуки, уши шевельнулись, и он повернулся, чтобы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Небесного Мастера Е, Си Цзя внезапно вспомнил фразу «Ты будущая жена Короля Ада Е», и уголок его рта невольно дернулся. Он быстро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еще несколько раз посмотрел на него в замешательстве. Он расслабился, как только убедился,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уже скрежетал зубами, проклиная этот не надежный мир Сюаньсюэ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мира Сюаньсюэ не надежны, официальная информация о мире Сюаньсюэ не надежна, весь ваш мир Сюаньсюэ абсолютно не надежен!!!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Пей Ю все еще гордо ждал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благодаря мне. На самом деле они сказали, что ты девушка, брат Цзя. Ерунда! Брат Цзя, как могут быть такие грозные и могущественные девушки, как ты? Разрывая призраков голыми руками и пиная злых призраков. Я прожил столько лет и не видел такой отважной девушки, как ты. Даже Ху Дье, занявший третье место в рейтинге Модоу, по сравнению с тобой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напечатал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Юй не заметил, что в этом сообщении подразумевалось «на исходе терпения», и продолжал искать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 Брат Цзя, если ты девушка, сколько людей в этом мире осмелится назвать себя парнем. К счастью, есть я, и я разоблачил ложь фальшивой статьи. «Призраки знают» даже особой награды мне не дали. Такие скупые.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опубликовали мое имя и возраст в официальном аккаунте и даже рассказали о некоторых моих личных обстоятельствах. Это нарушение моих прав на неприкосновенность частной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Цзя, ты и «Призраки знают» обсуждали права на неприкосновенность частной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……?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Цзя, в этом мире не так много людей, которые осмеливаются противостоять «Призраки знают». Их поддержка сильная. Раньше даже сексуальный скандал моего Учителя с внебрачным ребенком был разоблачен... о, верно, они не посмеют оскорбить Короля Ада Е. Годом ранее, «Призраки знают» рассказали об Учителе Короля Ада Е. Это было о прошлых романах старшего И Линцзы, когда он был молод. Сообщалось, что он охотился за юбками, и играл с чувствами многих других женщин-даосов. Говорят, что Король Ада Е в тот день взял У Сян Цин Ли и бросился в «Призраки знают». На следующий день «Призраки знают» эту статью удалили. Брат Цзя, ты можешь найти Короля Ада Е и поговорить с ним, попросить его отомстить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Мастер Е сделал все это, чтобы скрыть позор своего Учителя. Зачем ему мстить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 издал  «хихи»: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Цзя, разве ты не «будущая жена» Короля Ада Е?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30 секунд Пей Ю решил отправить сообщение, когда WeChat прислал вот такое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включил подтверждение друга, вы все еще не являетесь его/ее другом. [Отправить запрос на добавление в друзья] в чат. Другая сторона должна сначала подтвердить, прежде чем вы сможете общаться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Цзя, я был неправ QAQ!!!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 мог прочитать исходный текст этой фейковой новости «Призраки знают», но это не помешало ему почувствовать себя несравненно неловко, когда он увидел лицо Мастера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Будущая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будущая жена? Вся твоя семья будущая жена!!!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подумав, Си Цзя понял, кто опубликовал сенсацию для этой статьи. Пей Ю был тем, кто разоблачил фейковые новости, и он также знал, что он парень. Он не мог быть настолько глуп, чтобы выставить его будущей женой Мастера Е. Кроме того, его увидел только Чжужао-чжэньрен, просверливший дыру в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предварительно спросил Е Цзинчжи. Последний, похоже, не знал, что происходило на «Призраки знают» в этот период времени. Вероятно, он редко читал подобные сплетни. Таким образом, Си Цзя быстро сделал вид, что ничего не произошло, просто пропустив тему и избегая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http://bllate.org/book/14607/1295975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