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гробницей Первого Императора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Цзинчжи ушел, мысли Чжужао-чжэньреня наконец полностью сосредоточились на предсказаниях. Он нанес каплю крови Цзицинь-даорена на причудливый панцирь черепахи и беззвучно произнес заклинания одними губами. Черепаший панцирь медленно взмыл в середину неба и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пота на голове Чжужао-чжэньреня увеличивалось по мере того, как его щеки становились все более и более красными. Когда он произносил заклинания, он выглядел так, словно его поджаривал бушующий огонь изнутри, его щеки были такими красными, что пугали людей, а капли пота стекали с него,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Чжуфэн-чжэньрень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Чэнсю-чжэньцзюнь: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Чжужао на решающем моменте. Подождем еще четверть часа. Если даос Чжужао все еще не сможет определить местонахождение этой штуки, мы выведем его из его нынешнего состояния. В противном случае он наверняка изжарится насмерть на бушующем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послышался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слабым, но десятки старших, летящих в небе, и несколько сотен Небесных Мастеров, стоящих на земле, все подняли головы и нервно посмотрели на панцирь черепахи перед Чжужао-чжэньренем.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черепахи из белого нефрита был покрыт кроваво-черепашьими узорами. Как и при гадании Чжуфэн-чжэньреня, Чжужао-чжэньрень также использовал кровь Цзицинь-даорена и капнул ее на панцирь. Отношения Цзицинь-даорена с гробницей Первого Императора Цинь были довольно глубокими, что облегчало вычисление того, что пошло не так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Чжуфэн-чжэньрень гадал, он почти указал направление, но его прервала слабая драконья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 время гадания Чжужао-чжэньреня, панцирь черепахи не излучал ни красных точек, ни огней. Он также не указал направление. Проклятье заключалось в том, что панцирь белой нефритовой черепахи действительно с треском разлетелся по кроваво-красному узору. Кусочки упали на землю. Находившийся напротив Чжуфэн-чжэньрень удивленно бросился к нему. Остальные Небесные Мастера быстро поймали и предотвратили падение тела Чжужао-чжэньреня.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Чжуфэн-чжэньрень внимательно рассмотрел осколки панциря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Триграмм субъекта как Чжэнь, триграмм объекта как Кань, Чжэнь Кань порождает Чжунь. Чжунь — третья гексаграмма Книги Перемен из 64 гексаграмм. Чжэнь представляет гром, движение; Кань представляет дождь, опасность.* Странно, странно. Почему эти две триграммы, Чжэнь Кань, появились вместе? Есть ли какие-нибудь различимые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части 8 триграмм/64 гексаграмм. Сам диалог в значительной степени объясняет их основы. Больше информации на вики https://ru.wikipedia.org/wiki/Восемь_триграмм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даосы школы Тяньцзи, которые стояли на земле, не могли видеть диаграмму прорицания, они могли слышать разговор своего лидера секты. Они также быстро приступили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и дождь сопровождают друг друга. Может ли это означать, что изменения в гробнице Первого Императора на этот раз очень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Кань, появляющийся вместе, это сочетание двух триграмм. Не говорите, что здесь есть выброс?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 в восьми триграммах указывает на северо-восток. Возможно, существо сбежало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Ненадежный Чжужао-чжэньрень в этот момент уже пришел в сознание. Он вытер пот с головы и сказал,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никогда не был так хорош, как ты, в объяснении предсказаний. Я больше не буду гадать. Все будет оставлено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Чжуфэн-чжэньрень кивнул головой и еще раз осмотрел осколки черепашьего панциря. Чжужао-чжэньрень выглядел как большая шишка, когда он неторопливо сидел в стороне, потягивая чай и отдыхая. Однако Чжуфэн-чжэньрень долго искал, предполагал множество исходов, но чувствовал, что ни один из них не является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Чжужао-чжэньрень открыл свой мобильный телефон, взглянул на долг в 60 000+ баллов на экране и горестно поднял голову. Как только он поднял голову, заметил, что его старший брат все еще пытается понять предсказание,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Триграмм Чжэнь и триграмм Кань являются частью гексаграммы Чжунь. Гексаграмм Чжунь является третьей гексаграммой из 64 гексаграмм. Возможно ли, что это как-то связано с числом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сорвались, сам Чжужао-чжэньрень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были похожи на него при объяснении предсказаний, миру Сюаньсюэ определенно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звук его смеха эхом разносился по небу над гробницей Первого Императора. Отсмеявшись Чжужао-чжэньрень посмотрел на своего старшего брата, только чтобы увидеть, как глаза Чжуфэн-чжэньреня расширились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Пурпурная аура настоящего дракона, Чжэнь Кань порождает Чжунь, это три! Это три! Цинь перед смертью перешел два поколения. Товарищи даосы, мы все забыли, что в династии Цинь явно было три императора. Третий……гробница третьего Императора так и не была найдена. Это он! Это был Император Цинь Цзыин, которому удалось спастись. Он всегда был в гробнице Первого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Чжучжао-чжэньреня глупо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верное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миром Сюаньсюэ действительно будет покончено?!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над гробницей Первого Императора, Е Цзинчжи вообще не знал. Он быстро пролетел через центр города Чанань и нашел отель. Постучав в дверь, Мастер Е послушно стал ждать. Подождав минуту, к его удивлению, не раздалось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снова постучал в дверь. Постучав немного, он послушно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через минуту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начал несколько беспокоиться и нахмурил брови, пребывая в растерянности снаружи. Должен ли он вломиться внутрь и проверить ситуацию? Уже очень поздно, а Си Цзя все еще не вернулся. Или ему следует продолжать 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раз, Мастер Е снова постучал. На этот раз он стучал дольше, с полминуты, потом послушно опустил голову и стал спокойно ждать. На этот раз он прождал полных пять минут, а в комнате до сих пор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нахмурился. Он положил правую руку на дверную ручку и слегка повернул ее. Запертая дверь просто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помог Си Цзя найти этот отель. Комната была очень большой. Как только он вошел в комнату, он увидел гостиную, а спальню вообще не было видно. Судя по личности Си Цзя, он останавливался в обычных отелях только тогда, когда выходил из дома, и был очень беден. Он абсолютно не стал бы останавливаться в таком 5-звездочном отеле. Но у Мастера Е были деньги, и он почти не тратил их. Он экстравагантно забронировал для него такой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некоторое время искал в гостиной и никого не нашел. Он прошел дальше и слабо услышал журчание воды. Он внимательно прислушался, и, к его удивлению,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возникла у него в голове. Прежде чем он успел хорошенько подумать об этом, оно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направился в спальню. Он как раз подошел к двери, когда дверь ванной комнаты рядом со спальней внезапно кто-то распахнул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вытер волосы полотенцем и в изумлении посмотрел на мужчину в черной одежде, стоявшего перед ним. Е Цзинчжи постепенно расширил глаза. Он глянул сверху вниз и снова сверху вниз, а после внезапно повернулся спиной к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темноволосый молодой человек вытер волосы полотенцем, был одет в белый халат, свободно завязанный на его на талии. Вырез халата был очень широким, щедро обнажая его белую кожу. Было ли это из-за отсутствия упражнений на свежем воздухе, но его кожа была чистой и белой, как прекрасный нефрит. В полумраке даже можно было смутно различить две розовые точки в тени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взъерошил свои волосы и посмотрел на спину Е Цзинчжи. Его первыми словами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как ты попал внутрь? — он отчетливо помнил, как запирал дверь, и даже запер на три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Е Цзинчжи было темно-красным. Его уши тоже были красными, как капли крови. Он настолько стеснялся, что даже не мог произнести ни единого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 замешательстве подошел к нему, и Е Цзинчжи снова быстро повернулся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почувствовал себя еще более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 Е Цзинчжи уже вернулось прежнее выражение лица, за исключением того, что оно все еще было красным. Он открыл рот и снова закрыл его. Немного подумав, он сказал тихим голосом, похожим на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открыл дверь и вошел. Я думал, что с тобой что-то случилось. Когда я постучал, никто не ответил, поэтому я вошел, чтобы взглянуть. Я не думал......не думал, что ты на самом деле.....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Е Цзинчжи произнести следующие слова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принимал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Си Цзя сегодня нужно было идти на съемки, и он может вернуться поздно. Тогда принять душ в это время было нормальным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принимал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И...... его будущая невеста…нет, жених, на котором внизу вообще не было никакой одежды, а сверху был только халат, стоял перед его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Мастер Е, у которого от природы были Глаза Инь-Ян и он мог видеть энергию Инь, был рад, что он обладал только Глазами Инь-Ян, а не рентгеновским зрением. В противном случае он не мог бы просто использовать свой разум, чтобы понять, что Си Цзя был одет только в халат и не носил нижнего белья. Вместо этого он увидел бы своего будущего жениха голым, стоящего перед ним,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на котором не было нижнего белья, все еще не знал, что тот факт, что он был обнажен под халатом, уже был обнаружен Мастером Е с помощью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Е Цзинчжи Си Цзя повернулся в поисках фена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провел минутную психологическую работу и, наконец, использовал магическую силу, чтобы снять покраснение на своем лице. Как только он обернулся, увидел, что Си Цзя стоит спиной к нему, нагнувшись, не подозревая,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белого халата был очень длинным. Даже если Си Цзя сильно наклонится, ничего не будет видно. Но под темной тенью Мастер Е ясно знал,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 не было надето……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 не было надето……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надето……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носа потекла струйка тепла. Е Цзинчжи немедленно повернул голову и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нашел фен. Когда он обернулся, то увидел Мастера Е, который по какой-то причине снова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подумал, может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 увидел, что на его лице ничего нет, и одежда тоже была надета должным образом. Мастер Е никак не мог обладать рентгеновским зрением и заметить, что на нем нет нижнего белья, ха-ха…… Неправильно, даже если на нем нет нижнего белья, что с того? Двое взрослых мужчин, ничего неловкого……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ничего неловкого…… верно……?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 Цзя думал, тем более неловким это становилось. Было бы лучше, если бы он сначала вернулся в ванную и нашел нижнее белье, которое можно было бы надеть. Когда он снова вернулся из ванной, выражение лица Е Цзинчжи было невозмутимым, когда он смотрел на него. Нет никакой аномалии. Си Цзя бросил взгляд на него еще несколько раз и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Е… на уголке твоих губ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быстро вытер кровь из носа, которую он раньше не вытер дочиста: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пути… по пути я увидел злобного призрака. Вероятно, испачкался, когда я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злобные призраки не состоят из энергии Инь и не имеют физического тела? Они на самом деле могут даже кровоточить?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 необычный злобный призрак. У него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чувствовать,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сушил волосы, Си Цзя спросил о сегодняшней ситуации в гробнице, и Е Цзинчжи терпеливо ответил. Пока Си Цзя сушил волосы феном, он вдруг вспомнил о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 Мастера охраняют гробницу, Мастер Е,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собирался прочитать сегодняшнее заклинание для реликвии. Он медленно взял руку Си Цзя, как будто держал в руках сокровище. Единственное сокровище, которое он действительно мог иметь и которым дорожил, прожив в одиночестве все эти годы. Он нежно вложил его руку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вернуться и прочитать заклинание для тебя и я хочу знать…… как прошел твой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