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ладони были плотно прижаты друг к другу, как приклеенные. Слова Е Цзинчжи сорвались, и Си Цзя поднял голову, чтобы посмотреть на него. Его взгляд случайно остановился на родинке в его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первой встречи Си Цзя почувствовал, что эта родинка очень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родинку никогда нельзя было найти в глазу, но ее очень редко можно увидеть. Еще более странным было то, что она попалась ему на глаза. Он вспомнил тот день, когда открыл дверь Мастеру Е. Как только он увидел эту родинку, у него похолодели ноги, и порыв жутковато холодного воздуха пополз вверх по спине. Если эта родинка запечатывала какую-то зловещую ауру, то это могло бы объяснить холод, который испытывал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необычное телосложение сделало Е Цзинчжи сегодняшним Королем Ада. Несмотря на то, что его учитель давно ушел из жизни, он смог учиться самостоятельно и стал талантливым гением молодого поколения. Он превзошел нескольких старших и стоял на вершине мира Сюаньсюэ.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такое телосложение заставляло его прогрессировать слишком быстро и пугало его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каждым выигрышем следует проигрыш. Если вы хотите что-то получить, то обязательно что-то потеряете.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из прошлого, Си Цзя опустил глаза и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 Цзинчжи мог знать, что за несколько коротких минут Си Цзя действительно подумал о стольких вещах? Он увидел, что Си Цзя молчит,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на площадке очень хорошая. Режиссер Ли также заботится обо мне, — сделав паузу на мгновение, он снова заговорил. — Мастер Е, с моей стороны все очень хорошо. Тебе не о чем беспокоиться, и тебе не нужно… быть таким добрым ко мне. «Самое главное, это... ох, ты так заботишься обо мне, что я всегда чувствую себя странно. Мы не связаны друг с другом. Все время кажется,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понял того, что услышал: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дважды кашлянул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вам, ребята, и так довольно тяжело с охотой на призраков. Тебе не нужно заботиться обо мне, я могу сам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то, что сказал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«Призраки знают» выпустили специальный выпуск сплетен об И Линцзы. В тот вечер все четыре статьи были о том, как И Линцзы обманывал наивных и невежественных коллег женщин-даосов, когда он был молод, и о том, как он проходил сквозь множество цветов, ни один листочек не касался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иметь много девушек/подруг, не женившись.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сказал, что, когда этот специальный выпуск был загружен, Е Цзинчжи ворвался с У Сян Цин Ли в штаб-квартиру «Призраки знают», чтобы защитить репутацию своего Учителя, затеяв драку. Он насильно заставил «Призраки знают» полностью удалить эти четыре статьи. Но когда многие старшие рассказывали об этом своим младшим, они все громко смеялись говоря, что это потому, что И Линцзы больше нет. Если бы он был здесь, он бы точно не стал просить «Призраки знают», удалить статьи, и даже попросил бы продолжать выкладывать спецвыпуски про него и распространять его подвиги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Линцзы был очень своеобразным. Говорят, что он был плейбоем. Это абсолютно не было к нему несправедливо. Тем не менее, это все еще причиняло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И Линцзы был молодым и высокомерным, выдающимся и непринужденным, и даже занимал 1-е место в рейтинге Модоу. Он был красив, силен и умел заманивать девушек. Многие молодые женщины-даосы были очарованы им. В какой бы город И Линцзы ни приехал на охоту за призраками, в этом городе всегда была доверенная женщина. Он действительно был похитителем сердец номер один в мире Сюаньсюэ.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в более поздние годы жизни, И Линцзы не возражал против своих непостоянных любовных похождений в прошлом. Наоборот, он даже хвастался перед своим малолетним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Цзинчжи, ты знаешь, как обращаться с девушкой? Ты должен быть добр к ней. Если она захочет столетнего злого духа, ты поймаешь для нее столетнего злого духа. Если она захочет пятисотлетнего летающего трупа, чтобы усовершенствоваться, ты купишь для нее пятисотлетний летающий труп. Все, что она захочет, ты дашь ей. Даже если она захочет звезду, тебе придется сорвать для нее звезду. Таким образом, девушка будет без ума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 Цзинчжи было всего 4-5 лет. Услышав эти слова, он только кивал головой, но он также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Цзинчжи не может сорвать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Ромео И Линцзы ненавидел железо за то, что оно не стало сталью,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Учитель, естественно, знает, что ты не можешь сорвать звезду, даже Учитель не может сорвать звезду. Когда девушки хотят, чтобы ты сорвал звезду, действительно ли они хотят звезду? Они хотят, чтобы ты сделал для нее все, что угодно. Пока ты делаешь для нее все, что только можешь придумать, она ни за что не попросит у тебя звезды.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Маленькому Е Цзинчжи было всего 4-5 лет, как он мог это понять? Он мог только искренне и серьезно записывать учения своего Учителя, используя свой маленький блокнот, тщательно заучивая их вместе с заклинаниями и техниками совершенствования, которые нужно было повторять по памяти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распутного образа жизни И Линцзы, свободного и безудержного на всю жизнь, его единственное сожаление заключалось в том, что все те доверенные женщины, которые у него были тогда, теперь вышли замуж и стали женами. Все очень редко путешествовали, и только он сам все еще был не женат, следуя одиноким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Линцзы предупреждал, когда обучал своего ученика, и часто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нет жены, все в порядке. Ты можешь учиться у своего Учителя и в полной мере наслаждаться своей молодостью. После того, как ты женишься и у тебя появится жена, ты должен сосредоточиться только на ней. Внешне они все симпатичные и кокетливые сучки. Жена — единственный чистый, не фальшивый и самый важный человек. Ты должен помнить, что жена даже важнее, чем ты сам. Жена ест мясо, ты будешь пить суп; жена спит, ты будешь обмахивать ее веером.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 Цзинчжи добросовестно записал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быть милым с женой. Нужно поймать 100-летнего злого призрака для жены. Купить 500-летний летающий труп. Сорвать звезду с неба. Я пью только суп, жена ест мясо. Я машу веером, жена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ему не исполнилось 6 лет, маленький Е Цзинчжи был занят уборкой комнаты. Он держал метлу, которая была выше его роста, и серьезно подметал. И Линцзы внезапно захлопнул дверь и бросил ему белый камень с горы Тай, от души смеясь: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Учитель нашел для тебя невесту. Отныне у тебя есть жена! Учитель сначала отправится с Цишанем и остальными на поиски древней гробницы. Ходят слухи, что внутри находится 600-летний злобный призрак. Подожди, пока Учитель вернется, и тогда поговорим с тобой о твоей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 Цзинчжи крепко сжал камень с горы Тай. Он моргнул, глядя, как его Учитель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 Линцзы так и не вернулся. В древней гробнице это был не 600-летний злобный призрак, а 1000-летний демон засухи. Из группы из четырех человек только Цишань-даорен смог, к счастью, сбежать. В конце концов И Линцзы уничтожил демона засухи вместе с собой. Когда Цишань-даорен вернулся, чтобы сообщить Е Цзинчжи, маленький Е Цзинчжи уже прибрался в доме и приготовил горячую и дымящуюся еду. Он сидел на диване и тщательно протирал камень с горы Тай, с нетерпением ожидая возвращения своего Учителя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ушел, и осталась только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спустя 19 лет, его жена тоже ушла, и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жена вернулась, но жена сказала: «Тебе не нужно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чувствовал себя крайне обиженным и не знал, что сказать хорошего. После долгого молчания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читать заклинание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 и подумал про себя: «Мастер Е такой хороший человек. Если в мире Сюаньсюэ был бы «Топ-10 самых трогательных людей мира Сюаньсюэ», я действительно вручил бы ему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заклинания были произнесены, Си Цзя планировал лечь спать. Е Цзинчжи простодушно вышел из комнаты и не осмелился оставаться в комнате своей жены еще какое-то время. Все пришло из преданных учений И Линцзы: «Когда вы ссоритесь, ты должен слушать все, что приказывает твоя жена. Если жена хочет, чтобы ты остался, ты должен остаться, если жена хочет, чтобы ты ушел, ты не должен бесстыдно оставаться. В любом случае позже, ты все равно доберешься туда,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Е Цзинчжи все же не удержался и сказал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до сих пор не знаем, что это на самом деле такое и опасно ли это, в наши дни Чанань небезопасен. Ты... Ты должен быть осторожен. Реликвия может блокировать большую часть твоей энергии Инь, поэтому она не повлияет на обычных людей, которые не могут справиться с твоей энергией Инь. Но если это человек Сюаньсюэ, он все равно сможет обнаружить слабую энергию Инь на твоем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Мастер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Си Цзя только лег на кровать, когда получил уведомление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«Призраки знают» рассылали уведомления о статьях только в полночь. Сегодня они действительно выпустили объявление раньше. Си Цзя открыл его,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тщательных размышлений Си Цзя только тогда извлек из своих воспоминаний то, что однажды сказал его учитель истории в младших классах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Цинь было три поколения, но время пребывания Третьего Императора на троне было очень коротким. Позже правящий титул снова стал королем. Этого нет в тесте. Вам, ребята, просто нужно знать о Цинь Сань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мире Сюаньсюэ все еще есть надежные люди. На самом деле, хотя они даже не смогли выяснить, кто был замешан в этом деле, им не должно было составить труда поймать этого Цинь Сань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чувствовал себя непринужденно, когда засыпал. Он не знал, что когда Е Цзинчжи только вернулся в свою комнату, он тоже получил эту новость и немедленно отправился в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