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Си Цзя было покрыто черными линиями, и он хотел немедленно уйти прямо сейчас.* Но прежде чем он успел сделать ход, Чжуфэн-чжэньрен вычислил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что, получается, что этот молодой даос — невеста молодого даоса Е из сенсации, которую публиковали «Призраки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Как в анимационных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другие Мастера ответили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лицо, этот старик помнит. В «Призраки знают» говорилось, что он - будущая жена молодого даоса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монах тоже помнит, это не может быть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такой знакомый, я действительно видел фотографию этого молодого даоса раньше в «Призраки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до сих пор не знал об удаленных фейковых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 прошлом. Молодой даос Е, не нужно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 Цзинчжи мог не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«Призраки знают» знают, что моя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верно, это действительно дело прошлого, — Си Цзя был так смущен, что не мог даже поднять голову и хотел только найти дыру, в которую можно было бы протиснуться. — Мастера, разве основное внимание не должно быть сосредоточено на том, чтобы найти Цинь Сань Ши и захватить его прямо сейчас? Невеста Мастера Е не имеет значения. Важно быстро найти Цинь Сань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немедленно кивнули в ответ, каждый из них выразил, что у них есть дела поважнее. Они совсем не любят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безмолвно смотрел на них, включая главу Чэнсю-чжэньцзюня, который казался праведным и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сказал Пей Ю, эта статья в «Призраки знают» просуществовала всего около десяти минут, прежде чем ее сочли ложной и удалили. Тогда откуда присутствующие Мастера видели его фотографию? Если бы не обновление «Призраки знают», вам всем не терпелось бы пойти почитать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работа важнее, этот старик никогда не читает эти пустяковые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мучает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оставив в стороне, есть ли надежный человек в мире Сюаньсюэ, если бы они хотели найти Цинь Сань Ши, они не могли бы слепо искать его, как раньше. Цинь Сань Ши не пошел ни в Чанань, ни в Сяньян. Наоборот, он необъяснимым образом попал в киногород Цинь и Тан. Здесь должна быть большая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 чжэньрен, поселившийся в Чанане,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секта Динхай имеет 300-летнюю связь с гробницей. Сегодня мой младший боевой брат уже выяснил, почему этот злобный призрак с 300-летним опытом культивирования смог проникнуть в гробницу. Я не уверен, помнит ли кто-нибудь еще, почему вдруг появилась 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Чжуфэн-чжэньрен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321 год назад, весной года Бинцзы, гроссмейстер моей секты подсчитал, что Чанань постигнет огромное бедствие. После этого все жители мира Сюаньсюэ приехали в Чанань посмотреть. Они знали только, что, когда двое грабителей могил копали обычную могилу, они случайно копнули не в ту сторону и оставили след на воротах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 чжэньрен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могли два обычных грабителя могил взломать ворота гробницы? Но они потревожили гробницу. Внезапно открылся первый уровень гробницы. Эти два грабителя могил были немедленно убиты злобными призраками внутри. Мы не знали, что среди них кто-то неожиданно сбежал из гробницы, — Цзицинь- чжэньрен посмотрел на Мастера Буксина. — Буксин, злобный призрак, которого ты преследовал, — это как раз один из двух расхитителей могил, сбежавших из гробницы 321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 сложил ладони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неудивительно, что этот злобный призрак может проникнуть в гробницу. Оказывается, внутри находится его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этих Мастеров были загадочны. Си Цзя не принадлежал к миру Сюаньсюэ, и некоторые вещи, которые он слышал, были ему непонятны. Ему просто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нужно сделать, чтобы найти Цинь Сань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 чжэньрен выпрямился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должны знать, что за человек Цинь Сань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Си Цзя искал меч Тайэ, он также искал информацию о Цзыине, пока занимался этим. В энциклопедии говорится, что Ин Цзыин пробыл на троне 46 дней. Перед битвой при Джулу Лю Бан и Сян Юй договорились, что тот, кто продвинется вперед и вступит в бой первым, станет Императором. Лю Бан использовал уловку, чтобы взять на себя инициативу и ворваться в Сяньян. Цзыин был одет в белые одежды, когда протянул нефритовую императорскую печать и официально сдался, преклонив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Сян Юй в ярости ворвался в Сяньян. Проиграв Лю Бану, он был очень зол. Он поджег дворец Эпан и уничтожил город Сяньян. и устроил резню в городе Сяньян. Его подчиненный также обезглавил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Цзыин был вынесен из императорского дворца верным старым дворцовым евнухом, который в конце концов случайно нашел место, чтобы его похоронить. Поскольку все было сделано наспех, у Цзыина не было ни могилы, ни надгробия. Где он похоронен, также никто не знал. История также постепенно забыла Цинь Сань Ши, который находился на троне всего 46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 чжэньрен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секта Динхай исследовала гробницу в течение трехсот лет и также раскрыла множество секретов. Вполне возможно, что Цзыин похоронен рядом с гробницей. У него нет могилы. Наиболее вероятно, что его похоронили рядом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уловил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 чжэньрен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Цзыин — сын Цинь Шихуанди, младший брат Фусу* и старший брат Хухая.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старший сын и наследник Цинь Шихуанди.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энциклопедии, которую просмотрел Си Цзя, у историков более поздних поколений есть только два сомнения относительно Цинь Сань Ши: первое, где была его могила; второе, какова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устраивал массовые убийства, сжигал захваченные города и полностью сжег большую часть исторических записей. Цзыин пробыл на троне всего 46 дней и почти ничего не оставил, что указывало бы на его личность. После того, как большой пожар сжег дворец Эпан, его личность также исчезла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историки считали, что Цзыин был сыном Фусу, внуком Первого Императора. Другие считали, что Цзыин был младшим братом Первого Императора. Были также некоторые историки, которые считали, что Цзыин был племянником Первого Императора, старшим двоюродным братом Хухая по отцовской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люди, которые говорили, что Цзыин был сыном Первого Императора, потому что в «Ежегодных хрониках шести государств» говорилось: «Гао основал старшего брата Эр Ши, Цзыина». Другими словами, это можно было интерпретировать как провозглашение Императором старшего брата Цинь Эр Ши, Хухая,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наиболее распространенной теорией в историографическом кругу является то, что Цзыин был сыном Фусу. Тем не менее, Цзицинь- чжэньрен сказал, что Цзыин был сыном Первого Императора, младшим братом Фусу.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 чжэньрен все еще говорил, и Си Цзя, чей желудок был полон сомнений, не мог ответить. Рядом с его ухом прозвучал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Исторические записи сжигались до тех пор, пока их практически не осталось. Однако память людей не стереть. Призраки тех, кто погиб в большом пожаре Сяньяна, знают, кто такой их Цинь Сань Ши. Эти 300 лет секта Динхай всегда искала информацию о гробнице из уст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Е Цзинчжи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мире Сюаньсюэ определенно были свои уникальные методы поиска исторических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Цзицинь-чжэньрен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Ши Би, меч Тайэ, все это погребальные предметы в гробнице. Поскольку у Цзыина есть эти вещи при себе, это доказывает, что он не похоронен за пределами гробницы. Скорее всего, он действительно похоронен в гробнице. Когда в древности строилась гробница для Императора, гробница была опечатана. Есть и другая гипотеза, согласно которой Первый Император хотел долголетия, использовал ртуть как реку и бросил в качестве своей армии миллионы терракотовых солдат и лошадей. Он даже оставил проход для Фусу, своего любимого сына, чтобы он мог войти в гробницу и продолжать сопровождать его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чтобы Фусу похоронили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Цзицинь-чжэньрен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Но Фусу так и не взошел на трон и вместо этого покончил жизнь самоубийством. Он умер под Великой стеной и, в конце концов, был похоронен за ней. Этого, вероятно, не предвидел Первый Император. Сделав паузу на мгновение, лицо Цзицинь- чжэньреня стало более серьезным. — Итак, нам нужно прямо сейчас встретиться с Цзыином, который похоронен в гробнице вместо Фусу.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какое-то время обсуждали. Они единодушно решили, что Цзыин не мог уйти далеко и определенно находился недалеко от киногорода Цинь и Тан. Они разделились на четыре маршрута и начали поиск с четырех направлений. В то же время они позволили младшим проверить окрестности киногорода Цинь и Тан. Если появятся какие-либо новости, они должны немедленно сообщить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поручили искать на востоке. Городской район Чананя оказался в восточном направлении. Он и Си Цзя вместе направились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города Чанань вот-вот должен был стать их достопримечательностью, а Е Цзинчжи неожиданно даже не оглянулся по сторонам. Си Цзя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тебе не нужно искать следы Цинь Сань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совсем не чувствовал, что он расслабляется, и сказал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отправляю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Си Цзя больше не разговаривал. Только когда они почти добрались до отеля, он не смог больше сдерживаться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статья в «Призраки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вина, — ясный холодный голос прервал Си Цзя. Е Цзинчжи посмотрел на него, обвиняя себя. — В будущем «Призраки знают» больше не будут публиковать твою информацию. После этого я отправлюсь в их штаб и поговорю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Поговорить с ними? Разве это не план прорваться внутрь с помощью У Сян Цин Ли и приставить нож к их шеям? Таков будет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Си Цзя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статья уже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была удалена очень быстро. Тебе не нужно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были фейковые новости. Самим «Призраки знают» пришлось понести убытки и компенсировать массу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некоторое время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должны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прошлого «разговора» «Призраки знают» не осмелились снова обнародовать свои сенсации, как им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их головах были совершенно противоположными, и все же они могли продолжать общаться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отель, Си 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призрак Цинь Сань Ши может оставаться в мире и не реинкарнировался, то… тогда Первый Император тоже не реинкарнировался?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Сань Ши был правителем побежденного народа. В его сердце стыд, а также обида, поэтому он не перевоплотился. Что касается Первого Императора, то он умер насильственной смертью на обратном пути во дворец. Это само по себе вызывает негодование. В дополнение к тому, что он похоронен в гробнице, гробница является природным заклинанием, и энергия Инь будет конденсироваться. Возможно, он также не перевоплотился и стал злобным Императором-призраком.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наморщил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Первый Император не перевоплотился и все еще находится в гробнице, то мог ли он видеть своего собственного сына Ин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остановился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 мгновение задумался, а также подумал, что Цзыин и Первый Император должны были увидеться давным-давно. Иначе как Цзыин мог получить Хэ Ши Би и меч Тайэ? Все это были погребальные предметы в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установил три барьера в комнате Си Цзя. Он снова тщательно проверил его, прежде чем покинуть Чанань, чтобы найти местонахождение Цзыина. Си Цзя принял душ, прежде чем открыть свой мобильный телефон, чтобы продолжить проверку некоторых исторических материалов о династии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этих исторических материалах были четкие записи о Первом Императоре, Фусу и Хухае. Количество информации о Цзыине можно было пересчитать по пальцам руки. Как будто до самоубийства Фусу у Первого Императора никогда не было этого сына. Си Цзя перерыл все основные исторические базы данных и не нашел конкретной даты рождения Цзыина. Там было очень мало строк, касающихся его оценки, таких как «великодушный и благожелательный» или «если бы он мог дольше находиться на троне, то, возможно, он мог бы изменить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был в гробнице, то он действительно должен был увидеть Первого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Отца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спины раздался утонченный голос. Глаза Си Цзя напряглись, и он тут же сжал кулак. Цзыин наклонился в сторону, чтобы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скривил губы в слабой улыбке. Эта улыбка не была похожа на ту, которую Си Цзя видел раньше. Казалось, он улыбался, но в глубине души он не улыбался. В ясных глазах не было ни обиды, ни недовольства, только мягкость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когда Сяньян был захвачен, А Си нес мой труп и проник в гробницу Отца Императора через секретный проход. Отец Император рассеял ладонью душу А Си, но не изгнал меня из гробницы. Это уже позволяло птице в клетке летать. Следующие две тысячи лет, как он мог позволить мне войти в его Дворец Вечной Жизни и спать вместе с ним вечность над его Рекой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поднял взгляд, чтобы посмотреть на Си Цзя,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Единственным, кого Отец Император, желал видеть, никогда не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