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из мира Сюаньсюэ прибыли в Чанань, они отправились в военный аэропорт и сели в военный самолет. Когда они уезжали, страна также организовала специальный рейс для отправки этой группы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Пей Ю, его Учитель, Тяньци-даорен, и Чэнсю-чжэньцзюнь из зала Цзы Вэй Син специально отправились к центральным властям, чтобы сообщить им об этом инциденте, чтобы начальству не пришлось так нервничать и, возможно, нажимать кнопку для запуска ядерного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услышал об этом,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Ядерное оружие? Дошло 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смелым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Шихуанди даже хочет восстановить династию Цинь,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устах это звучит так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Небесные Мастера покинули Чанань самолетом, оставив только десять Небесных Мастеров, которые остались в гробнице, чтобы укрепить барьер. Съемки фильма еще не закончились, и Си Цзя остался, чтобы продолжить съемки. Е Цзинчжи остался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во время инцидента в гробнице, младшие из рейтинга Модоу давно очистили Чанань, не оставив никого. Прогуливаясь по улицам Чананя посреди ночи, нельзя было найти даже блуждающего призрака, не говоря уже о злобном призраке. Чтобы заработать очки, эти Небесные Мастера ни за что не позволили бы ни одному призраку проскользнуть мимо, даже сами проводили церемонию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остался в Чанане, чтобы сопровождать Си Цзя. Естественно, он не мог охотиться на многих призраков или зарабатывать много очков. Таким образом, Си Цзя впервые смог четко увидеть его имя в рейтинге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по-прежнему оставалось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Си Цзя всегда оставался вместе с Е Цзинчжи, и он просто никогда не видел Е Цзинчжи, отправлявшегося на охоту за призраками. Однако Мастер Е все же набрал несколько десятков баллов. Нан И, занявший второе место, на данный момент набрал 15 баллов и все же отставал более чем наполовину по сравнению с Е Цзинчжи. Однако, Е Цзинчжи, наконец, перестал быть звездой посредине неба. Просто подняв голову и посмотрев вверх, его имя неуклонно появлялось перед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Пей Ю официально покинул Чанань, он отправился искать Си Цзя в киногород, чтобы провести вместе время. Перед отъездом он открыл рейтинг Модоу, увидел, что он на двенадцатом месте,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 двенадцатом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чувствовал себя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первые пять дней каждого месяца для рейтинга Модоу не имеют никакого значения! Ты не смотри, что я сейчас на двенадцатом месте. Это потому, что у нас меньше призраков и разрыв слишком мал. Я всего в одном призраке от одиннадцатого места. Просто подожди еще несколько дней, я оставлю позади этих нескольких людей с большим отрывом. Они будут слишком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указал на имя Е Цзинчжи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Мастера Е? Прошел всего один день, а Мастера Е заполучил десятки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почувствовал себя обиженным еще больше,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все эти баллы от охоты на призраков? Это баллы, которые он получил от продажи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купил каплю крови Короля Ада Е в интернет-магазине павильона Тянь Гун? Эти баллы также учитываются в рейтинге Модоу. Король Ада Е отличается от нас. В лучшем случае мы, юниоры, продали бы несколько капель крови или продали бы несколько талисманов, которые нарисовали сами, но он может продать огромную кучу вещей! Он может использовать Камень Духа, чтобы нарисовать формацию и выставить ее на продажу в павильоне Тянь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Пей Ю открыл интернет-магазин павильона Тянь Гун и напрямую ввел «Е Цзинчжи» в поиск внутри магазина. На экране телефона появилось сорок шесть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указал на телефон, его глаза покраснели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объем продаж самый высокий, и это бумажные талисманы для защиты дома, которые нарисовал Король Ада Е. Ему требуется всего три секунды, чтобы нарисовать мантру Умиротворяющих Земных Божеств*. Сколько стоят талисманы из желтой бумаги? За один балл можно купить целю кучу! Киноварь еще дешевле, один балл за ведро! Тогда как насчет мантры Умиротворяющих Земных Божеств Короля Ада Е? За одно очко можно купить десять! Как это называется? Он практически зарабатывает огромную прибыль, вкладывая немного. Брат Цзя, я так завидую. У Короля Ада Е есть деньги, ах, он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одна из 8 великих даосских духовных мантр/заклинаний.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в оцепенении, слушая речь Пей Ю. Шарлатан Пей явно долгое время зеленел от зависти. Говоря об этом, он болтал без умолку. Си Цзя на мгновение задумался, чтобы разобраться в тонкостях и поворотах,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может заработать за месяц человек, такой,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месяц я обычно могу охотиться только на 60-70 злых духов, 80-90 в лучшем случае. Но у меня было бы около 100 баллов каждый месяц. Это потому, что мои амулеты дешевы, и некоторые люди их купят. Если это Нан И, то он старший ученик зала Цзы Вэй Син, и у него также не так много времени, чтобы каждый месяц охотиться на призраков. Однако его баллы также высоки, и он занимает второе место в рейтинге Модоу, потому что продает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подумал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согласно этому утверждению, разве ученики павильона Тянь Гун не заработают еще больше баллов, поскольку они хороши в переработке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для рейтинга Модоу, — говоря о павильоне Тянь Гун, Пей Ю тоже заскрипел зубами от зависти. — У этой группы ублюдков в павильоне Тянь Гун тоже куча денег. Неприлично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 действительно делает тебя неузнаваемым.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напряг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вернемся к теме Короля Ада Е. Брат Цзя, Король Ада Е каждый месяц набирает как минимум несколько тысяч баллов. Например, в прошлом месяце первые 100 участников рейтинга Модоу должны были собраться в Чанане. Чанань настолько опасен, ах, вещи в гробнице так пугают ах. Что, если мы столкнемся с ними? Будет трудно сохранить наши маленькие жизни. Вот почему, прежде чем приехать в Чанань, кхе-кхе… Я также купил много вещей, чтобы защитить свою жизнь. Я помог Королю Ада Е заработать… ну, около 70-80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только что пришел в голову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поскольку на этот раз Цзыин никого не убил и также быстро вернулся в гробницу, разве купленные тобой вещи сейчас не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разве ты не видел, что моя правая рука перевязана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опустил голову, чтобы посмотреть. Конечно же, правая рука Шарлатана Пея была забинтована и почему-то свисала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узнал, что напрасно купил столько волшебных сокровищ, я так разозлился, что порезал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болтал о всякой чепухе с шарлатаном Пей, затем Си Цзя продолжил съемки. К тому времени, когда он закончил дневные сцены, Пей Ю уже покинул Чанань.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Чанане осталось не так много Небесных Мастеров. Старшие из мира Сюаньсюэ не должны были оставаться здесь. Они давно хотели вернуться домой, чтобы поесть, попить и повеселиться. У молодого поколения Небесных Мастеров еще меньше причин оставаться, потому что злобные призраки вокруг Чананя были уничтожены. Если им нужны баллы, им нужно быстро отправиться в другие места, чтобы найти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пробыл с командой еще пять дней. Последний день был его финальной сценой, в которой он был убит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«Сюаньву» рассказывал о крупном инциденте, произошедшем в эпоху Чжэнгуань.* В такого рода тревожном фильме сюжет, стоящий за этим, часто был связан со схемами захвата трона. «Сюаньву»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правление императора Тан Тайцзуна во время династии Тан с 626 по 649 год нашей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остатки фракции бывшего наследного принца устроили заговор с целью восстания и возбудили дело о серийных убийствах в Чанане. На каждом месте преступления они оставляли небольшие улики, указывающие на бывшего наследного принца Ли Цзяньчэна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Чанань начали распространяться слухи о том, что призрак Ли Цзяньчэна вернулся, чтобы потребовать жизни, Ли Цзяньчэн умер несправедливо, и причиной его смерти стал его собственный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естественно, начали расследование. Наконец они узнали правду и узнали, что убийцы были из фракции бывшего наследного принца. Когда убийцы проникли во дворец, они остановили убийц, прежде чем те убили Тан Тайцзуна . В конце концов, это был ЕГО окончательный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играл охранника рядом с главным героем. Главный герой расследовал правду и понял, что настоящей целью убийц было убить нынешнего Императора. Он немедленно отправил охрану в императорский дворец, чтобы как можно быстрее сообщить о ситуации Тан Тайцзуну. Си Цзя ворвался в ворота Сюаньву верхом на лошади. Кто бы мог подумать, что убийцы уже давно расставили лучников на вершине ворот Сюаньву. Под проливным дождем он был застрелен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раньше снимался во многих фильмах, но везде он играл эпизодические роли и второстепенных персонажей. Он никогда раньше не снимался в такой большой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попросил его самого сняться в сцене, где его убивают в бою, не использовать дублера. Объективы камер снимали его лицо. Это должно показать тревожный и захватывающий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повторялась более десяти раз подряд, и каждый раз Си Цзя падал в мутную воду. Пока, наконец, режиссер не удовлетворился и не крикнул, что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такого маленького актера, убили, праздновать было особо нечего. Заместитель режиссера прислал ему букет цветов и сделал несколько совместных фотографий. Остальные актеры пришли поздравить. Это можно считать официальным окончанием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снял сценический грим, костюм и переоделся в свою одежду. Держа в руках маленький букет, он в одиночестве направился к выходу из киногородка. Ему нужно было сесть на последний вечерний автобус в 21:00, чтобы вернуться в город Чанань. К счастью, он не опоздал на последний автобус. В противном случае ему пришлось бы заплатить более 100 юаней, чтобы взять такси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подошел к автобусной остановке, он встал под фонарь и молча ждал автобус. Он стоял рядом с рекламным лайтбоксом на платформе. В этом лайтбоксе висел постер фильма популярного императора кино. Было сказано, что в следующем месяце выйдет его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взглянул на него и перевел взгляд. Его взгляд какое-то время остановился в полуметре от плаката, пока он продолжал ждать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автобус немного опоздал. Си Цзя подождал пять минут и не заметил и тени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подошли три разодетые молодые девушки, болтая и смеясь. В тот момент, когда они увидели плакат на автобусной остановке, все были приятно удивлены, восклицая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Фан Мотин! Его фильм выйдет в следующем месяце. Ааааа, мне нужно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взволнованно рассказывали о своих любимых знаменитостях. Си Цзя стоял в стороне, спокойно ожидая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из девушек не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выйти замуж за Фан Мотина, — Си Цзя нахмурил брови. Внезапно он подошел к трем девушкам,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увидели Си Цзя. Каждый из них на короткое время растерялась, прежде чем кивнуть и отойти в сторону,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подошел к автобусной остановке, достал из кармана чистую салфетку и выбросил ее в мусорное ведро. Он повернул голову, и эти три девушки больше не говорили о своей большой знаменитости, Фан Мотине. Вместо этого они собрались вместе и шептались, глядя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этот человек тоже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Цзя скользнул мимо них и остановился в полуметре перед плакатом.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прибыл автобус, и они вчетвером сели в него. Си Цзя шел в самом конце. Когда он проходил мимо плаката, его шаги слегка замедлились. Глядя в воздух,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злишься и ревнуешь. Ты хотела разыграть и подтолкнуть эту девушку. Но за ней дорога. Если бы она упала навзничь и случайно попала под машину... если ты кого-то убьёшь и станешь злым призраком, ты не сможешь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Си Цзя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автобус, покачиваясь, выехал из киногородка. Си Цзя молча оглянулся. На автобусной остановке на него безучастно смотрела девушка в желтой юбке. Ноги девушки парили в воздухе. Она глупо смотрела, как Си Цзя уходит, как будто не понимая,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женщина-призрак подплыла обратно к плакату, в безумии потираясь о красивое и очаровательное лицо на плакате.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