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без работы были комфортными и расслабляющими.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очень давно ничего не готовил. С тех пор, как Е Цзинчжи приехал в гости в прошлом месяце, он всегда находил время для приготовления еды, независимо от того, насколько был занят. Техника Е Цзинчжи была действительно хороша. Простые домашние блюда становились вкусными в его руках. Е Цзинчжи изменил вкусы Си Цзя. На следующий день, когда он лично приготовил еду, то заметил, что вкус был очень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также ранее готовил эти несколько блюд, которые только что приготовил Си Цзя. Когда он жил один, он никогда не чувствовал, что еда, которую он готовил, была невкусной. Однако не следует все сравнивать. Сравнив с едой Е Цзинчжи, Си Цзя действительно почувствовал, что пищу трудно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молодой человек, отвечающий за приготовление пищи, держал палочки для еды, рассеянно ковыряя рис в своей миске. Напротив него Мастер Е ел очень усердно, как будто он ел какие-то экзотические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Е Цзинчжи так сосредоточен на еде, Си Цзя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Е, моя стряпня не настолько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моя стряпня не настолько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положил в свою миску большую палочку для еды, полную овощей, и несколько непонимающе посмотрел на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Цзинчжи был искренним, и не было похоже, что он лжет. Си Цзя подозрительно подцепил палочками для еды ломтик корня лотоса и немного пожевал. Несмотря на то, что он съел его, ему ужасно захотелось пить, очевидно, он добавил слишком много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 Цзинчжи все еще оживленно ест, Си Цзя испытующе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ты действительно думаешь, что это действительно вкусно? Лучше,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лучше,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Е Цзинчжи уже наполнил еще одну миску рисом. В прошлом Е Цзинчжи съедал только одну миску риса за раз. На этот раз он молниеносно съел миску и захотел еще одну. Если это просто для того, чтобы показать Си Цзя, то ему не нужно было действовать до такой степени. Но он действительно съел все блюда и даже не оставил ни зернышка риса в рисоварке.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 О нет, что-то не так со вкусом Мастера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трапезы Си Цзя просто опустил свою миску и палочки для еды и просто наблюдал, как Е Цзинчжи ест. Мастер Е на самом деле ел не в элегантной и изысканной манере. Не то чтобы он жадно набрасывался на еду, но, казалось, ел с большим удовольствием. Если бы вы накрыли целый стол еды, и кто-то с удовольствием ел бы без перерыва, вы бы чувствовали себя в целом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подпер подбородок рукой, в его голосе звучала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как насчет того, чтобы я продолжил готовить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для еды Е Цзинчжи замерли в воздухе. Он медленно поднял голову, чтобы посмотреть на Си Цзя. Спустя долгое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готовишь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Е Цзинчжи слегка приподнялись, но он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Е Цзинчжи не позволил Си Цзя помыть посуду. Он стоял на кухне, уставившись в раковину, и тщательно мыл каждую поверхность мисок и палочек для еды, пока они не стали сверкающе чистыми. Си Цзя тоже не отказался и сел на диван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жизнь была очень обычной, без серьезных поворотов. Как и у любой пары обычных сожителей, если бы один отвечал за готовку, то другой бы отвечал за мытье посуды. Все было несравненно обыденно, но на сердце Си Цзя невольно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смотрел телевизор, Си Цзя невольно перевел взгляд на человека, стоящего на кухне. Со своего места он мог видеть только спину Е Цзинчжи, его худощавое тело, высокое, но худое. Этот человек когда-то много страдал, возможно, даже больше, чем страдал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жить так с Мастером Е было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в голове Си Цзя. Он тут же нахмурил брови, отбрасывая эту нереалистичную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Си Цзя услышал настойчивый голос, доносившийся из телевизора: «На данный момент мы уже прибыли на место происшествия в районе Цюху города S. Сегодня в 1:32 ночи в полицию поступило сообщение о том, что в районе Цюху произошло убийство. Место преступления чрезвычайно трагично и жестоко. Давайте последуем за репортером, чтобы взглянуть на реальную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на телевизор и обнаружил, что случайно переключил канал на местный канал города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телеэкране молодой репортер брал интервью. Он стоял в недавно построенном элитном жилом районе. Многие жители видели камеру телеканала и постепенно собрались вокруг. Репортер только что задал вопрос, и эти зрители начали очень горячо его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ужасно, действительно катастрофично. Вчера ночью я очень хорошо спала, когда вдруг услышала, как кто-то ссорится по соседству. Эта пара начинала ссориться у изголовья и мирилась у изножья кровати. Это очень распространено, и мы все к этому привыкли. Они спорили уже много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Я слышал, как они начали ссориться около 11 часов и ссорились до часу ночи. Женщина из этой семьи взяла нож и зарубила мужчину насмерть. Я лично это видел. Когда полиция унесла этого человека, его лицо было полностью залито кровью, все было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страшно. Напугал меня до такой степени, что я не мог заснуть всю ночь. Я слышал, как люди говорили, что этот человек умер особенно мучительной смертью. У него даже глаза выпали!»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некоторое время слушал и, нахмурив брови, переключил канал, чтобы посмотреть развлекательное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город S является одним из относительно крупных городов страны уровня префектуры, он всегда был мирным, и крупные уголовные дела происходили редко. В прошлом году произошел инцидент с вождением в нетрезвом виде. Фигурант въехал на роскошном автомобиле на автобусную остановку, находясь в состоянии алкогольного опьянения. Пять человек погибли на месте происшествия. Этот вопрос вызвал большой резонанс в городе S и даже попал в самые популярные поисковые запросы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случае погибло пятеро; однако это было всего лишь дело о вождении в нетрезвом виде и ничего больше. Подобный случай некоторое время обсуждался в городе S. Было видно, что жизнь в городе S была гладкой и стабильной, а обычные люди были в безопасности и умиротворении. Уголовные дела злого и ужасного характера возникали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интересовался этим делом. Он только что переключил канал, когда услышал глубокий и низкий голос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об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кивнул, повернувшись к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должна быть ссора супружеской пары. Женщина убила мужчину, поддавшись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легонько произнес «ммм» и сел на диван. Он сидел на диване с полностью прямой спиной и повернул голову, чтобы посмотреть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показывали очень популярное шоу. Шуток было не так уж много, но Си Цзя лишь небрежно наблюдал за происходящим. Он наблюдал в течение получаса, когда вдруг услышал, как Е Цзинчжи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сяду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слегка растерялся: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Е Цзинчжи слегка покраснели, когда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удобно смотреть телевизор с того места, где я 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внезапно понял и улыбнулся,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ты можешь сидеть где угодно. Диван очень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получил разрешение, и он нетерпеливо встал и сел. Они были в полуметре друг от друга и продолжали смотреть телевизор. Взгляд Е Цзинчжи на некоторое время задержался на экране телевизора, и он повернул голову, чтобы украдкой посмотреть на Си Цзя. Всякий раз, когда Си Цзя слегка шевелился, он немедленно нервно менял угол обзора. Он не знал, что ему следует делать или что он должен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немного телевизор, Е Цзинчжи снова повернулся, чтобы украдкой еще раз взглянуть. Он только повернулся, когда Си Цзя хлопнул в ладоши,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верно, Мастер Е, Цзыин сказал мне вчера вечером, что он уже знает упрощенные китайские иероглифы из учебников для начинающих. Вероятно, ему понадобится всего несколько дней, прежде чем он закончит изучение учебников по языку. Однако математика и английский для него немного трудны, особенно английский. Он совсем этого не знает. Я хочу купить читалку, чтобы послать ему.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вздрогнул и немедленно отвернулся. Выслушав это, он в замешательстве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обучающий инструмент / игрушка, помогающая детям научиться читать, книга / планшет с ручкой. Вы можете нажать на слова, с которыми вы не знакомы, и вам все объяснят.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читалку. Ту, где можно нажать на все, что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можешь нажать на что-то, 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внезапно не нашелся, как это описать. Он подумал о рекламе, которую однажды видел. Он наклонил голову, чтобы посмотреть на Е Цзинчжи, подражая маленькой девочке в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так просто . Мастер 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слышал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же успехом Си Цзя мог бы открыть свой телефон и поискать в Интернете фотографию читалки. Повернув его лицом к Е Цзинчжи,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меня очень беспокоит, так это то, что после его сжигания эта считывающая машина все еще будет работать? Это электроника, и ей нужно электричество, но может ли сторона Цзыина использовать электричество? Сможет ли он снова перезарядиться после сжигания?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Тянь Гун однажды исследовал подобные вещи, используя энергию Инь вместо электричества для питания устройств.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это изучали?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Представительное собрание Небесных Мастеров всегда продолжалась в течение 10 дней и 10 ночей. Есть очень мало вещей, которые можно взять с собой. Практически все телефоны разрядились к последним трем дням конференции. Старшие павильона Тянь Гун хотели исследовать метод преобразования энергии Инь в электричество. После этого, пока у вас есть камень духа для хранения энергии Инь, вы можете бесконечно играть на своем телефоне во время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когда-то слышал об этом Представительном собрании Небесных Мастеров. В то время он думал, что люди в мире Сюаньсюэ настроены весьма серьезно. На самом деле они собирались каждый год, чтобы провести конференцию на высоком уровне. Позже он узнал из уст Пей Ю, что это собрание было чисто для лица. Даже председатель собрания Чэнсю-чжэньцзюнь на прошлогоднем собрании пообещал: «Товарищи даосы, не беспокойтесь, пока этот бедный даос жив, Представительное собрание Небесных Мастеров будет отменено!»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сказаны, он получил бесчисленные аплодисменты. Даже Мастер Е весьма одобрительно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надеяться на эту группу ненадежных мистиков-шарлатанов было нельзя. Они будут только обновлять ваш нижний предел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долго молча критиковал в своем сердце,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проблема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сначала кивнул, прежде чем снова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павильон Тянь Гун внутри объявил награду, кто бы ни решил проблему преобразования энергии Инь в электричество, мог заработать 100 баллов. Впоследствии старший брат павильона Тянь Гун, товарищ по даосскому измерению, создал исследовательскую группу для решения этой проблемы,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нет ни одного старшего, который на самом деле использовал бы этот метод, чтобы играть со своим телефоном на Представительном собрании Небесных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хотя энергия Инь может быть преобразована в электричество, она потребляет много энергии. Энергия Инь столетнего злобного призрака может преобразоваться максимум в 1 киловатт/час, а эффективность преобразования очень низкая. Ни один старший не мог найти столько злобных призраков или энергии Инь. Итак, после того, как даос Измерение получил награду, павильон Тянь Гун отложил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Е Цзинчжи, Си Цзя постоянно менял выражение лица. Спустя долгое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можно ли провести электричество в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снова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подключить сеть к гробнице, иначе Цзыин будет вечно играть только на читалке.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ему казалось, что это осуществимо. Си Цзя уже переехал, планируя купить билет на самолет до Чананя и немедленно провести электричество в гробницу. Но Е Цзинчжи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одной электроэнергетической компании, которая могла бы обеспечить гробницу электричеством. Это более чем в 300 метрах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размышления Си Цзя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ли попросить людей мира Сюаньсюэ о помощи, вырыть яму к гробнице и установить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через мгновение он напомнил, — ворота гробницы, мы не можем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гробницу нельзя было подключить ни к электрическим линиям, ни к Интернету, пока это не станет «так просто». Цзыин мог читать только несколько дней на читалке, а затем нужно сжечь для него другую читалку?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раздраженное выражение лица Си Цзя, Е Цзинчжи поспешно подумал о методе: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спрошу даоса Измерение и посмотрю, сможет ли он повысить эффективность преобразования энергии Инь в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Е Цзинчжи достал свой телефон и собирался обратиться за помощью к своему другу; однако, как только он достал свой телефон, Си Цзя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энергия Инь может быть преобразована в электричество? Мастер Е, ты только что сказал, что павильону Тянь Гун пришлось отказаться от проекта, потому что они не смогли найти столько энергии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энергии Инь столетнего злобного призрака достаточно только для преобразования в один киловатт/час.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молча снял реликвию с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и насыщенная энергия Инь поднялась с пола. В следующую секунду от Си Цзя перед Е Цзинчжи уже не осталось и следа, остался только угольно-черный большой шар. Е Цзинчжи без промедления начертил два заклинания над своими глазами, запечатав свои глаза Инь-Ян и снова увидел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как ты думаешь, в какое количество электроэнергии…мою энергию Инь можно преобразовать?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