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Си Цзя сжег читалку и более десяти духовных камней, наполненных энергией Инь, для Цзыина. Энергии Инь в каждом камне духа было достаточно, чтобы соперничать с 500-летним злобным призраком. Однако, когда Е Цзинчжи извлек энергию Инь из Си Цзя, энергия Инь на нем почти не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энергия Инь казалась бездонной пропастью. Сколько бы ни было забрано, бесконечный поток энергии Инь поднимался по его телу с пола, просачиваясь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Цзинчжи применил свои магические приемы, Си Цзя сжег вещи, чтобы отправить их в город S, а Цзыин получил их в Чанане. Си Цзя подробно объяснил Цзыину, как использовать читалку, а также как использовать энергию Инь для подзарядки читающей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долго болтали. Когда Си Цзя был готов завершить разговор, Цзыин слегка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проснулся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был очень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Разве ты не говорил, что это займет по меньшей мере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Цзыина прозвучал в голове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недооценил силу Отца Императора, а также Дворец Вечной Жизни, который Государственный Наставник Сюй умело построил для Отца-Императора. Вчера отец Император проснулся. Я никогда не думал, что он придет навестить меня. Когда я увидел Отца Императора, мне немного не хватило манер.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Си Цзя, хотя он и Цзыин не часто общались, Цзыин был уравновешенным и зрелым человеком, который знал и следовал этикету. Цзыин, который был прямодушен и честен, неожиданно стал груб в присутствии Первого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Цзыину было немного стыдно. Си Цзя пришлось спросить еще раз, прежде чем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читал учебник по математике. В этом учебнике было много такого, о чем я раньше никогда не задумывался, например, проблема содержания кур и кроликов в одной клетке. Задача написана на классическом китайском языке, и я понял ее быстро, потратив на ответ четверть часа. Но метод решения в этой книге довольно увлекательный, простой и удобный. Я не мог не быть очарован. Я даже не знал, что пришел Отец Император, и забыл поприветствовать Отца Императора. К счастью, Отец Император не рассердился и не наказал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это несколько дней, Цзыин выучил упрощенные китайские иероглифы и даже закончил читать учебники по элементарному языку. Однако он уже давно читал учебники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 если тебя поместят в наше время, ты будешь настоящим студентом гуманитарных наук. Твой языковой талант чрезвычайно велик, и ты выучил упрощенные иероглифы всего за несколько дней. Может быть, ты тоже очень быстро выучишь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похвалы, я чувствую себя недостойным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учебе, Си Цзя и Цзыин некоторое время еще поболтали. В конце концов, он спросил,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С тех пор, как Первый Император проснулся, что он сейчас делает? Он ведь не думает о том, чтобы покинуть гробницу,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задал этот вопрос, прошло целых десять минут, а Цзыин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кашлянув, Цзыин понизил голос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Отец Император видел, как я читал учебник по математике. Он спросил меня, что я делаю, и я сказал правду. Отец Император считал, что этого делать не стоит. Он сказал, что я слишком глупый, не так хорош, как Фусу, а также не могу сравниться с Хухаем. Он смотрел свысока на эти простые практические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Цзыин сделал паузу. На самом деле в его голосе не было ни чувства неполноценности, ни печали, только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сказал, что причина, по которой я ничего не могу сделать, но могу все испортить, заключается в том, что мои мысли сосредоточены на этих новшествах. Не следует заострять внимание на этих вещах, достаточно одного взгляда, чтобы решить проблему. Когда человек обращает свой взор на земли под небесами, он не должен цепляться за мелкие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делает Первый Император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подавил смех и насмешливо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Император ушел с учебником по математике за шестой класс. Теперь я тоже даже не знаю,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полностью отличался от его воображения, и Си Цзя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Учебник по математике для шестого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тогда Отец Император очень презрительно попросил меня пройти в его Дворец Вечной Жизни и доложить ему, что такое линейное уравнение с двумя переменными.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нанес еще один серьезный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Отец Император, казалось, размышлял над проблемой под названием «коровы едят траву». Он приказал призракам солдат в гробнице изображать коров и траву, чтобы помочь ему решить эту проблему. Отец Император сказал, что разгадает эту совершенно бессмысленную новинку и скажет мне ответ. Теперь я жду ответа Отца Императора. Однако я думаю, что Отец Император не сможет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«Цзыин, ты изменился! Что случилось с хвастовством Первым Императором? Прямо сейчас ты на самом деле высмеиваешь Отца Первого Императора своей семьи за то, что у него плохо с математикой!» —расставшись с Цзыином всего на десять дней, Си Цзя почувствовал, что Цзыин стал намного жизнерадостнее.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изменили ли его учебники девятилетнего обязательного начального образования Хуася или он, наконец, развязал узел в своем сердце и был принят Первым Императором, лично вернувшим его домой. Си Цзя долго думал, решив: «Да, это определенно учебники для начальной школы оказали такое большое влияние на Цзыина, что его отец увидел небо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Си Цзя решил купить для Цзыина некоторые литературные шедевры, такие как «Принципы марксизма», «Важные мысли трех представителей» и «Научный взгляд на развитие»... Возможно, после прочтения этих книг Цзыин полностью адаптируется и повернет голову, бросившись в новое общество цивилизационного строительства гармонии, процветания и демократии.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проблему Цзыина, Си Цзя сказал Е Цзинчжи, что Первый Император проснулся. Е Цзинчжи сообщил всем в мире Сюаньсюэ о ситуации. Как и ожидалось, эти старшие сильно испугались и потеряли голову от страха. Огромная группа людей снова побежала в Чанань, готовясь установить еще 100 барьеров за пределами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пролетали быстро, и минуло две трети апреля. К последней трети месяца Си Цзя как раз играл дома на своем телефоне, когда ему внезапно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Беда, ты сейчас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уже давно не связывался с Чен Тао. У него сложилось впечатление, что Чен Тао звонил, чтобы найти его для съемок фильма. Он не ожидал, что тон собеседника будет таким нетерпеливым, как будто он столкнулся с чем-то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посерьезнел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городе S. Что случилось,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был ошеломлен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озадаченно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звонишь мне? Откуда мне знать,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приобрело такой масштаб, а ты действительно не знаешь? Это Ван Ру и Ли Сяо, ты их еще помнишь? Это наши однокурсники по университету, из второй группы. Мы часто собирались вместе, чтобы поесть. Комната Ли Сяо в общежитии была рядом с нашей. Разве наши две комнаты не собирались регулярно для совместного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Чен Тао говорит это, Си Цзя тщательно обдумал прошлое и с большим трудом извлек этих двух людей из уголков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Цзя был маленьким, он последовал за своим отцом в город S. Он ходил в среднюю школу и университет в городе S, и его можно было считать наполовину местным. Когда он пошел в университет в городе S, Си Цзя попал в «храм монахов», который был хорошо известен в университете, на факультете компьютерных наук. В то время на всем факультете компьютерных наук было три группы, и всего было всего шесть студенток женского пола. Среди них был цветок факультета, Ван Pу из второй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поскольку камень горы Тай не мог скрыть энергию Инь, которая становилась сильнее с каждым днем, Си Цзя редко общался со своими однокурсниками. Он только чаще развлекался с Чен Тао. Однако Чен Тао был довольно живым человеком. Он был очень дружелюбен, и у него было много друзей. Чтобы не позволить своему доброму брату стать слишком замкнутым, он часто брал его с собой для участия в различных сборищах.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существования Чен Тао однокурсники не полностью игнорировали Си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Ру был цветком факультета компьютерных наук. По сравнению с ней Ли Сяо был самым обычным и ничем не выделялся. Однако на третьем курсе этот обычный мальчик в очках неожиданно начал встречаться с цветком факультета, что внезапно вызвало бурю негодования в университете. Только тогда у Си Цзя сложилось о нем некоторое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 Цзя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их. Что случилось, с ними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Ру и Ли Сяо поженились после окончания университета. Я говорил это тебе раньше, верно? В прошлом году я даже был на их свадьбе. Брат Цзя, в то время ты бы ни за что не пошел, хотя ты явно был в городе S. Ты не пришел, и наши однокурсники даже говорили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дней были в середине седьмого лунного месяца, когда открылись демонические врата. Энергия Инь на Си Цзя была слишком сильной. Он не осмеливался встречаться с кем-либо, опасаясь, что энергия Инь попадет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наших однокурсников половина живет в городе S. На прошлой неделе в городе S произошел крупный случай. Весь город обсуждал это, это было даже горячей темой в Интернете в течение нескольких дней. Ты действительно не обращал на это внимания? Тот, кто умер, это Ли Сяо! Тот, кто убил его, Ван 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Чен Тао все еще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получил сообщение в WeChat от классного руководителя о том, что завтра похороны Ли Сяо. Я сейчас снимаюсь в провинции Т и не могу поехать. Брат Цзя, ты хочешь пойти? Кроме того, ты тоже находишься в городе S. Когда мы только закончили университет, Ли Сяо все еще довольно хорошо ладил с ребятами из нашей комнаты в общежитии. И теперь он……а теперь он умер такой жалкой смертью. Ты можешь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Чен Тао закончил говорить, Си Цзя получил сообщение WeChat. Классный руководитель прислал ему сообщение с приглашением присутствовать на похоронах Ли Сяо. Классный руководитель сказал, что, поскольку Ляо Сяо был убит, его тело должно было быть подвергнуто вскрытию судебно-медицинским экспертом и расследовано криминальной полицией. Только вчера его вернули семье и разрешили похоронить. Они когда-то были однокурсниками. Он надеялся, что Си Цзя будет присутствовать при отправке Ли Сяо в его путешествие. Во что бы то ни стало, они не должны были повсюду делать безответственные замечания по поводу ситуации, и было бы хорошо только мирно прийти, чтобы проводить своего однокурсника.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посмотрел на это сообщение, его взгляд слегка сосредоточился. Он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голос Чен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помню, в прошлом году, во время выпуска, Ли Сяо был особенно счастлив и сделал предложение Ван Ру на церемонии вручения дипломов на глазах у всех. В то время все были по-настоящему счастливы. Как все стало таким всего лишь через год? Брат Цзя, я знаю, что ты не любишь общаться с людьми. Просто Ли Сяо... действительно умер слишком несчастной смертью. Раньше мне было с ним весело. Если это удобно, не мог бы ты помочь мне его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снова приложил телефон к уху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передам от тебя слова соболезнования и приду на его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Тао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Брат Цзя, я пришлю тебе немного денег прямо сейчас. Семья Ли Сяо кажется довольно богатой, но это немного из добрых намерений от нас, однокурсников. Помоги мне передать их тете и дяде,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Цзя не отказался от доброго намерения Чен Тао. Он намеренно поискал в ящике стола конверт и положил туда 500 юаней Чен Тао. Он также вложил 500 своих собственных. На конверте он написал их имена. Завтра на похоронах он передаст его родителям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 Си Цзя открыл свой телефон, чтобы найти дело полумесячной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Чен Тао упомянул об этом случае, в его голове всплыли новости и интервью, которые Си Цзя видел по телевизору полмесяца назад. В то время он не обратил внимания на имя погибшего. Он также не ожидал, что человек, который умер, на самом деле был его старым однокурсником.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http://bllate.org/book/14607/1295997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