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Подул порыв вечернего ветра, Си Цзя внезапно вспомнил о своем сегодняшнем задании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здесь, чтобы найти призрака моего однокурсника и спросить его о том, что произошло той ночью. Раз этот призрак появился здесь, имеет ли он отношение к тому делу? Должны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пронзительный голос, прервавший Си Цзя. Он удивленно повернул голову и увидел призрака, который был с головы до ног залит кровью. Кто знает, когда он снова прикрепил голову на место. Он стоял на коленях у дверей лифта, и на его тело падали жуткие белые огни, создавая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стоял на коленях прямо на полу и держал грубый бумажный свиток, подняв обе руки высоко над головой. Его голос был хриплым, когда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горе Лиан был заключен договор. Юриспруденция как граница, ты не должен переходить за пределы высохшего озера! Я умоляю тебя, пожалуйста, спаси Старого Призрака! Я умоляю тебя, пожалуйста, спаси его! Только ты можешь спасти его,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призрака,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Цзинчжи медленно нахмурились. Он подошел к призраку и протянул руку, забирая бумажный свиток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Лиан заключен договор. Юриспруденция как граница, ты не должен переходить за пределы высохшего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бумаги есть кровавый отпечаток руки, а рядом с ним написан один иероглиф «Е». За этим следовал единственный штрих «丿», после которого больше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и посмотрел на Е Цзинчжи. Он видел кровавый отпечаток руки, но не мог сказать, кому он принадлежал. Однако слово, написанное рядом с ним, должно быть именем Мастера Е. Только он не знал, почему написал только половину и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ему, сжимая бумагу в ладони. Он посмотрел на призрака, который все еще стоял на коленях и не поднимался. Спустя долгое время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Расскажи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произошел такой пугающий случай. В этом районе не было никого, кто осмелился бы прогуливаться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саду Си Цзя и Е Цзинчжи сидели у пруда. Время от времени мимо сада проходили поздно возвращавшиеся офисные работники и странно на них поглядывали. Они, казалось, не могли понять, почему эти двое мужчин не пошли домой пораньше и все еще сидели в саду. Они, естественно, не знали, что в этот момент в глазах Си Цзя этот призрак мужского пола, весь в крови, стоял перед ними на коленях и не поднимался,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вошли в сад, этот призрак встал на колени и не вставал, постоянно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видел блуждающих и диких призраков, злобных призраков и злых духов, но он впервые видел призрака, преклоняющегося перед человеком. Он поспешно попытался заставить этого призрака встать, и если ему нужно было что-то сказать, то он должен был произнести их должным образом. Однако этот призрак не желал вставать и хотел опуститься на колени перед Си Цзя и Е Цзинчжи, непрерывно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поклонишься еще раз, мы уйдем прямо сейчас, —  маленький призрак поднял голову и посмотрел на Е Цзинчжи. Е Цзинчжи кивнул, соглашаясь со словами Си Цзя. Маленький призрак сразу же не осмелилось снова поклониться, но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действительно жаль. Этот малыш только хотел тебя напугать, чтобы ты больше не осмеливался проверять это дело, и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Старина Шестерка. Во время войны в прошлом веке я погиб в бою в городе S. Когда мы сражались, упала бомба. Неповрежденные трупы просто невозможно было найти, и у нас редко была могила. Я всегда был диким призраком, блуждающим на окраине города. Потом я встретил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пришел в голову вопрос. Он действительно хотел спросить этого призрака, как ему удалось пережить несколько десятилетий вопросов Лин Сяо и как он никогда не подвергался наказаниям Лин Сяо, сохранив таким образом свою душу. Однако, глядя на опечаленное выражение лица призрака, он так и не открыл рта и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месяц назад ты приходил в разрушенный храм, в котором мы когда-то останавливались. Среди нас, диких призраков, Старый Призрак самый сильный. Старый Призрак мертв уже 300 лет, и его магическая сила огромна. Когда я впервые услышал вопросы Лин Сяо, именно Старый Призрак сказал мне, что я должен делать. Только благодаря ему, я правильно ответил на три вопроса и не был наказан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Призрак с 300-летним опытом культивирования, даже если это не злой призрак, достоин бдительности. Это дает право подписать договор на горе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горе Лиан был заключен договор. Только призраки, обладающие огромной магической силой, имеют право подписывать с вами договор на горе Лиан, мастерами. С этого момента Мастера не будут усложнять нам задачу. Однако мы абсолютно не должны причинять вред людям. В противном случае Лин Сяо выполнит договор с горой Лиан и будет бить нас, пока наши души не рассеются, если мы посмеем причинить вред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когда я подписывал договор на горе Лиан с этим призраком, произошел небольшой несчастный случай. Договор не удался. Отпечаток руки был отпечатан, но я не подписал. Этот договор на горе Лиан недействителен.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мужчины-призрака появилась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у тебя внезапно появились дела, и у тебя не было времени поставить свою подпись. Если бы ты действительно подписал свое имя, Старый Призрак уже был бы наказан по законам Лин Сяо, рассеяв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 Цзя задрожали, улавливая нечто определенное из того,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тоже поджал губы,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долго и печально улыбался. Наконец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Старый Призрак кого-то убил. Полмесяца назад Старый Призрак убил местного жителя. Этот мужчина бил свою жену.  Он чуть было не забил до смерти свою жену. Я продолжал пытаться помешать Старому Призраку, чтобы он не предпринял какие-либо действия. Однако моя магическая сила не могла сравниться со Старым Призраком, а Старый Призрак убил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звали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знал. Не говоря уже о том, что Ван Ру была обычной женщиной, даже если бы она была мужчиной, она не смогла бы разрубить череп взрослого мужчины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Убийцей в данном случае на самом деле была не Ван Ру, скорее, это был призрак. Дикий призрак, обладающий 300-летним опытом культивирования, неудивительно, что он смог расколоть череп Ли Сяо на две половины и заставить его умереть такой жалкой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ходил в дом Ли Сяо, чтобы найти его призрак, но ничего не нашел. Ты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призраки, убиваем людей, мы обычно не успокаиваемся, пока они не умрут. Я слышал, что после того, как злобный призрак кого-то убьет, он съест призрачную душу этого человека. Господин, пожалуйста, не пойми неправильно, Старый Призрак не ел душу этого человека. Однако на прошлой неделе этот человек вошел в реинкарнацию. Господин, ты опоздал, этого человека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человек погиб очень трагически, его негодование сильнее, чем у обычных людей. Однако, если его решимость не будет твердой, также возможно, что он не останется в мире смертных слишком долго и вместо этого вступит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так, именно так, — призрак продолжал говорить. — С тех пор, как Старый Призрак убил этого мужчину, эта женщина просто выбежала из дома, как будто сошла с ума. Это был первый раз, когда Старый Призрак убил человека, и он стал злобным призраком. Я не осмеливался приблизиться к нему, да и Старому Призраку тоже было на меня наплевать. После того дня Старый Призрак сбежал, и с тех пор я его не видел. Но я слышал, как несколько блуждающих духов сказали, что есть господа, расследующие это дело, поэтому я хотел прийти сюда, чтобы взглянуть на ситуацию. Если действительно есть господа, которые хотят разобраться с этим делом, душа Старого Призрака определенно рассеется, если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призрака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злобный призрак убивает человека, он должен заплатить своей жизнью. Если это легкий случай, они будут отправлены на 18-й уровень ада и будут страдать от пыток. Если тяжелый случай, их душа рассеется, навсегда лишившись возможности перевоплощаться. В этом мире Сюаньсюэ, если кого-то убил злобный призрак, его душа обычно сразу же разлетается, как только его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Душа Старого Призрака должна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Когда злобный призрак убивает человека, он может попасть на 18 уровней ада и претерпеть лишения, чтобы расплатиться за свои грехи. Однако вопрос о виновности в совершении преступления остается за Лин Сяо. Большинство Небесных Мастеров просят Лин Сяо о суде после того, как они ловят злого духа. Но Лин Сяо суров. 90% злых духов не имеют права попасть в ад, и все заканчивается тем, что их души рассеиваются. Поэтому некоторые Небесные Мастера немедленно устраняют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снова начал биться головой о землю,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спаси Старого Призрака! Я умоляю тебя спасти его! Старый Призрак убил, чтобы спасти женщину, пожалуйста, спаси его! Он не хотел этого. Он никого не убивал 300 лет. Это был первый раз, это действительно первый! Если Небесный Мастер, который поймает его, не даст ему шанса и напрямую заставит его душу рассеяться, то он навсегда лишится возможности перевоплощаться!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заколебался, глядя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Старый Призрак убил Ли Сяо? Зачем ему помогать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долго и с трудом соображал. В конце концов,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знаю. Я впервые видел этих двух людей и не ожидал, что столкнусь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повернув голову в сторону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район, Си Цзя сказал мужчине-призраку, что ему не обязательно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выслушаем заявление причастного к этому человека. Ли Сяо уже перевоплотился, а Ван Ру все еще находится в тюрьме. Вернись туда, где тебе следует быть. Если мы можем помочь, мы обязательно поможем. Однако тебе не следует в будущем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только хотел тебя напугать. Я действительно не хотел причинять тебе боль.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голову призрака, парящую над его шеей. Он дважды слегка кашлянул и с чувством вины махнул рукой, позволяя другому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Си Цзя и Е Цзинчжи вместе покинули район. Е Цзинчжи держал бумажный свиток в руке, а Си Цзя с любопытством смотрел на него. Е Цзинчжи очень деликатно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договор на горе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на горе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негодование злобного призрака становится чрезвычайно сильным, Лин Сяо отвергает его. Они не будут отвечать на вопросы Лин Сяо и смогут оставаться только в мире смертных, убивая людей. Когда Небесный Мастер сталкивается со злобным призраком, ему не нужно его уговаривать. Достаточно просто немедленно отловить или устранить его. Достаточно просто немедленно отловить или устранить их. Но в этом мире есть несколько одиноких душ и диких призраков, которые будут слоняться по миру смертных, не желая перевоплощаться. Каждый раз, когда они будут отвечать на вопросы Лин Сяо, их магическая сила будет становиться все больше. Но они не злые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несколько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Чэнсю-чжэньцзюнь не говорил, что из призраков, которых он видел и которые смогли ответить на вопросы Лин Сяо, они прошли самое большее три раза? Этот призрак только что сказал, что он был мертв в течение нескольких десятилетий, а призрак, убивший Ли Сяо, кажется, мертв по меньшей мере 300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старший Чэнсю, так это то, что если им нужно пережить сердечные невзгоды, они могут вытерпеть самое большее три раза, прежде чем больше не смогут этого выносить, и их душа разлетится. Однако Лин Сяо снисходителен к диким призракам. Если они действительно не могут вспомнить свое имя или думают, что уже мертвы, это не вызовет сердечных страданий. Кроме того, если причина нежелания призрака перевоплощаться получит одобрение Лин Сяо, Лин Сяо больше не будет задавать ему вопросы, позволяя ему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только сейчас ясно понял взаимосвязь между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Ситуации Цзыина и Старого Призрака не были одинаковыми. Причина, по которой Цзыин не перевоплощался, была действительно слишком надуманной. Если бы он сказал: «Потому что мой отец ненавидит меня и не хочет, чтобы я плавно перевоплощался», Лин Сяо либо подумал бы, что он говорит чепуху и делает что-то нерешительно, либо наказал бы Цинь Шихуанди, дав этому неразумному отцу ему дали пару затрещин, чтобы прояснить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типах ситуаций, независимо от того, какой тип, Цзыин не хотел их доводить до конца, поэтому он был неспособен ответить на вопросы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у каждого была своя жизнь и истории. Старый Призрак не хотел перевоплощаться. Вероятно, на это были свои причины, и эта причина тронула Лин Сяо. Он получил признание Лин Сяо, а затем освободился от сердечных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Цзя понял, Е Цзинчжи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диких призраков обладает огромной магической силой, они не причинят вреда людям. Как только они причинят кому-то вред, они станут злобным призраком, и мы сможем немедленно поймать их. Но из-за их высокой силы мир Сюаньсюэ не может отмахнуться от них. Вот почему существует договор на горе Лиан. Небесные Мастера мира Сюаньсюэ не могут причинить вред призракам, подписавшим договор на горе Лиан. Они могут жить свободно, потому что их ограничивает Лин Сяо. Как только они причинят кому-то вред, Лин Сяо, естественно, рассеет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Цзинчжи передал Си Цзя бумажный свиток, который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прочитал текст договора на горе Лиан. Наконец его взгляд остановился на подписи Е Цзинчжи.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не закончил писать свое имя? «Неужели в то время что-то произошло, из-за чего у Мастера Е не было времени даже подписать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растерялся, пытаясь найти слова, и уклонился от взгляда. Через мгновение он сказал тихим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Цзинчжи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можешь говорить немного громче,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подписывал договор на горе Лиан с этим Старым Призраком, я внезапно почувствовал, что ты в опасности. Поэтому я отказался от договора и вернулся, чтобы спасти тебя. Уладив дело с этим злым духом-двойником, я на время забыл об этом вопросе. А потом, отправляясь в Чанань, я даже не подумал об этом неподписанном договоре на горе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на самом деле,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времени даже поставить подпись, нужно было так срочно мчаться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