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Подул порыв вечернего ветра, Си Цзя внезапно вспомнил о своем сегодняшнем задании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здесь, чтобы найти призрака моего однокурсника и спросить его о том, что произошло той ночью. Раз этот призрак появился здесь, имеет ли он отношение к тому делу? Должны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раздался пронзительный голос, прервавший Си Цзя. Он удивленно повернул голову и увидел призрака, который был с головы до ног залит кровью. Кто знает, когда он снова прикрепил голову на место. Он стоял на коленях у дверей лифта, и на его тело падали жуткие белые огни, создавая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стоял на коленях прямо на полу и держал грубый бумажный свиток, подняв обе руки высоко над головой. Его голос был хриплым, когда он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горе Лиан был заключен договор. Юриспруденция как граница, ты не должен переходить за пределы высохшего озера! Я умоляю тебя, пожалуйста, спаси Старого Призрака! Я умоляю тебя, пожалуйста, спаси его! Только ты можешь спасти его,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призрака,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 Цзинчжи медленно нахмурились. Он подошел к призраку и протянул руку, забирая бумажный свиток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Лиан заключен договор. Юриспруденция как граница, ты не должен переходить за пределы высохшего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нижнем углу бумаги есть кровавый отпечаток руки, а рядом с ним написан один иероглиф «Е». За этим следовал единственный штрих «丿», после которого больше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и посмотрел на Е Цзинчжи. Он видел кровавый отпечаток руки, но не мог сказать, кому он принадлежал. Однако слово, написанное рядом с ним, должно быть именем Мастера Е. Только он не знал, почему написал только половину и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ему, сжимая бумагу в ладони. Он посмотрел на призрака, который все еще стоял на коленях и не поднимался. Спустя долгое время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Расскажи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произошел такой пугающий случай. В этом районе не было никого, кто осмелился бы прогуливаться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саду Си Цзя и Е Цзинчжи сидели у пруда. Время от времени мимо сада проходили поздно возвращавшиеся офисные работники и странно на них поглядывали. Они, казалось, не могли понять, почему эти двое мужчин не пошли домой пораньше и все еще сидели в саду. Они, естественно, не знали, что в этот момент в глазах Си Цзя этот призрак мужского пола, весь в крови, стоял перед ними на коленях и не поднимался,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вошли в сад, этот призрак встал на колени и не вставал, постоянно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видел блуждающих и диких призраков, злобных призраков и злых духов, но он впервые видел призрака, преклоняющегося перед человеком. Он поспешно попытался заставить этого призрака встать, и если ему нужно было что-то сказать, то он должен был произнести их должным образом. Однако этот призрак не желал вставать и хотел опуститься на колени перед Си Цзя и Е Цзинчжи, непрерывно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поклонишься еще раз, мы уйдем прямо сейчас, —  маленький призрак поднял голову и посмотрел на Е Цзинчжи. Е Цзинчжи кивнул, соглашаясь со словами Си Цзя. Маленький призрак сразу же не осмелилось снова поклониться, но продолжал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действительно жаль. Этот малыш только хотел тебя напугать, чтобы ты больше не осмеливался проверять это дело, и не хотел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Старина Шестерка. Во время войны в прошлом веке я погиб в бою в городе S. Когда мы сражались, упала бомба. Неповрежденные трупы просто невозможно было найти, и у нас редко была могила. Я всегда был диким призраком, блуждающим на окраине города. Потом я встретил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пришел в голову вопрос. Он действительно хотел спросить этого призрака, как ему удалось пережить несколько десятилетий вопросов Лин Сяо и как он никогда не подвергался наказаниям Лин Сяо, сохранив таким образом свою душу. Однако, глядя на опечаленное выражение лица призрака, он так и не открыл рта и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месяц назад ты приходил в разрушенный храм, в котором мы когда-то останавливались. Среди нас, диких призраков, Старый Призрак самый сильный. Старый Призрак мертв уже 300 лет, и его магическая сила огромна. Когда я впервые услышал вопросы Лин Сяо, именно Старый Призрак сказал мне, что я должен делать. Только благодаря ему, я правильно ответил на три вопроса и не был наказан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Призрак с 300-летним опытом культивирования, даже если это не злой призрак, достоин бдительности. Это дает право подписать договор на горе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Мужчина-призрак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горе Лиан был заключен договор. Только призраки, обладающие огромной магической силой, имеют право подписывать с вами договор на горе Лиан, мастерами. С этого момента Мастера не будут усложнять нам задачу. Однако мы абсолютно не должны причинять вред людям. В противном случае Лин Сяо выполнит договор с горой Лиан и будет бить нас, пока наши души не рассеются, если мы посмеем причинить вред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когда я подписывал договор на горе Лиан с этим призраком, произошел небольшой несчастный случай. Договор не удался. Отпечаток руки был отпечатан, но я не подписал. Этот договор на горе Лиан недействителен.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мужчины-призрака появилась натянутая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у тебя внезапно появились дела, и у тебя не было времени поставить свою подпись. Если бы ты действительно подписал свое имя, Старый Призрак уже был бы наказан по законам Лин Сяо, рассеяв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Си Цзя задрожали, улавливая нечто определенное из того,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тоже поджал губы, больше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долго и печально улыбался. Наконец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Старый Призрак кого-то убил. Полмесяца назад Старый Призрак убил местного жителя. Этот мужчина бил свою жену.  Он чуть было не забил до смерти свою жену. Я продолжал пытаться помешать Старому Призраку, чтобы он не предпринял какие-либо действия. Однако моя магическая сила не могла сравниться со Старым Призраком, а Старый Призрак убил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звали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Мужчина-призрак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знал. Не говоря уже о том, что Ван Ру была обычной женщиной, даже если бы она была мужчиной, она не смогла бы разрубить череп взрослого мужчины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Убийцей в данном случае на самом деле была не Ван Ру, скорее, это был призрак. Дикий призрак, обладающий 300-летним опытом культивирования, неудивительно, что он смог расколоть череп Ли Сяо на две половины и заставить его умереть такой жалкой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ходил в дом Ли Сяо, чтобы найти его призрак, но ничего не нашел. Ты знаешь,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Мужчина-призрак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призраки, убиваем людей, мы обычно не успокаиваемся, пока они не умрут. Я слышал, что после того, как злобный призрак кого-то убьет, он съест призрачную душу этого человека. Господин, пожалуйста, не пойми неправильно, Старый Призрак не ел душу этого человека. Однако на прошлой неделе этот человек вошел в реинкарнацию. Господин, ты опоздал, этого человека здесь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человек погиб очень трагически, его негодование сильнее, чем у обычных людей. Однако, если его решимость не будет твердой, также возможно, что он не останется в мире смертных слишком долго и вместо этого вступит в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так, именно так, — призрак продолжал говорить. — С тех пор, как Старый Призрак убил этого мужчину, эта женщина просто выбежала из дома, как будто сошла с ума. Это был первый раз, когда Старый Призрак убил человека, и он стал злобным призраком. Я не осмеливался приблизиться к нему, да и Старому Призраку тоже было на меня наплевать. После того дня Старый Призрак сбежал, и с тех пор я его не видел. Но я слышал, как несколько блуждающих духов сказали, что есть господа, расследующие это дело, поэтому я хотел прийти сюда, чтобы взглянуть на ситуацию. Если действительно есть господа, которые хотят разобраться с этим делом, душа Старого Призрака определенно рассеется, если его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призрака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злобный призрак убивает человека, он должен заплатить своей жизнью. Если это легкий случай, они будут отправлены на 18-й уровень ада и будут страдать от пыток. Если тяжелый случай, их душа рассеется, навсегда лишившись возможности перевоплощаться. В этом мире Сюаньсюэ, если кого-то убил злобный призрак, его душа обычно сразу же разлетается, как только его 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Душа Старого Призрака должна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Когда злобный призрак убивает человека, он может попасть на 18 уровней ада и претерпеть лишения, чтобы расплатиться за свои грехи. Однако вопрос о виновности в совершении преступления остается за Лин Сяо. Большинство Небесных Мастеров просят Лин Сяо о суде после того, как они ловят злого духа. Но Лин Сяо суров. 90% злых духов не имеют права попасть в ад, и все заканчивается тем, что их души рассеиваются. Поэтому некоторые Небесные Мастера немедленно устраняют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Мужчина-призрак снова начал биться головой о землю,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спаси Старого Призрака! Я умоляю тебя спасти его! Старый Призрак убил, чтобы спасти женщину, пожалуйста, спаси его! Он не хотел этого. Он никого не убивал 300 лет. Это был первый раз, это действительно первый! Если Небесный Мастер, который поймает его, не даст ему шанса и напрямую заставит его душу рассеяться, то он навсегда лишится возможности перевоплощаться!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заколебался, глядя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Старый Призрак убил Ли Сяо? Зачем ему помогать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долго и с трудом соображал. В конце концов,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знаю. Я впервые видел этих двух людей и не ожидал, что столкнусь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повернув голову в сторону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встретиться с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район, Си Цзя сказал мужчине-призраку, что ему не обязательно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выслушаем заявление причастного к этому человека. Ли Сяо уже перевоплотился, а Ван Ру все еще находится в тюрьме. Вернись туда, где тебе следует быть. Если мы можем помочь, мы обязательно поможем. Однако тебе не следует в будущем причинять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только хотел тебя напугать. Я действительно не хотел причинять тебе боль.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голову призрака, парящую над его шеей. Он дважды слегка кашлянул и с чувством вины махнул рукой, позволяя другому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Си Цзя и Е Цзинчжи вместе покинули район. Е Цзинчжи держал бумажный свиток в руке, а Си Цзя с любопытством смотрел на него. Е Цзинчжи очень деликатно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договор на горе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на горе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негодование злобного призрака становится чрезвычайно сильным, Лин Сяо отвергает его. Они не будут отвечать на вопросы Лин Сяо и смогут оставаться только в мире смертных, убивая людей. Когда Небесный Мастер сталкивается со злобным призраком, ему не нужно его уговаривать. Достаточно просто немедленно отловить или устранить его. Достаточно просто немедленно отловить или устранить их. Но в этом мире есть несколько одиноких душ и диких призраков, которые будут слоняться по миру смертных, не желая перевоплощаться. Каждый раз, когда они будут отвечать на вопросы Лин Сяо, их магическая сила будет становиться все больше. Но они не злые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несколько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Чэнсю-чжэньцзюнь не говорил, что из призраков, которых он видел и которые смогли ответить на вопросы Лин Сяо, они прошли самое большее три раза? Этот призрак только что сказал, что он был мертв в течение нескольких десятилетий, а призрак, убивший Ли Сяо, кажется, мертв по меньшей мере 300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старший Чэнсю, так это то, что если им нужно пережить сердечные невзгоды, они могут вытерпеть самое большее три раза, прежде чем больше не смогут этого выносить, и их душа разлетится. Однако Лин Сяо снисходителен к диким призракам. Если они действительно не могут вспомнить свое имя или думают, что уже мертвы, это не вызовет сердечных страданий. Кроме того, если причина нежелания призрака перевоплощаться получит одобрение Лин Сяо, Лин Сяо больше не будет задавать ему вопросы, позволяя ему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только сейчас ясно понял взаимосвязь между этими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Ситуации Цзыина и Старого Призрака не были одинаковыми. Причина, по которой Цзыин не перевоплощался, была действительно слишком надуманной. Если бы он сказал: «Потому что мой отец ненавидит меня и не хочет, чтобы я плавно перевоплощался», Лин Сяо либо подумал бы, что он говорит чепуху и делает что-то нерешительно, либо наказал бы Цинь Шихуанди, дав этому неразумному отцу ему дали пару затрещин, чтобы прояснить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двух типах ситуаций, независимо от того, какой тип, Цзыин не хотел их доводить до конца, поэтому он был неспособен ответить на вопросы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у каждого была своя жизнь и истории. Старый Призрак не хотел перевоплощаться. Вероятно, на это были свои причины, и эта причина тронула Лин Сяо. Он получил признание Лин Сяо, а затем освободился от сердечных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 Цзя понял, Е Цзинчжи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диких призраков обладает огромной магической силой, они не причинят вреда людям. Как только они причинят кому-то вред, они станут злобным призраком, и мы сможем немедленно поймать их. Но из-за их высокой силы мир Сюаньсюэ не может отмахнуться от них. Вот почему существует договор на горе Лиан. Небесные Мастера мира Сюаньсюэ не могут причинить вред призракам, подписавшим договор на горе Лиан. Они могут жить свободно, потому что их ограничивает Лин Сяо. Как только они причинят кому-то вред, Лин Сяо, естественно, рассеет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Цзинчжи передал Си Цзя бумажный свиток, который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прочитал текст договора на горе Лиан. Наконец его взгляд остановился на подписи Е Цзинчжи.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не закончил писать свое имя? «Неужели в то время что-то произошло, из-за чего у Мастера Е не было времени даже подписать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растерялся, пытаясь найти слова, и уклонился от взгляда. Через мгновение он сказал тихим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Цзинчжи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что ты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можешь говорить немного громче,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подписывал договор на горе Лиан с этим Старым Призраком, я внезапно почувствовал, что ты в опасности. Поэтому я отказался от договора и вернулся, чтобы спасти тебя. Уладив дело с этим злым духом-двойником, я на время забыл об этом вопросе. А потом, отправляясь в Чанань, я даже не подумал об этом неподписанном договоре на горе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на самом деле,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хватило времени даже поставить подпись, нужно было так срочно мчаться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