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 Сяо наверху, ученик приглашает божество. Обратившись лицом к небу, на одном дыхании взываю к Небесному Владыке Долины Огня и Грома Ян Чжану. Нефритовый Император* лично вручает тебе Золотую Книгу, и зверь Би Ан переступает через Врата Небес. За ветром, облаками, дождем, молниями и громом следуют миллионы могучих солдат. Быстро появляются Сущность Небес, Дух Земли.  Ху Ди, ученик горы Лунху в 76-м поколении, просит явиться Небесного Мастера Чжана!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https://ru.wikipedia.org/wiki/Юй-ди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Ху Ди пронзил три желтых талисмана и указал в небо. Е Цзинчжи немедленно потянулся к Си Цзя, обнял его и отступил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ясном ночном небе без видимой причины прозвучали оглушительные раскаты грома. В следующий момент с ясного неба обрушилась мощная молния, стремясь прямо к разрушенному храму. Эта молния была совершенно белой и несравненно ослепляющей. Когда она ударила в храм, ни кирпичи, ни дерево храма не пострадали. Вместо этого она свирепо ударила по мечу Ху Ди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ударила молния, поднялся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крепко держал Си Цзя. Из-за сильного ветра Си Цзя не мог открыть глаза, не говоря уже о том, чтобы вырваться из объятий Мастера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благовония воскурены, я прошу Лин Сяо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слушание: в городе S есть женщина, фамилия Ван, имя Ру. Ван Ру в этом году исполнилось 23 года, в прошлом году она вышла замуж за члена семьи Ли. Слезы госпожи Ван лились дождем каждый день, господин Ли проклинал ее каждый день и каждую ночь. Пожалуйста, Лин Сяо, рассуди правильно или неправильно, почему это произошло, и какое наказание следует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ударил ножом в бумажный талисман, и тот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густых темных облаках внезапно прогремел гром, словно в ответ на слова Ху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внутри разрушенного храма медленно утих. Ху Ди поднял свой меч из персикового дерева и внезапно срезал благовония с дальней левой стороны курильницы на алтаре. В следующую секунду после того, как он это сделал, по пустому полю разнесся призрачный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видел множество призраков, но впервые столкнулся с таким невероятным зрелищем. Он поднял голову, чтобы посмотреть на Е Цзинчжи, а тот в ответ опустил голову, чтобы посмотреть на него. Мастер Е немного подумал и серьезно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Начался процесс призыва Лин Сяо. Ху Ди не может призвать Лин Сяо своей магической силой, поэтому он полагается на своего предка, Небесного Мастера Чжана, чтобы передать просьбу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Небесный Мастер Ху, похоже, что-то сказал о делах Старого Призрака.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призрачные завывания стали еще пронзительнее. Е Цзинчжи крепко сжал руку Си Цзя и вложил У Сян Цин Ли в ладонь, полностью покрыв его энергию Инь с головы до ног. Он сказал с серьезным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вытащил призрак Ли Сяо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шоке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 храм внезапно появилась группа призраков. Всего было восемнадцать призраков, каждый с опущенной головой и лицом к призраку в белой одежде в китайском стиле. Белая шляпа закрывала лицо этого призрака, и он держал в руке гонг, ведя эту группу призраков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сухая, будьте осторожны с огнем.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 белом кричал: «Погода сухая, будьте осторожны с огнем», каждый раз, прежде чем ударить в гонг в руке. Он шаг за шагом входил в разрушенный храм. Затем он громко выкрикнул эти слова, прежде чем пройти сквозь стену и выйти на другую сторону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призраков также последовали за ним и вошли в храм. Когда призрак в самом конце очереди вошел, Си Цзя узнал его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тупо следовал за очередью, как будто он не знал, что делает, и просто шел вперед. Когда он оказался перед Ху Ди, тот внезапно взмахнул мечом, оторвав его от процессии. Ведущий призрак в белом ударил в гонг, но через мгновение снова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сухая, будьте осторожны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белое призрак продолжал идти вперед вместе с оставшимися семнадцатью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принимает приказ. Дите по фамилии Ли вел себя крайне жестоко и будет немедленно отправлен в Адские жернова. Прошу Лин Сяо, чтобы божественная молния спустилась, ударила его тело и отправила размалывать его тело жерновом в течение тысячелетия. Дите по имени Ли, пусть твоя душа отправится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раздался приглушенный раскат грома. Ху Ди кружил вокруг призрака Ли Сяо. Он использовал меч из персикового дерева, чтобы начертить на земле круг, оставив Ли Сяо внутри него. Молния ударила с неба и поразила меч Ху Ди. Ослепительная молния прочертила кончик меча и устремилась в круг. Внутри круга Ли Сяо, которого внезапно ударила молния,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разряды молний окружили Ли Сяо. Он катался по земле от боли, его фигура постепенно становилась все более расплывчатой. В то самое время, когда Ли Сяо мучили бесконечные молнии, внутри храма медленно появилось видение высокого жернова. В этом гигантском жернове бесчисленное множество людей издавали леденящие кровь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жернова вращались, они превращались в кашицу. Их тела восстанавливались в мгновение ока, и они снова были раздавлены жерновами.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мало-помалу всплыл в этот гигантский жернов. В тот момент, когда он полностью исчез, Си Цзя увидел, как его тело ударила молния и жернова расплющили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приказал отправить его в Адские жернова. В течение следующих ста лет молния будет поражать его тело. В течение следующих тысячи лет жернова будут дробить его плоть и кости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Адские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семнадцатый уровень из восемнадцати уровней Ада, Адские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потер мурашки на руках. Это действительно было достойно называться семнадцатым уровнем Ада. Боль от того, что его снова и снова перемалывали жернова, он только однажды видел, как Ли Сяо превратили в пыль, и волосы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разрушенного храма Ху Ди еще раз повернулся по кругу, размахивая колокольчиками в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первое слушание прошло. Ученик просит тебя послушать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слушание: в разрушенном храме находится Старый Призрак, который существует в этом мире уже 300 лет. Этот призрак никогда не причинял вреда чьей-либо жизни и видел в госпоже Ван только свою плоть и кровь. Сегодня Старый Призрак забрал жизнь человека и превратился в злобного призрака с руками, полными грязи. Прошу Лин Сяо вынести приговор, немедленно отправиться в Ад или рассеять?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темные тучи на небе сгустились в кучу, но ответа не последовало. Глухие звуки грома слегка раздавались среди темных облаков, но не было никакой молнии, направленной на меч из персикового дерева Ху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был сильно ошеломлен и снова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Лин Сяо вынести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в облаках замерцали, но ответа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Ди изменилось. Когда он просил Лин Сяо во второй раз, он уже нарезал вторую ароматическую палочку. И вот он громко крикнул и решительно перерезал третью ароматическую палочку. Когда он срезал третью ароматическую палочку, с небес в его меч из персикового дерева ударила молния кровавого цвета. Меч был поражен только наполовину, когда изогнулся, ударив прямо в сторону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Кроваво-красная молния ударила Старого Призрака, и тот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сжал пальцы. Под ослепительной вспышкой молнии он просто не мог ясно видеть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удержался и потянул Е Цзинчжи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душа Старого Призрака вот-вот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вниз на свой рукав, а затем перевел взгляд на руку Си Цзя. Он покровительственно прикрыл Си Цзя собой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 Сяо, о котором просил даос Ху. Я тоже не знаю, какова ситуация. Давай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был шокирован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уже просил Лин Сяо раньше. Когда Небесные Мастера ловили злых призраков, они, по сути, символически просили Лин Сяо. Подобные просьбы к Лин Сяо были обыденными. Это был простой вопрос Лин Сяо, по типу: «Папа, папочка, как ты думаешь, этого призрака нужно убить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папа Лин Сяо не ответил, то призрака следует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папа Лин Сяо ответил, то призрак должен быть немедленно отправлен в определенный уровень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злобных призраков, убивших кого-то, немедленного перевоплощения не существовало. Они должны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Ди раньше спрашивал папу Лин Сяо, папа игнорировал его. Смысл был очень простым: «убей этого призрака, не беспокой папу». Только на этот раз Ху Ди четко исследовал сложности этого дела и знал, что этот случай не похож на случаи других злобных призраков, которые кого-то убили. Если бы это было просто с целью причинить вред чьей-то жизни, Лин Сяо действительно мог бы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целых четверть часа молния медленно рассеялась. Си Цзя уставился на Старого Призрака, лежащего на земле, и ему осталось только вздохнуть. Все тело было полностью обожжено и покрыто кровавыми волдырями. Его лицо было темно-красным и опухшим. Под его телом медленно появился огромный котел с кипящим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тут же ухмыльнулся от уха до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папа…кхе-кхе, ученик принял приказ. Старого Призрака отправляют в Ад, на уровень с кипящим маслом, чтобы он подвергался пыткам каждый день в течение пятисот лет.  Второе слушание прошло, с уважением отпускаю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непроглядно-черном ночном небе тяжелые темные тучи постепенно рассеивались.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Призрака бросили в котел с маслом, его тело поджарилось в горящем масле, и он мало-помалу исчез вместе с котлом. Тело Старого Призрака почти исчезло, но в это время Старый Призрак, весь израненный, внезапно дрожащими руками схватился за стенку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стенка котла была настолько горячей, что Старый Призрак закричал от боли. Его кожа и плоть прилипли к поверхности котла, он просто был неспособен двигаться. Однако он все равно решительно пытался выползти. Поскольку его кожа и плоть прилипли к котлу, слой плоти отваливался с каждым шагом. К тому времени, как он достиг края, от его рук и ног уже остались только жуткие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в ужасе посмотрел на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разрушенного храма на небе снова собрались темные тучи. Гневный гром грохотал снова и снова, словно вопрошая, почему у этого призрака хватило наглости пренебречь назначенным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использовал кости своих конечностей, чтобы выбраться из котла, и преклонил колени перед Ху Ди. Используя свои кости, чтобы встать на колени на землю, он поклонился Ху Ди и закричал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Старый Призрак умоляет вас попросить Лин Сяо, пожалуйста, позвольте Старому Призраку увидеть малышку Ру еще раз. Господин, Старый Призрак умоляет вас попросить Лин Сяо, пожалуйста, позвольте Старому Призраку увидеть малышку Ру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