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 Ди ошеломленно посмотрел на Старого Призрака.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 Цзя посмотрел на эту сцену, его сердце сильно дрогнуло. Он быстро повернул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Е, можно ли снова позвать Лин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Ху просил Лин Сяо через своего предка и мог просить Лин Сяо три раза. Есть еще одна последняя просьба.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этого как раз достаточно, чтобы попросить Лин Сяо в третий раз. Поскольку Лин Сяо не наказал Старого Призрака рассеянием души, то это могло бы позволить Старому Призраку увидеть Ван Ру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покачал головой, глядя на алтарь вдалеке: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даос Ху чуть не потерпел неудачу, когда просил Лин Сяо во второй раз, и тот сломал третью палочку благовоний. Три палочки - три шанса попросить Лин Сяо. Прямо сейчас шансов больше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Ху Ди оказался перед настоящей дилеммой. Старый Призрак был настолько несчастен, что упорно кланялся ему. Он не был бессердечным, и это было всего лишь желание увидеть Ван Ру. У него также не было причин отказываться. Однако он уже сломал третью палочку благовоний и просто не мог попросить Лин Сяо. Если бы Старый Призрак не вернулся в котел и Лин Сяо послал наказание, вполне возможно, что он захотел бы, чтобы душа Старого Призрака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возвращайся! Если ты не вернешься, Лин Сяо разозлится, и твоя душа будет уничтожена!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Призрак все еще кланялся Ху Ди. Если он вернется в котел, то исчезнет из мира людей и вместе с ним попадет в Ад. С этого момента он больше никогда не увидит Ван 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Ди сердито поднял свой меч из персикового дерева, чтобы загнать Старого Призрака в котел. В ответ Си Цзя невольно шагнул вперед, желая придумать способ помочь Старому Призраку. Однако Е Цзинчжи бросился вперед и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побледнел: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всего лишь хочет видеть Ван 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серьезно посмотрел на Си Цзя. После того, как он серьезно взглянул на него еще раз, он повернулся и пошел вперед. Мастер Е поднял левую руку, и У Сян Цин Ли перелетел в его руку из ладони Си Цзя. Он ударил по поверхности У Сян Цин Ли, и куб начал быстро вращаться перед его глазами. В мгновение ока куб остановился. Е Цзинчжи хлопнул по одному из боков У Сян Цин Ли и потянул его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бронзовой матрицы была насильно вытащена длинная цитра золотого цвета.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Ди в шоке воскликнул: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древняя китайская щипковая цитра. Он имеет 25–50 струн с подвижными перемычками и диапазон до пяти октав.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золотая цитра имела в общей сложности 50 струн. Корпус цитры был небольшим, на его поверхности плотно располагались 50 струн. Как только его вытянули, вспыхнул золотой свет. Е Цзинчжи держал в ладони цитру, сделанную из золотых лучей света. Он не сел, чтобы сыграть на цитре. Вместо этого он держал цитру в левой руке, как арфу, располагая ее вертикально.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его правая рука быстро заиграла на струне.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дрожащей струны выпорхнула бабочка. Все тело этой бабочки было золотисто-желтого цвета. Пятна золотого света рассыпались по местам, мимо которых она пролетала. Куда бы ни падал золотой свет, в воздухе медленно появлялось иллюзорное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изображении была тусклая и темная тюрьма. На односпальной кровати сверху лежала исхудавшая женщина и тихо спала. На лбу у нее был глубокий шрам, а щеки ввалились. Ее слабое тело крепко обхватило себя ночью, желая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Старый Призрак увидел эту сцену, он в отчаянии перевернулся на другой бок, пристально глядя на молодую женщину, лежащую на кровати.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Внучка… внучка… Моя хорошая внучка……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добрый взгляд был прикован к иллюзорному экрану, как будто он видел свою собственную внучку.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продолжал играть на 50-струнной золотой длинной цитре, не останавливаясь. Золотая бабочка порхала в воздухе.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Ди 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закончил? Если ты закончил, быстро возвращайся! Король Ада Е на самом деле использовал Цзинь Се, чтобы нарисовать бабочку, и подарил тебе сон Мастера Чжуана*. Эта твоя жизнь того стоила. Быстро возвращайся в котел, иначе даже мы не сможем себе этого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Сон Мастера Чжуана – В одной из книг Мастера Чжуана он написал о сне, который однажды приснился ему. Ему снилось, что он бабочка. Когда он проснулся, то был сбит с толку вопросом, ему ли снилось, что он бабочка, или бабочке снилось, что она была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Старого Призрака наполнились слезами благодарности. Он хотел направиться к котлу, но в шоке воскликнул: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Сяо заблокировал тело Старого Призрака, не позволяя Старому Призраку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Ди расширил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тебе, старик, действительно повезло за восемь жизней попасть в такую ​​ситуацию. Тогда ты просто подожди, пока твоя душа рассеется!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его голос оборвался, с небес обрушилась еще одна молния. Е Цзинчжи хотел что-то сделать, но его руки были крепко прижаты к Цзин Се. Он просто не мог отпустить, пока песня не была закончена.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долю секунды, когда вспыхнула эта молния, высокая и тонкая тень быстро подхватила Старого Призрака, который превратился в белые кости с головы до ног, и бросила его в котел прямо и эффективно.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Хлюп…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повернулся всем телом в сторону, чтобы увернуться от нескольких капель кипящего масла, выплеснувшихся из котла. Он тихо выдохнул. Когда он поднял голову, то увидел, что глаза Ху Ди расширились, превратившись в круги, и уставились на него с недоверием, как будто увидели чудовище. Е Цзинчжи смотрел на него странным... гордым взглядом и, казалось, был особенно доволен.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«……Погодите-ка, а почему Мастер Е должен быть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Ди в ужасе воскликнул: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злобный призрак с 300-летним опытом совершенствования, который убил человека и спустился в Ад с кипящим маслом. Только что ты просто  вот так дотронулся до него? Ты, правда, это сделал? Ты, правда, не умер?!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спросил в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был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Ди: «……используя голые руки, чтобы прикоснуться к энергии Инь 300-летнего злобного призрака, может ли быть так, что он не должен быть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Мировоззрение даоса, занимавшего третье место в рейтинге Модоу и старейшего ученика горы Лунху сегодня рухнуло из-за смертного. Наконец, покончив с делами Старого Призрака, Ху Ди, задыхаясь, собрал свои вещи, укладывая алтарь, талисманы и еще много чего обратно в свою сумку Цянькунь. В разрушенном храме Е Цзинчжи все еще держал золотую цитру. Поскольку он еще не закончил играть песню, ему оставалось только сухо держать ее в руках.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с любопытством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Е, почему ты не кладешь цитру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Ди усмехнулся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цитра — легендарная Цзин Се. — Не без причины у Цзин Се пятьдесят струн. Каждая струна, каждый лад напоминают о годах юности. Мастер Чжуан очнулся ото сна, озадаченный появлением бабочки. Император Ван отдал кукушке свое влюбленное сердце*. Он сыграл только половину «Вспоминая годы юности», конечно, вернуть эту цитру обратно невозможно. Если песня не будет закончена, Цзин Се не исчезнет. Хотя Цзинь Се требует магической силы для материализации и не является истинным божественным артефактом, он также обладает такой же эффективностью.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Отрывок из стихотворения Ли Шанъинь – Стихотворение называется Цзинь Сэ, и цитра названа в его честь. Мастер Чжуан упоминается в этом стихотворении, для получения дополнительной информации обратитесь к примечанию переводчика 1. Цзин Се переводится как “Великолепная цитра”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посмотрел на Е Цзинчжи , и тот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же ты будешь делать теперь, Мастер 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ушей Е Цзинчжи слегка покраснели. Он взял цитру и виртуозно сел, прошептав: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Я сыграю для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Ди: « …… почему возникло какое-то гейское чувство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Ди закончил собирать вещи и хотел уйти. Си Цзя, слушавший, как Е Цзинчжи играет на цитре, встал в ответ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Небесный Мастер Ху, я хочу кое-что спросить. Ван Ру не виновна. Вы что-нибудь предпримете, чтобы разобраться с ее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внезапно перестал слушать музыку, и Е Цзинчжи разочарованно поджал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Ху Ди как раз подошел к двери. Услышав это, он принял вызывающую позу. Прислонившись к дверному косяку, он сказал с чувством превосходства мировой элиты: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Этим вопросом занимается мой департамент международных связей Сюаньсюэ, сокращенно Министерство иностранных дел Сюаньсюэ. Естественно, у них есть свой свод правил. Она будет оправдана.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 Цзя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насчет ее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Ди внезапно не нашелся, что ответить.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черноволосого молодого человека было невозмутимым, когда он произносил жестокую реальность по одному предложению за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случай — очень горячая тема в Интернете. Мы все знаем, что Ван Ру не виновна, но мы не можем сказать пользователям сети, что Ли Сяо был убит призраком. Без разумного объяснения никто бы не поверил, что Ван Ру не виновна. Мастер Ху… сплетни — страшная вещь.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Ди медленно сменил выражение лица. Это был первый раз, когда он посмотрел на Си Цзя так серьезно. Спустя долгое время его красные губы растянулись в великолепной улыбке: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я такой? Я — старший ученик горы Лунху, Ху Ди. Подобные тривиальные дела — пустяк.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посмотрел на взгляд Ху Ди «Я — лучший в мире». Спустя некоторое время он поблагодарил от имени своей однокурсницы и поклонился: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мастер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Ди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Ди откинул челку перед лбом. Он оставил эффектное предложение и быстро ушел: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Си Цзя, тебе удалось привлечь мое внимание.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голос стих, человек уже уплыл далеко вдаль.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Е, который сейчас сидел на земле и искренне играл на цитре: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Е был зол до такой степени, что ему хотелось немедленно встать и броситься за ним. Однако золотая бабочка, материализовавшаяся из Цзин Се, продолжала беспокоить его, прося закончить играть песню, прежде чем отпустить ее. Мастер Е почувствовал себя обиженным, когда закончил играть песню. К тому времени, когда он закончил играть и захотел погнаться за Ху Ди, тот уже давно исчез.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вообще не заметил необычности Е Цзинчжи, и они вдвоем направились домой из храма.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отошли от разрушенного храма, круглое солнце взошло с востока. Яркое и расцветающее сияние озарило землю, скрывая под покровом темноты большую часть необычных событий, произошедших ночью.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стоял в бескрайнем открытом поле, глядя на круглое солнце вдалеке. Спустя долгое время он повернулся, чтобы посмотреть на мужчину в черном, стоящего рядом с ним,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Е, минуту назад, если бы Лин Сяо рассердился и послал наказание, последствия были бы очень серьезными?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удивленно посмотрел на Си Цзя. Немного подумав, он все же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за то, что рискнул помочь Старому Призраку, чтобы он мог увидеть Ван Ру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Золотисто-желтый солнечный свет осветил прекрасное лицо Си Цзя, сделав улыбку еще более нежной и теплой. У Е Цзинчжи немного пересохло в горле, и он хрипло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проблем.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это было действительно опасно для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был ошеломлен: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один Ху Ди, это было бы довольно опасно. Но когда он был там, это был всего лишь небольшой несчастный случай, когда он призывал Лин Сяо, и он все еще был способен решить проблему.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воспринял это только как скромность Е Цзинчжи. Он посмотрел на солнце вдалеке. Сказав еще раз «Спасибо», он молча посмотрел на солнце и больше ничего не 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полностью вышло из-за горизонта. Е Цзинчжи был погружен в этот величественный восход солнца, когда внезапно услышал шепот рядом с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Возможность увидеть кого-то близкого тебе в последний раз, какое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немедленно повернулся и посмотрел на Си Цзя. Си Цзя одарил его блестящей улыбкой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Е, пойдем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молча приподнял уголки губ: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«Да, пойдем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Си Цзя думал, что сможет хорошо отдохнуть после того, как уладит дело Старого Призрака. Однако только через три дня Чен Тао отправил ему сообщение, в котором говорилось, что с Ван Ру и Ли Сяо произошел этот инцидент, и однокурсники действительно хотели организовать встречу выпускников.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 Тао: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 они снова пригласили меня, но я слишком занят с этой командой. Мне не слишком удобно идти. Большинство наших однокурсников находятся в городе S, и на этот раз встреча также состоится в городе S. Брат Цзя, раз уж ты тоже в городе S, сможешь ли ты присутствовать? Если ты будешь присутствовать, поприветствуй всех от моего имени. Но, я думаю, ты не пойдешь, брат Цзя. Ха-ха-ха, я лишь просто упомянул тебе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держал свой телефон в одной руке, пока смотрел новости по телевизору: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я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 Тао был очень поражен: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 ты правда собираешься?!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телевизору в настоящее время репортаж о «Деле об убийстве ядовитой женщины Цюху». Полиция наконец нашла настоящего убийцу. По данным расследования, убийца жертвы г-на Ли не была его женой г-жой Ван. Скорее это был убийца. Этот убийца совершил более десятка случаев краж со взломом за пределами провинции, прежде чем сбежать в эту провинцию. Когда Ли и Ван ссорились, они не знали, что убийца грабил их дом прямо перед тем, как они вошли домой. Они внезапно вернулись домой, а убийца спрятался в шкафу. Вдруг Ли открыл дверь, и убийца зарезал Ли ножом.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в испуге убежала из дома, убийца сбежал, украв некоторые вещи.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итоге, полиция попросила пользователей сети не распространять случайные слухи в Интернете. Так называемая фотография смерти Ли на самом деле была кадром из какого-то фильма. Нормальный человек не мог бы так расрубить человеку голову. Все было только спецэффектами. Вчера полиция задержала троих пользователей сети, которые распространили фотографии. Они надеются, что большинство пользователей сети будут внимательно следить за новостями и не будут легко доверять слухам.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мощь мира Сюаньсюэ была огромной. Си Цзя действительно нашел приказ о розыске серийного убийцы, а также нашел информацию о фильме ужасов. Поскольку фильм был слишком кровавым, его запретили в стране. Однако, после поиска соответствующих фотографий, там действительно была та фотография Ли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многие средства массовой информации начали сообщать о домашнем насилии Ли Сяо в отношении Ван Ру. Они опубликовали фотографии ран Ван Ру, полученных в результате домашнего насилия, а также несколько письменных гарантийных писем Ли Сяо. Семья г-на Ли ранее угрожала семье г-жи Ван отплатить за услугу. Родители Ван почувствовали, что им нужно вернуть долг благодарности, поэтому они пожелали, чтобы их дочь вышла замуж. На самом деле, Ли неоднократно избивал Ван после женитьбы и даже порезал его клинком.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тому, что многие средства массовой информации сообщали об этом, а полиция также сотрудничала, пользователи сети постепенно изменили мнение.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этот мужчина на самом деле был агрессором! Он действительно не человек, он заслужил смерть!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знал, что разрубить голову человеку не слишком-то просто. Это изначально не могло быть правдой.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доктор. Череп – одна из самых твердых костей человеческого тела. Нормальный человек не может разрубить череп ножом на две части.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новости, Си Цзя был очень счастлив. Он сказал Чен Тао по телефону: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давно не видел своих однокурсников. Я хочу их увидеть. Ты хочешь, чтобы я им что-нибудь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 Тао поспешно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Срочно, срочно. Брат Цзя, похоже, что у Чжэна из нашей группы теперь есть пухленький малыш. На этот раз он хочет привести с собой сына. Сделай мне несколько фотографий его сына. И еще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согласился с каждой из просьб.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 Си Цзя поехал на такси в один высококлассный ресторан в городе S. Чен Тао сказал ему, что на этот раз на встречу выпускников приехало довольно много одноклассников из других провинций. Во время учебы в университете эти однокурсники больше всего любили есть несколько видов местных деликатесов города S. Он попросил его принести немного еды на встречу выпускников для старых однокурсников. Это также можно считать добрым жестом.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вошел в ресторан с несколькими коробками димсама. Официант провел его в отдельную комнату. Как только дверь открылась, улыбка на его губах медленно застыла.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отдельной комнате стояли три больших круглых стола. Хрустальные люстры свисали с потолка и освещали людей в комнате, которые чокались своими бокалами. Увидев Си Цзя, эти люди одновременно замерли. Очень быстро вперед вышла молодая женщина в платье известной марки и улыбнулась: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Цзя? Я Лю Янь из учебной группы, ты меня еще помнишь? Давай, давай, быстро садись. Ты мог просто прийти, но принес еще с собой все эти вещи.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слегка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Чен Тао сказал, что Ван Хаочжэнь и другие ребята любят их есть. В полдень они вылетели на самолете в Хайчэн, а во второй половине дня по скоростной железной дороге доехали до Южного города. Ночью им придется лететь обратно. У них точно не будет времени, поэтому я купил несколько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очках, сидевший на другом конце стола, услышал это и быстро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всего лишь несколько димсамов? Если бы я захотел поесть, в каком другом месте я не мог бы купить? Чен Тао слишком много думал. Спасибо, Си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не переставала улыбаться: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людей, сидевших в этой отдельной комнате, были программистами. Цвет их лиц был не очень хорошим. Однако, сидя в этом великолепном ресторане, они старались быть как можно более красноречивыми. Си Цзя молча съел блюда. Он разблокировал свой телефон, чтобы отправить Чен Тао сообщение в WeChat, сказав ему, что он никогда не захочет участвовать в подобной встрече однокурсников в будущем.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 Тао все еще не ответил, и Си Цзя внезапно услышал обсуждающие голоса.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смотрели последние новости? Похоже, Ван Ру не убивала Ли Сяо, и ее выпустили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Как я уже сказал, Ван Ру такой хороший человек, она не могла убить Ли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когда она вышла замуж за Ли Сяо, я думал, что ее жизнь хороша. Ли Сяо она очень нравилась, и у его семьи есть деньги. Выйти за него замуж – это то же самое, что быть женой на полный рабочий день. Кто бы мог подумать, что Ли Сяо был домашним насильником……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некоторое время вздыхали.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послышался слабый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это точно? Не убила ли Ван Ру Ли Сяо в приступе ярости, подвергаясь насилию слишком долгое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Си Цзя стало холодным, и он внезапно повернул голову, чтобы посмотреть, откуда раздался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направлении сидели двое мужчин и три женщины, но он не знал, кто 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отдельной комнате заговорило еще больше голосов.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того серийного убийцы, который прятался дома? Это слишком похоже на телевизионную драму. Почему-то мне кажется, что это нереально……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Помню, на втором курсе Ван Ру особенно любила смотреть кровавые вестерны и даже говорила, что их приятно смотреть. В тот момент я была напугана до 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учебы в университете я думал, что Ли Сяо был довольно хорош. Ли Сяо и я жили по соседству в общежитии. Он часто приглашал нас поесть и был особенно предан. Ван Ру выглядела такой хорошенькой. Ли Сяо, вероятно, подумал, что у нее роман, и ударил ее. Может у Ван Ру действительно был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 прошлом месяце я видел, как Ван Ру выложила фотографию в «Моменты». Кажется, они пили чай в какой-то кофейне, а ее с Ли Сяо не было. Я не знаю,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словно постепенно погружалось в холодную воду.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Какой-то безмолвный холод напал со всех сторон.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апреле весна была теплой, и в южном городе распускались цветы. Но в этой отдельной комнате Си Цзя почувствовал, как холод проникает в его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последнее блюдо, подошла Лю Янь. С улыбкой она попросила Си Цзя прийти позже в караоке. Си Цзя схватил свою куртку и улыбнулся 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мне еще есть чем заняться сегодня, я уйду первым.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несколько раз повторила приглашение, но Си Цзя продолжал отказываться. Выйдя из отдельной комнаты, Си Цзя увидел, что принесенный им димсам кто-то оставил на гостевом столе, никто его не взял. Он молча прошел вперед, взял все эти недорогие димсамы и вышел из ресторана.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у входа в ресторан, все ждали однокурсников, которые ушли за своими машинами, чтобы вместе поехать в караоке. Си Цзя остановил такси и сел в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закрывал дверь машины, он услышал чей-то шепот: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первом курсе Ван Ру передала Си Цзя любовное письмо. Она и Си Цзя оба находятся в городе S. Не думаете, что у нее мог быть роман с Си 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острым взглядом, Си Цзя холодно уставился на группу незнакомых, но знакомых однокурсников.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Таксист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куда едем?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коричневое окно между ними Си Цзя наблюдал за группой однокурсников. Он вдруг почувствовал, что эти люди еще страшнее призраков.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Таксист спросил еще раз. Си Цзя тяжело вздохнул, повернул голову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Водитель, едем в Индустриальный парк.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медленно отъехала от ресторана, и Си Цзя ни разу не оглянулся. Он просто рассказал Чен Тао, что произошло на встрече, и Чен Тао отправил шесть точек. По прошествии пяти минут Чен Тао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Цзя, я тоже не пойду в будущем. Я действительно занят, и в этом нет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посмотрел на слова, появившиеся на экране его телефона, и закрыл глаза. Вскоре после этого его телефон снова зазвонил. Си Цзя открыл глаза, чтобы посмотреть.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 Тао: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Цзя, уже почти 30 апреля, я приеду в город S, чтобы увидеться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в мгновение ока расширились, а губы Си Цзя слегка приоткрылись. Спустя некоторое время он ответил простым словом: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дня спустя Си Цзя рано утром вышел. Когда Е Цзинчжи убирался в квартире, он внезапно услышал звонок в дверь. Он удивленно подошел к двери. Когда он открыл дверь, то увидел маленького толстяка, державшего несколько пакетов с продуктами и тоже удивлённо глядящего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 Тао в замешательстве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ошибся квартирой?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непонимающе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 Тао отступил на пару шагов, чтобы взглянуть на дверную табличку: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не ошибся, это дом брата Цзя. Но, похоже, эту дверь поменяли.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Е Цзинчжи было невозмутимым: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ищешь Си 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 Тао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говорил ему, что сегодня приду навестить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посмотрел вниз и увидел у ног Чен Тао небольшой чемодан. Казалось, он пришел откуда-то еще.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ушел утром.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 Тао вошел со своим чемоданом. Услышав это, он поставил продукты, которые держал в руке: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брат Цзя уже ушел.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дома раздался громкий раскат грома. Е Цзинчжи немедленно повернул голову, чтобы посмотреть в окно, и увидел, что льет сильный дождь. Внезапный проливной дождь превратил город S в водный городок.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внезапно потемнело, и в мире воцарилась тишина.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http://bllate.org/book/14607/1296007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