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Ди ошеломленно посмотрел на Старого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посмотрел на эту сцену, его сердце сильно дрогнуло. Он быстро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можно ли снова позвать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Ху просил Лин Сяо через своего предка и мог просить Лин Сяо три раза. Есть еще одна последняя просьба.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этого как раз достаточно, чтобы попросить Лин Сяо в третий раз. Поскольку Лин Сяо не наказал Старого Призрака рассеянием души, то это могло бы позволить Старому Призраку увидеть Ван Ру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 глядя на алтарь вдалеке: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даос Ху чуть не потерпел неудачу, когда просил Лин Сяо во второй раз, и тот сломал третью палочку благовоний. Три палочки - три шанса попросить Лин Сяо. Прямо сейчас шансов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 Ди оказался перед настоящей дилеммой. Старый Призрак был настолько несчастен, что упорно кланялся ему. Он не был бессердечным, и это было всего лишь желание увидеть Ван Ру. У него также не было причин отказываться. Однако он уже сломал третью палочку благовоний и просто не мог попросить Лин Сяо. Если бы Старый Призрак не вернулся в котел и Лин Сяо послал наказание, вполне возможно, что он захотел бы, чтобы душа Старого Призрака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возвращайся! Если ты не вернешься, Лин Сяо разозлится, и твоя душа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все еще кланялся Ху Ди. Если он вернется в котел, то исчезнет из мира людей и вместе с ним попадет в Ад. С этого момента он больше никогда не увидит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сердито поднял свой меч из персикового дерева, чтобы загнать Старого Призрака в котел. В ответ Си Цзя невольно шагнул вперед, желая придумать способ помочь Старому Призраку. Однако Е Цзинчжи бросился вперед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побледнел: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хочет видеть Ван 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серьезно посмотрел на Си Цзя. После того, как он серьезно взглянул на него еще раз, он повернулся и пошел вперед. Мастер Е поднял левую руку, и У Сян Цин Ли перелетел в его руку из ладони Си Цзя. Он ударил по поверхности У Сян Цин Ли, и куб начал быстро вращаться перед его глазами. В мгновение ока куб остановился. Е Цзинчжи хлопнул по одному из боков У Сян Цин Ли и потянул его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бронзовой матрицы была насильно вытащена длинная цитра золотого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в шоке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древняя китайская щипковая цитра. Он имеет 25–50 струн с подвижными перемычками и диапазон до пяти октав.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золотая цитра имела в общей сложности 50 струн. Корпус цитры был небольшим, на его поверхности плотно располагались 50 струн. Как только его вытянули, вспыхнул золотой свет. Е Цзинчжи держал в ладони цитру, сделанную из золотых лучей света. Он не сел, чтобы сыграть на цитре. Вместо этого он держал цитру в левой руке, как арфу, располагая ее вертикально.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его правая рука быстро заиграла на струне.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дрожащей струны выпорхнула бабочка. Все тело этой бабочки было золотисто-желтого цвета. Пятна золотого света рассыпались по местам, мимо которых она пролетала. Куда бы ни падал золотой свет, в воздухе медленно появлялось иллюзорное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была тусклая и темная тюрьма. На односпальной кровати сверху лежала исхудавшая женщина и тихо спала. На лбу у нее был глубокий шрам, а щеки ввалились. Ее слабое тело крепко обхватило себя ночью, желая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Призрак увидел эту сцену, он в отчаянии перевернулся на другой бок, пристально глядя на молодую женщину, лежащую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внучка… Моя хорошая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добрый взгляд был прикован к иллюзорному экрану, как будто он видел свою собственную внучку.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продолжал играть на 50-струнной золотой длинной цитре, не останавливаясь. Золотая бабочка порхала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Если ты закончил, быстро возвращайся! Король Ада Е на самом деле использовал Цзинь Се, чтобы нарисовать бабочку, и подарил тебе сон Мастера Чжуана*. Эта твоя жизнь того стоила. Быстро возвращайся в котел, иначе даже мы не сможем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Сон Мастера Чжуана – В одной из книг Мастера Чжуана он написал о сне, который однажды приснился ему. Ему снилось, что он бабочка. Когда он проснулся, то был сбит с толку вопросом, ему ли снилось, что он бабочка, или бабочке снилось, что она была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Призрака наполнились слезами благодарности. Он хотел направиться к котлу, но в шоке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заблокировал тело Старого Призрака, не позволяя Старому Призраку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расширил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тебе, старик, действительно повезло за восемь жизней попасть в такую ​​ситуацию. Тогда ты просто подожди, пока твоя душа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оборвался, с небес обрушилась еще одна молния. Е Цзинчжи хотел что-то сделать, но его руки были крепко прижаты к Цзин Се. Он просто не мог отпустить, пока песня не была закончена.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когда вспыхнула эта молния, высокая и тонкая тень быстро подхватила Старого Призрака, который превратился в белые кости с головы до ног, и бросила его в котел прямо и эффективно.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Хлюп…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всем телом в сторону, чтобы увернуться от нескольких капель кипящего масла, выплеснувшихся из котла. Он тихо выдохнул. Когда он поднял голову, то увидел, что глаза Ху Ди расширились, превратившись в круги, и уставились на него с недоверием, как будто увидели чудовище. Е Цзинчжи смотрел на него странным... гордым взглядом и, казалось, был особенно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а почему Мастер Е должен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в ужасе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злобный призрак с 300-летним опытом совершенствования, который убил человека и спустился в Ад с кипящим маслом. Только что ты просто  вот так дотронулся до него? Ты, правда, это сделал? Ты, правда, не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«……используя голые руки, чтобы прикоснуться к энергии Инь 300-летнего злобного призрака, может ли быть так, что он не должен быть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даоса, занимавшего третье место в рейтинге Модоу и старейшего ученика горы Лунху сегодня рухнуло из-за смертного. Наконец, покончив с делами Старого Призрака, Ху Ди, задыхаясь, собрал свои вещи, укладывая алтарь, талисманы и еще много чего обратно в свою сумку Цянькунь. В разрушенном храме Е Цзинчжи все еще держал золотую цитру. Поскольку он еще не закончил играть песню, ему оставалось только сухо держать ее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почему ты не кладешь цитру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усмехнулся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цитра — легендарная Цзин Се. — Не без причины у Цзин Се пятьдесят струн. Каждая струна, каждый лад напоминают о годах юности. Мастер Чжуан очнулся ото сна, озадаченный появлением бабочки. Император Ван отдал кукушке свое влюбленное сердце*. Он сыграл только половину «Вспоминая годы юности», конечно, вернуть эту цитру обратно невозможно. Если песня не будет закончена, Цзин Се не исчезнет. Хотя Цзинь Се требует магической силы для материализации и не является истинным божественным артефактом, он также обладает такой же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Отрывок из стихотворения Ли Шанъинь – Стихотворение называется Цзинь Сэ, и цитра названа в его честь. Мастер Чжуан упоминается в этом стихотворении, для получения дополнительной информации обратитесь к примечанию переводчика 1. Цзин Се переводится как “Великолепная цитра”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Е Цзинчжи , и тот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ты будешь делать теперь, Мастер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Е Цзинчжи слегка покраснели. Он взял цитру и виртуозно сел,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сыграю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 …… почему возникло какое-то гейское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закончил собирать вещи и хотел уйти. Си Цзя, слушавший, как Е Цзинчжи играет на цитре, встал в ответ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Мастер Ху, я хочу кое-что спросить. Ван Ру не виновна. Вы что-нибудь предпримете, чтобы разобраться с ее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перестал слушать музыку, и Е Цзинчжи разочарованно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 Ди как раз подошел к двери. Услышав это, он принял вызывающую позу. Прислонившись к дверному косяку, он сказал с чувством превосходства мировой элиты: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вопросом занимается мой департамент международных связей Сюаньсюэ, сокращенно Министерство иностранных дел Сюаньсюэ. Естественно, у них есть свой свод правил. Она будет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ее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внезапно не нашелся,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черноволосого молодого человека было невозмутимым, когда он произносил жестокую реальность по одному предложению за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случай — очень горячая тема в Интернете. Мы все знаем, что Ван Ру не виновна, но мы не можем сказать пользователям сети, что Ли Сяо был убит призраком. Без разумного объяснения никто бы не поверил, что Ван Ру не виновна. Мастер Ху… сплетни — страшная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медленно сменил выражение лица. Это был первый раз, когда он посмотрел на Си Цзя так серьезно. Спустя долгое время его красные губы растянулись в великолепной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Я — старший ученик горы Лунху, Ху Ди. Подобные тривиальные дела — пустяк.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взгляд Ху Ди «Я — лучший в мире». Спустя некоторое время он поблагодарил от имени своей однокурсницы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откинул челку перед лбом. Он оставил эффектное предложение и быстро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Си Цзя, тебе удалось привлечь мое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стих, человек уже уплыл далеко вдаль.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который сейчас сидел на земле и искренне играл на цитре: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был зол до такой степени, что ему хотелось немедленно встать и броситься за ним. Однако золотая бабочка, материализовавшаяся из Цзин Се, продолжала беспокоить его, прося закончить играть песню, прежде чем отпустить ее. Мастер Е почувствовал себя обиженным, когда закончил играть песню. К тому времени, когда он закончил играть и захотел погнаться за Ху Ди, тот уже давно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вообще не заметил необычности Е Цзинчжи, и они вдвоем направились домой из храма.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отошли от разрушенного храма, круглое солнце взошло с востока. Яркое и расцветающее сияние озарило землю, скрывая под покровом темноты большую часть необычных событий, произошедших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стоял в бескрайнем открытом поле, глядя на круглое солнце вдалеке. Спустя долгое время он повернулся, чтобы посмотреть на мужчину в черном, стоящего рядом с ним,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минуту назад, если бы Лин Сяо рассердился и послал наказание, последствия были бы очень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удивленно посмотрел на Си Цзя. Немного подумав, он все 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рискнул помочь Старому Призраку, чтобы он мог увидеть Ван Ру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Золотисто-желтый солнечный свет осветил прекрасное лицо Си Цзя, сделав улыбку еще более нежной и теплой. У Е Цзинчжи немного пересохло в горле, и он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было действительно опасно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один Ху Ди, это было бы довольно опасно. Но когда он был там, это был всего лишь небольшой несчастный случай, когда он призывал Лин Сяо, и он все еще был способен решить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воспринял это только как скромность Е Цзинчжи. Он посмотрел на солнце вдалеке. Сказав еще раз «Спасибо», он молча посмотрел на солнце и больше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полностью вышло из-за горизонта. Е Цзинчжи был погружен в этот величественный восход солнца, когда внезапно услышал шепот рядом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увидеть кого-то близкого тебе в последний раз,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немедленно повернулся и посмотрел на Си Цзя. Си Цзя одарил его блестящей улыбкой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пойдем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молча приподнял уголки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 пойдем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 Цзя думал, что сможет хорошо отдохнуть после того, как уладит дело Старого Призрака. Однако только через три дня Чен Тао отправил ему сообщение, в котором говорилось, что с Ван Ру и Ли Сяо произошел этот инцидент, и однокурсники действительно хотели организовать встречу выпускников.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они снова пригласили меня, но я слишком занят с этой командой. Мне не слишком удобно идти. Большинство наших однокурсников находятся в городе S, и на этот раз встреча также состоится в городе S. Брат Цзя, раз уж ты тоже в городе S, сможешь ли ты присутствовать? Если ты будешь присутствовать, поприветствуй всех от моего имени. Но, я думаю, ты не пойдешь, брат Цзя. Ха-ха-ха, я лишь просто упомянул тебе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держал свой телефон в одной руке, пока смотрел новости по телевизору: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был очень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ты правда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в настоящее время репортаж о «Деле об убийстве ядовитой женщины Цюху». Полиция наконец нашла настоящего убийцу. По данным расследования, убийца жертвы г-на Ли не была его женой г-жой Ван. Скорее это был убийца. Этот убийца совершил более десятка случаев краж со взломом за пределами провинции, прежде чем сбежать в эту провинцию. Когда Ли и Ван ссорились, они не знали, что убийца грабил их дом прямо перед тем, как они вошли домой. Они внезапно вернулись домой, а убийца спрятался в шкафу. Вдруг Ли открыл дверь, и убийца зарезал Ли ножом.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 испуге убежала из дома, убийца сбежал, украв некоторые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полиция попросила пользователей сети не распространять случайные слухи в Интернете. Так называемая фотография смерти Ли на самом деле была кадром из какого-то фильма. Нормальный человек не мог бы так расрубить человеку голову. Все было только спецэффектами. Вчера полиция задержала троих пользователей сети, которые распространили фотографии. Они надеются, что большинство пользователей сети будут внимательно следить за новостями и не будут легко доверять слухам.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мощь мира Сюаньсюэ была огромной. Си Цзя действительно нашел приказ о розыске серийного убийцы, а также нашел информацию о фильме ужасов. Поскольку фильм был слишком кровавым, его запретили в стране. Однако, после поиска соответствующих фотографий, там действительно была та фотография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многие средства массовой информации начали сообщать о домашнем насилии Ли Сяо в отношении Ван Ру. Они опубликовали фотографии ран Ван Ру, полученных в результате домашнего насилия, а также несколько письменных гарантийных писем Ли Сяо. Семья г-на Ли ранее угрожала семье г-жи Ван отплатить за услугу. Родители Ван почувствовали, что им нужно вернуть долг благодарности, поэтому они пожелали, чтобы их дочь вышла замуж. На самом деле, Ли неоднократно избивал Ван после женитьбы и даже порезал его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многие средства массовой информации сообщали об этом, а полиция также сотрудничала, пользователи сети постепенно изменили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этот мужчина на самом деле был агрессором! Он действительно не человек, он заслужил смерть!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знал, что разрубить голову человеку не слишком-то просто. Это изначально не могло быть правдой.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доктор. Череп – одна из самых твердых костей человеческого тела. Нормальный человек не может разрубить череп ножом на две части.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новости, Си Цзя был очень счастлив. Он сказал Чен Тао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давно не видел своих однокурсников. Я хочу их увидеть. Ты хочешь, чтобы я им что-нибудь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срочно. Брат Цзя, похоже, что у Чжэна из нашей группы теперь есть пухленький малыш. На этот раз он хочет привести с собой сына. Сделай мне несколько фотографий его сына. И еще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согласился с каждой из просьб.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Си Цзя поехал на такси в один высококлассный ресторан в городе S. Чен Тао сказал ему, что на этот раз на встречу выпускников приехало довольно много одноклассников из других провинций. Во время учебы в университете эти однокурсники больше всего любили есть несколько видов местных деликатесов города S. Он попросил его принести немного еды на встречу выпускников для старых однокурсников. Это также можно считать добрым жестом.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вошел в ресторан с несколькими коробками димсама. Официант провел его в отдельную комнату. Как только дверь открылась, улыбка на его губах медленно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комнате стояли три больших круглых стола. Хрустальные люстры свисали с потолка и освещали людей в комнате, которые чокались своими бокалами. Увидев Си Цзя, эти люди одновременно замерли. Очень быстро вперед вышла молодая женщина в платье известной марки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Я Лю Янь из учебной группы, ты меня еще помнишь? Давай, давай, быстро садись. Ты мог просто прийти, но принес еще с собой все эти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 Тао сказал, что Ван Хаочжэнь и другие ребята любят их есть. В полдень они вылетели на самолете в Хайчэн, а во второй половине дня по скоростной железной дороге доехали до Южного города. Ночью им придется лететь обратно. У них точно не будет времени, поэтому я купил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сидевший на другом конце стола, услышал это и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всего лишь несколько димсамов? Если бы я захотел поесть, в каком другом месте я не мог бы купить? Чен Тао слишком много думал. Спасибо,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переставала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людей, сидевших в этой отдельной комнате, были программистами. Цвет их лиц был не очень хорошим. Однако, сидя в этом великолепном ресторане, они старались быть как можно более красноречивыми. Си Цзя молча съел блюда. Он разблокировал свой телефон, чтобы отправить Чен Тао сообщение в WeChat, сказав ему, что он никогда не захочет участвовать в подобной встрече однокурсников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все еще не ответил, и Си Цзя внезапно услышал обсуждающие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смотрели последние новости? Похоже, Ван Ру не убивала Ли Сяо, и ее выпустили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я уже сказал, Ван Ру такой хороший человек, она не могла убить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она вышла замуж за Ли Сяо, я думал, что ее жизнь хороша. Ли Сяо она очень нравилась, и у его семьи есть деньги. Выйти за него замуж – это то же самое, что быть женой на полный рабочий день. Кто бы мог подумать, что Ли Сяо был домашним насильником……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некоторое время вздыхали.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послышался слабый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точно? Не убила ли Ван Ру Ли Сяо в приступе ярости, подвергаясь насилию слишком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Цзя стало холодным, и он внезапно повернул голову, чтобы посмотреть, откуда раздался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направлении сидели двое мужчин и три женщины, но он не знал, кто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отдельной комнате заговорило еще больше голосов.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серийного убийцы, который прятался дома? Это слишком похоже на телевизионную драму. Почему-то мне кажется, что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Помню, на втором курсе Ван Ру особенно любила смотреть кровавые вестерны и даже говорила, что их приятно смотреть. В тот момент я была напугана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учебы в университете я думал, что Ли Сяо был довольно хорош. Ли Сяо и я жили по соседству в общежитии. Он часто приглашал нас поесть и был особенно предан. Ван Ру выглядела такой хорошенькой. Ли Сяо, вероятно, подумал, что у нее роман, и ударил ее. Может у Ван Ру действительно был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прошлом месяце я видел, как Ван Ру выложила фотографию в «Моменты». Кажется, они пили чай в какой-то кофейне, а ее с Ли Сяо не было. Я не знаю,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словно постепенно погружалось в холодную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безмолвный холод напал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весна была теплой, и в южном городе распускались цветы. Но в этой отдельной комнате Си Цзя почувствовал, как холод проникает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последнее блюдо, подошла Лю Янь. С улыбкой она попросила Си Цзя прийти позже в караоке. Си Цзя схватил свою куртку и улыбнулся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мне еще есть чем заняться сегодня, я уйду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несколько раз повторила приглашение, но Си Цзя продолжал отказываться. Выйдя из отдельной комнаты, Си Цзя увидел, что принесенный им димсам кто-то оставил на гостевом столе, никто его не взял. Он молча прошел вперед, взял все эти недорогие димсамы и вышел из ресторана.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ресторан, все ждали однокурсников, которые ушли за своими машинами, чтобы вместе поехать в караоке. Си Цзя остановил такси и сел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закрывал дверь машины, он услышал чей-то шепот: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курсе Ван Ру передала Си Цзя любовное письмо. Она и Си Цзя оба находятся в городе S. Не думаете, что у нее мог быть роман с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острым взглядом, Си Цзя холодно уставился на группу незнакомых, но знакомых однокурсников.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куда едем?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коричневое окно между ними Си Цзя наблюдал за группой однокурсников. Он вдруг почувствовал, что эти люди еще страшнее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спросил еще раз. Си Цзя тяжело вздохнул, повернул голову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едем в Индустриальный парк.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отъехала от ресторана, и Си Цзя ни разу не оглянулся. Он просто рассказал Чен Тао, что произошло на встрече, и Чен Тао отправил шесть точек. По прошествии пяти минут Чен 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я тоже не пойду в будущем. Я действительно занят, и в этом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слова, появившиеся на экране его телефона, и закрыл глаза. Вскоре после этого его телефон снова зазвонил. Си Цзя открыл глаза, чтобы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уже почти 30 апреля, я приеду в город S, чтобы увидеться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 мгновение ока расширились, а губы Си Цзя слегка приоткрылись. Спустя некоторое время он ответил простым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спустя Си Цзя рано утром вышел. Когда Е Цзинчжи убирался в квартире, он внезапно услышал звонок в дверь. Он удивленно подошел к двери. Когда он открыл дверь, то увидел маленького толстяка, державшего несколько пакетов с продуктами и тоже удивлённо глядящего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непонимающе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отступил на пару шагов, чтобы взглянуть на дверную табличку: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ошибся, это дом брата Цзя. Но, похоже, эту дверь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Цзинчжи было невозмутимым: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говорил ему, что сегодня приду навестить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вниз и увидел у ног Чен Тао небольшой чемодан. Казалось, он пришел откуда-то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вошел со своим чемоданом. Услышав это, он поставил продукты, которые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брат Цзя уже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дома раздался громкий раскат грома. Е Цзинчжи немедленно повернул голову, чтобы посмотреть в окно, и увидел, что льет сильный дождь. Внезапный проливной дождь превратил город S в водный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внезапно потемнело, и в мире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