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апреле в городе S редко выпадал такой сильный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угольно-черные тучи окутали половину города, тяжело давя на сердца каждого. На улицах люди пытались найти места, где можно было бы укрыться от дождя. Такси быстро выехало из центра города. Когда он достиг кладбища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передал деньги водителю. Он раскрыл зонтик и вошел на кладбище.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Дождевая вода, попадая на зонт, превращалась в крошечные струйки, создавая стук. Черноволосый молодой человек привычно поздоровался с кладбищенским охранником. Войдя на территорию, он сразу прошел в самую отдаленную часть. Он присел на корточки перед одним из надгробий и осторожно стер с него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дождя, окружавшего пустое кладбище, насколько хватало глаз, не было видно ни единой души, кроме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протер надгробие. Дождь действительно был слишком сильным. Он наклонил зонтик вперед, закрывая от дождя надгробие. Его собственная спина быстро намокла от капель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белый цветок хризантемы и обычный маленький торт в коробке из магазина. Си Цзя аккуратно положил эти вещи перед надгробием. Он улыбнулся и поднял голову, глядя на черно-белую фотографию.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здесь, чтобы повидаться с тобой. Сегодня очень сильный дождь. Я помню, что шесть лет назад тоже шел такой же дождь. Я принес торт, который тебе нравится. Наша семья уже не такая бедная, я могу покупать тебе еду получше. Но ты никогда не приходишь ко мне, и я не знаю, что ты хочешь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дождя была унесена ветром и упала на фотографию. Си Цзя поднял носовой платок и продолжил вытирать.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приходил к тебе в прошлом году, я еще не закончил университет. В этом году я закончил его. Я нашел, думаю, не так уж и плохую работу. А, да, оказывается, камень, который дал старый бессмертный, называется камнем горы Тай. За последние несколько месяцев я столкнулся со многими интересными вещами. Я расскажу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падающего дождя заглушал голос Си Цзя. Уголки его губ сохраняли легкую улыбку, когда он рассказывал о чудесах, с которыми недавно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Мать-одиночка, которая разрезала собственную плоть, чтобы связать дух своего сына; злой дух-двойник, с которым познакомилась семья тети;  Гробница Первого Императора, построенная более 2000 лет назад; Цзыин и Первый Император, а также Дело ядовитой женщины Цюху, которое произошло в городе S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два месяца я увидел мир, которого никогда не видел за все свои 20 лет. Когда я был маленьким, ты всегда хотел показать мне этих Мастеров. За эти два месяца я видел их много. Уже есть способ успокоить мою энергию Инь. Посмотри на этот камень. На самом деле это не камень, а буддийская реликвия, которая была изготовлена после смерти старшего буддийского монаха. Я встретил много людей. Некоторые люди очень ненадежны, но они полны энтузиазма. Некоторые люди... очень хорошие. Того, кто помог мне, зовут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районе города S Мастер Е был сосредоточен на приготовлении пищи, когда внезапно услышал, как Си Цзя зовет его по имени. В одном районе города С Мастер Е был сосредоточен на приготовлении пищи, когда внезапно услышал, как Си Цзя зовет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 хороший человек. Он просто замечательный. Когда мы впервые встретились, он одолжил мне свое волшебное сокровище, чтобы помочь заблокировать мою энергию Инь. Он также нашел для меня эту реликвию. Я слышал, как друг сказал, что людям мира Сюаньсюэ на самом деле нет дела до Мастера Е. Но я думаю, что они думают, что Мастер Е слишком страшен. Мастер Е на самом деле... я думаю, довольно чистый. Он действительно очень хороший.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уши Мастера Е покраснели, когда его похвалили. Он поспешно ускорился и вымыл овощи. Вскоре после этого он услышал, как Си Цзя начал говорить об актерском мастерстве. Е Цзинчжи быстро перевел свое внимание от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говорил раньше, что он не должен подслушивать то, о чем ему не рассказала жена, иначе жена рассердится!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пригородном кладбище Си Цзя сидел у надгробия и говорил с улыбкой на лице целых четыре часа. Дождь и тучи на небе уже давно рассеялись. После дождя яркое солнце осветило землю, наполнив все живым. Наступила весна, и все живое начало появляться на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последнее предложение об историческом фильме, в котором снялся в прошлом месяце, Си Цзя посмотрел на фотографию на надгробии и внезапно замолчал. Он все еще держал черный зонтик, прислонившись к надгробию. Он долго молча смотрел, опустив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Дублируется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Дублируется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если бы я знал о мире Сюаньсюэ раньше, если бы я встретил Мастера Е и Пей Ю раньше... ты был бы еще жив? Папа,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тогда бы ты не умер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медленно катились по его щекам. Их тоже было невозможно остановить. В этот солнечный весенний день дождь прекратился, но слезы продолжали 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пробыл на кладбище еще час. Когда он покидал территорию, охранник в шоке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что случилось с твоей головой? Как ты поранился? Пойдем, у меня есть пластырь, поторопись и заклей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улыбнулся, взял у охранника пластырь и аккуратно приклеил его себе на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лбу была не очень глубокой. Это был всего лишь кусочек поврежденной кожи и немного крови. Покинув территорию, Си Цзя протянул руку, чтобы остановить такси, и вернулся в жилой район города S. Когда он вернулся домой, было уже шесть часов вечера. Он только открыл дверь, как в нос ударил насыщенный пряный запах.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Цзя вошел, он увидел толстяка Чен Тао, лениво развалившегося на диване. Увидев, что он вернулся, Чен Тао вскочил, как карп, и быстро побежал к нему. Он польстил: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 ты наконец вернулся. Мы просто ждали тебя! Теперь мы наконец можем поесть. Сегодня мы едим хот-пот. Как тебе? Я привез основу для супа, купил ее специально в провинции Шу. Этот вкус настоящий!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своего лучшего друга, Си Цзя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готовил?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чуть понизился, Си Цзя увидел Мастера Е в фартуке, несущего на стол несколько тарелок с блюдами.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почему ты сегодня готовишь? Раз уж этот толстяк здесь, значит, ему следовало готовить.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ингредиенты, а ты все еще хочешь заставить меня готовить, брат Цзя?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рассмеялся. Он наклонился ближе к уху Чен Тао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тот человек, который готовил для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долго размышлял, прежде чем дать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твой друг? Когда я сегодня пришел к тебе домой, я внезапно увидел незнакомца и подумал, что ошибся дверью. Брат Цзя, я впервые вижу, как ты общаешься с другим человеком. Ты действительно изменился. Ты соглашаешься на роли и даже готов к совместному проживанию!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раздраженно взглянул на толстяка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сегодня тебе следует широко раскрыть желудок. В будущем тебе будет трудно съесть такие драгоценные блюда.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не мог понять причину: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случайно купил несколько ингредиентов.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не в ингредиентах. Время Мастера Е очень ценно. В любом случае, ты сможешь попробовать вкусную еду. Навыки Мастера Е довольно хороши.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хот-пот, это не что иное, как отваривание ингредиентов, какая техника? Однако, когда они втроем сели за стол, Чен Тао попробовал кусочек вареной молодой китайской капусты и потерял всякую сдержанность.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Ебушки-воробушки! Как вкус может быть таким невероятным? Может быть, основа для хот-потов из провинции Шу настолько вкусна?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 шоке посмотрел на него и поймал палочками вареную говядину. И действительно, он почувствовал нужное количество аромата и специй, когда она попала ему в рот. Это было даже вкуснее, чем в ресторане хот-пота.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Си Цзя говорил Чэнь Тао, что мастер Е готовит особенно вкусно, это была всего лишь чепуха, которую он нес, не подумав. Для приготовления хот-пота просто не требовалось никакого кулинарного таланта. Достаточно просто вымыть ингредиенты. Как это могло отражать превосходные кулинарные способности Мастера Е? Кто бы мог подумать, что это горячее на самом деле такое вкусное. Во время еды Чен Тао продолжал громко выкрикивать «вкусно», заставляя Си Цзя задуматься: «Может ли быть так, что независимо от того, что готовит Мастер Е, это всегда будет исключительно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 овощами было покончено, на столе остались только требуха, говядина и немного свиной грудинки.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в миску кусок свиной грудинки, Си Цзя поднял глаза и увидел, как Е Цзинчжи положил в кастрюлю кусочек требухи. А затем он держал палочки для еды, послушно и спокойно ожидая. Взгляд Е Цзинчжи был прикован к перекатывающейся требухе в кипящей кастрюле. Однако прошло почти полминуты, а он так и не выловил требуху, продолжая серьезно на нее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поспешно взял требуху палочками и положил его в миску Е Цзинчжи. Е Цзинчжи в шоке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требуха готовится всего несколько секунд. Если продержать  слишком долго, она станет жесткой.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на мгновение замер. Несколько пристыженный, он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никогда раньше этого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мгновенно ошеломлен. Он еще не открыл рта, когда Чен Тао поднял большой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никогда раньше не ел требуху? Ты никогда не ел требуху, когда ел хот-пот? Это практически пустая трата природных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ел хот-пот.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немедленно закрыл рот. Маленький толстяк постоянно многозначительно посмотрел на Си Цзя, словно спрашивая: «На самом деле в этом мире есть человек из Хуася, который никогда раньше не ел хот-пот? Твой друг не разыгрывает меня, верно?» Си Цзя постепенно понял. Он не обратил никакого внимания на Чен Тао. Вместо этого он взял на себя инициативу помочь Е Цзинчжи приготовить мясо и требуху, и с помощью половника переложил приготовленную еду в его миску.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непонимающе поднял голову, чтобы посмотреть на Си Цзя, и Си Цзя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если хочешь, в будущем мы сможем есть это чаще.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как смоль зрачки слегка дрогнули, и Е Цзинчжи кивнул, прежде чем продолжить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Е Цзинчжи все еще хотел пойти помыть посуду, когда Си Цзя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толстяк сделает это. Он сказал, что приготовит для меня, но на самом деле он лежал на диване и вел себя как господин. Тао цзы, ты перегибаешь палку. Ты сказал, что будешь готовить для меня. Я продолжал думать и ждать несколько дней, но, в конце концов, я дождался горячего, а ингредиенты вымыл даже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усмехнулся, прежде чем пойти мыть посуду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и Е Цзинчжи сидели в гостиной и смотрели телевизор. Мастер Е смотрел вниз и чистил яблоко. Сверху донизу лента яблочной кожуры ни разу не разорвалась. После того, как он очистил яблоко и передал его Си Цзя, Си Цзя также вручил ему мандарин. Мастер Е с радостью взял мандарин и съел его. Си Цзя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почему ты раньше не ел хот-пот?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очистил половину мандарина, когда услышал это.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для того, что готовят хот-пот в оживленной компании, нужно много людей. Я обычно ем один, и достаточно приготовить одно блюдо с рисом. Когда я на охоте за призраками, достаточно съесть немного хлеба. Он довольно вкусный, — он закончил говорить, а также закончил чистить мандарин. Затем он разделил его пополам и отдал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ожидал, что Е Цзинчжи отломит половинку мандарина и отдаст ему. Он в оцепенении взял половину мандарина. Е Цзинчжи слегка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чувство из глубины его сердца вспыхнуло в мгновение ока. Одна рука Си Цзя держала очищенное яблоко, а другая — половинку мандарина. По телевизору показывали мыльную оперу, а перед ним был Король Ада Е с нежной улыбкой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что-то не так. Губы Си Цзя шевелились, и он хотел что-то сказать, но ничего не вышло.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раздался громкий голос Чен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 у тебя закончилось средство для мытья посуды. Кастрюлю придется помыть завтра. Это все масло, его не отмыть без средства для мытья посуды.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обрел ясность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доел мандарин. Он посмотрел на Си Цзя, немного заколебавшись,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твоим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погладил себя по лбу и откусил яблоко: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Сегодня я случайно ударился. «Мое сердцебиение все еще кажется немного учащенным,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кивнул и достал мазь из своей сумки Цянькунь: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ее нанести.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узнал эту мазь. Это было то, что требовало нескольких баллов. По словам Пей Ю, это было лучшее лекарство от внешних ран, которое продавала долина Шэньнун. Он лишь содрал немного кожи на лбу. Через два дня все, вероятно, заживет, и, в принципе, не было необходимости тратить впустую такую хорошую вещь. Однако Е Цзинчжи настоял на том, чтобы применить для него лекарство. Си Цзя действительно не мог отказаться, и у него не было другого выбора, кроме как позволить Е Цзинчжи применить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применения лекарства, Си Цзя не смог удержаться: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эта штука действительно дорогая. Не трать ее на меня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 задумываясь,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Мазь не дорогая.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«…ага, это действительно не дорого».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для тебя, но Пей Ю и остальные будут плакать, только взглянув на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непонимающе посмотрел на Си Цзя. Чен Тао вышел, быстро вымыв посуду. Этот маленький толстячок был действительно хорош в разговоре. С ним атмосфера в доме стала оживленной. Даже Е Цзинчжи смог сказать несколько слов, дополняя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