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апреле в городе S редко выпадал такой сильный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угольно-черные тучи окутали половину города, тяжело давя на сердца каждого. На улицах люди пытались найти места, где можно было бы укрыться от дождя. Такси быстро выехало из центра города. Когда он достиг кладбища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передал деньги водителю. Он раскрыл зонтик и вошел на кладбище.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попадая на зонт, превращалась в крошечные струйки, создавая стук. Черноволосый молодой человек привычно поздоровался с кладбищенским охранником. Войдя на территорию, он сразу прошел в самую отдаленную часть. Он присел на корточки перед одним из надгробий и осторожно стер с него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дождя, окружавшего пустое кладбище, насколько хватало глаз, не было видно ни единой души, кроме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протер надгробие. Дождь действительно был слишком сильным. Он наклонил зонтик вперед, закрывая от дождя надгробие. Его собственная спина быстро намокла от капель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белый цветок хризантемы и обычный маленький торт в коробке из магазина. Си Цзя аккуратно положил эти вещи перед надгробием. Он улыбнулся и поднял голову, глядя на черно-белую фотографию.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здесь, чтобы повидаться с тобой. Сегодня очень сильный дождь. Я помню, что шесть лет назад тоже шел такой же дождь. Я принес торт, который тебе нравится. Наша семья уже не такая бедная, я могу покупать тебе еду получше. Но ты никогда не приходишь ко мне, и я не знаю, что ты хочешь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дождя была унесена ветром и упала на фотографию. Си Цзя поднял носовой платок и продолжил вытирать.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приходил к тебе в прошлом году, я еще не закончил университет. В этом году я закончил его. Я нашел, думаю, не так уж и плохую работу. А, да, оказывается, камень, который дал старый бессмертный, называется камнем горы Тай. За последние несколько месяцев я столкнулся со многими интересными вещами. Я расскажу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падающего дождя заглушал голос Си Цзя. Уголки его губ сохраняли легкую улыбку, когда он рассказывал о чудесах, с которыми недавно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Мать-одиночка, которая разрезала собственную плоть, чтобы связать дух своего сына; злой дух-двойник, с которым познакомилась семья тети;  Гробница Первого Императора, построенная более 2000 лет назад; Цзыин и Первый Император, а также Дело ядовитой женщины Цюху, которое произошло в городе S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два месяца я увидел мир, которого никогда не видел за все свои 20 лет. Когда я был маленьким, ты всегда хотел показать мне этих Мастеров. За эти два месяца я видел их много. Уже есть способ успокоить мою энергию Инь. Посмотри на этот камень. На самом деле это не камень, а буддийская реликвия, которая была изготовлена после смерти старшего буддийского монаха. Я встретил много людей. Некоторые люди очень ненадежны, но они полны энтузиазма. Некоторые люди... очень хорошие. Того, кто помог мне, зовут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районе города S Мастер Е был сосредоточен на приготовлении пищи, когда внезапно услышал, как Си Цзя зовет его по имени. В одном районе города С Мастер Е был сосредоточен на приготовлении пищи, когда внезапно услышал, как Си Цзя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 хороший человек. Он просто замечательный. Когда мы впервые встретились, он одолжил мне свое волшебное сокровище, чтобы помочь заблокировать мою энергию Инь. Он также нашел для меня эту реликвию. Я слышал, как друг сказал, что людям мира Сюаньсюэ на самом деле нет дела до Мастера Е. Но я думаю, что они думают, что Мастер Е слишком страшен. Мастер Е на самом деле... я думаю, довольно чистый. Он действительно очень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уши Мастера Е покраснели, когда его похвалили. Он поспешно ускорился и вымыл овощи. Вскоре после этого он услышал, как Си Цзя начал говорить об актерском мастерстве. Е Цзинчжи быстро перевел свое внимание от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раньше, что он не должен подслушивать то, о чем ему не рассказала жена, иначе жена рассердится!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пригородном кладбище Си Цзя сидел у надгробия и говорил с улыбкой на лице целых четыре часа. Дождь и тучи на небе уже давно рассеялись. После дождя яркое солнце осветило землю, наполнив все живым. Наступила весна, и все живое начало появляться на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последнее предложение об историческом фильме, в котором снялся в прошлом месяце, Си Цзя посмотрел на фотографию на надгробии и внезапно замолчал. Он все еще держал черный зонтик, прислонившись к надгробию. Он долго молча смотрел,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Дублируется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Дублируется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если бы я знал о мире Сюаньсюэ раньше, если бы я встретил Мастера Е и Пей Ю раньше... ты был бы еще жив? Папа,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тогда бы ты не умер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медленно катились по его щекам. Их тоже было невозможно остановить. В этот солнечный весенний день дождь прекратился, но слезы продолжали 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пробыл на кладбище еще час. Когда он покидал территорию, охранник в шоке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что случилось с твоей головой? Как ты поранился? Пойдем, у меня есть пластырь, поторопись и заклей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взял у охранника пластырь и аккуратно приклеил его себе на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была не очень глубокой. Это был всего лишь кусочек поврежденной кожи и немного крови. Покинув территорию, Си Цзя протянул руку, чтобы остановить такси, и вернулся в жилой район города S. Когда он вернулся домой, было уже шесть часов вечера. Он только открыл дверь, как в нос ударил насыщенный пряный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вошел, он увидел толстяка Чен Тао, лениво развалившегося на диване. Увидев, что он вернулся, Чен Тао вскочил, как карп, и быстро побежал к нему. Он польстил: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ты наконец вернулся. Мы просто ждали тебя! Теперь мы наконец можем поесть. Сегодня мы едим хот-пот. Как тебе? Я привез основу для супа, купил ее специально в провинции Шу. Этот вкус настоящий!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лучшего друга, Си Цзя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готовил?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чуть понизился, Си Цзя увидел Мастера Е в фартуке, несущего на стол несколько тарелок с блюдами.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сегодня готовишь? Раз уж этот толстяк здесь, значит, ему следовало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ингредиенты, а ты все еще хочешь заставить меня готовить, брат Цзя?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рассмеялся. Он наклонился ближе к уху Чен Тао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тот человек, который готовил для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долго размышлял, прежде чем дать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друг? Когда я сегодня пришел к тебе домой, я внезапно увидел незнакомца и подумал, что ошибся дверью. Брат Цзя, я впервые вижу, как ты общаешься с другим человеком. Ты действительно изменился. Ты соглашаешься на роли и даже готов к совместному проживанию!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раздраженно взглянул на толстяка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сегодня тебе следует широко раскрыть желудок. В будущем тебе будет трудно съесть такие драгоценные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не мог понять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купил несколько ингредиентов.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ингредиентах. Время Мастера Е очень ценно. В любом случае, ты сможешь попробовать вкусную еду. Навыки Мастера Е довольно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хот-пот, это не что иное, как отваривание ингредиентов, какая техника? Однако, когда они втроем сели за стол, Чен Тао попробовал кусочек вареной молодой китайской капусты и потерял всякую сдержанность.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Ебушки-воробушки! Как вкус может быть таким невероятным? Может быть, основа для хот-потов из провинции Шу настолько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посмотрел на него и поймал палочками вареную говядину. И действительно, он почувствовал нужное количество аромата и специй, когда она попала ему в рот. Это было даже вкуснее, чем в ресторане хот-пота.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Си Цзя говорил Чэнь Тао, что мастер Е готовит особенно вкусно, это была всего лишь чепуха, которую он нес, не подумав. Для приготовления хот-пота просто не требовалось никакого кулинарного таланта. Достаточно просто вымыть ингредиенты. Как это могло отражать превосходные кулинарные способности Мастера Е? Кто бы мог подумать, что это горячее на самом деле такое вкусное. Во время еды Чен Тао продолжал громко выкрикивать «вкусно», заставляя Си Цзя задуматься: «Может ли быть так, что независимо от того, что готовит Мастер Е, это всегда будет исключительно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овощами было покончено, на столе остались только требуха, говядина и немного свиной грудинки.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 миску кусок свиной грудинки, Си Цзя поднял глаза и увидел, как Е Цзинчжи положил в кастрюлю кусочек требухи. А затем он держал палочки для еды, послушно и спокойно ожидая. Взгляд Е Цзинчжи был прикован к перекатывающейся требухе в кипящей кастрюле. Однако прошло почти полминуты, а он так и не выловил требуху, продолжая серьезно на нее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поспешно взял требуху палочками и положил его в миску Е Цзинчжи. Е Цзинчжи в шоке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требуха готовится всего несколько секунд. Если продержать  слишком долго, она станет жесткой.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замер. Несколько пристыженный, он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никогда раньше этого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мгновенно ошеломлен. Он еще не открыл рта, когда Чен Тао поднял большой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никогда раньше не ел требуху? Ты никогда не ел требуху, когда ел хот-пот? Это практически пустая трата природных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ел хот-пот.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немедленно закрыл рот. Маленький толстяк постоянно многозначительно посмотрел на Си Цзя, словно спрашивая: «На самом деле в этом мире есть человек из Хуася, который никогда раньше не ел хот-пот? Твой друг не разыгрывает меня, верно?» Си Цзя постепенно понял. Он не обратил никакого внимания на Чен Тао. Вместо этого он взял на себя инициативу помочь Е Цзинчжи приготовить мясо и требуху, и с помощью половника переложил приготовленную еду в его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поднял голову, чтобы посмотреть на Си Цзя, и Си Цзя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если хочешь, в будущем мы сможем есть это 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зрачки слегка дрогнули, и Е Цзинчжи кивнул, прежде чем продолжить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 Цзинчжи все еще хотел пойти помыть посуду, когда Си Цзя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толстяк сделает это. Он сказал, что приготовит для меня, но на самом деле он лежал на диване и вел себя как господин. Тао цзы, ты перегибаешь палку. Ты сказал, что будешь готовить для меня. Я продолжал думать и ждать несколько дней, но, в конце концов, я дождался горячего, а ингредиенты вымыл даже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усмехнулся, прежде чем пойти мыть посуду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сидели в гостиной и смотрели телевизор. Мастер Е смотрел вниз и чистил яблоко. Сверху донизу лента яблочной кожуры ни разу не разорвалась. После того, как он очистил яблоко и передал его Си Цзя, Си Цзя также вручил ему мандарин. Мастер Е с радостью взял мандарин и съел его. Си Цзя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раньше не ел хот-пот?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очистил половину мандарина, когда услышал это.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для того, что готовят хот-пот в оживленной компании, нужно много людей. Я обычно ем один, и достаточно приготовить одно блюдо с рисом. Когда я на охоте за призраками, достаточно съесть немного хлеба. Он довольно вкусный, — он закончил говорить, а также закончил чистить мандарин. Затем он разделил его пополам и отдал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ожидал, что Е Цзинчжи отломит половинку мандарина и отдаст ему. Он в оцепенении взял половину мандарина. Е Цзинчжи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чувство из глубины его сердца вспыхнуло в мгновение ока. Одна рука Си Цзя держала очищенное яблоко, а другая — половинку мандарина. По телевизору показывали мыльную оперу, а перед ним был Король Ада Е с нежной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не так. Губы Си Цзя шевелились, и он хотел что-то сказать, но ничего не вышло.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громкий голос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у тебя закончилось средство для мытья посуды. Кастрюлю придется помыть завтра. Это все масло, его не отмыть без средства для мытья посуды.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обрел ясность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доел мандарин. Он посмотрел на Си Цзя, немного заколебавшись,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погладил себя по лбу и откусил яблоко: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я случайно ударился. «Мое сердцебиение все еще кажется немного учащенным,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и достал мазь из своей сумки Цянькунь: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ее нанести.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узнал эту мазь. Это было то, что требовало нескольких баллов. По словам Пей Ю, это было лучшее лекарство от внешних ран, которое продавала долина Шэньнун. Он лишь содрал немного кожи на лбу. Через два дня все, вероятно, заживет, и, в принципе, не было необходимости тратить впустую такую хорошую вещь. Однако Е Цзинчжи настоял на том, чтобы применить для него лекарство. Си Цзя действительно не мог отказаться, и у него не было другого выбора, кроме как позволить Е Цзинчжи применить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применения лекарства, Си Цзя не смог удержаться: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эта штука действительно дорогая. Не трать ее на меня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задумываясь,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Мазь не дорогая.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«…ага, это действительно не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для тебя, но Пей Ю и остальные будут плакать, только взглянув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посмотрел на Си Цзя. Чен Тао вышел, быстро вымыв посуду. Этот маленький толстячок был действительно хорош в разговоре. С ним атмосфера в доме стала оживленной. Даже Е Цзинчжи смог сказать несколько слов, дополняя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