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берегах озера Поян была кромешная тьма. Огромная и безграничная озерная вода была окутана красками ночи. Озеро Поян в мае было прекрасным местом. Многие туристы разбивали лагерь на берегу озера, ночевали под открытым небом, гуляли по траве и веселились. Однако они никогда бы не подумали, что в этот самый момент в центре озера уже началось собрание величайшего Призрачного рынка мира Сюаньсюэ.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шел по этому длинному коридору призрачного огня около пяти минут. Когда они дошли до конца, Е Цзинчжи протянул руку, чтобы разогнать густой туман, который преграждал им путь. Внезапно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призраков и Небесных Мастеров уже собрались на этом Призрачном рынке.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стоял и наблюдал. Рынок парил над озером Поян, занимая площадь не менее ста тысяч квадратных метров. В это время Си Цзя стоял в углу Призрачного рынка. Было бесчисленное множество призраков, которые расставили небольшие ларьки на поверхности озера, казалось бы, в беспорядке, но на самом деле это был организованный беспорядок. Они слегка сформировались в идеальную десятигранную фигуру.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сказал тихим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массив Восьми Триграмм. Только Небесные Мастера с Золотым Остроконечным Листом могут войти на Призрачный рынок и пройтись по озеру Поян. Помимо них, любой дикий призрак может войти и выйти. Основные участники Призрачного рынка в Пояне — призраки, а Небесные Мастера — всего лишь гости.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много знает! — неожиданно раздался громкий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и Е Цзинчжи обернулись, чтобы посмотреть. Они увидели призрака, потирающего обе руки и смотрящего на них, словно заискивая. Живот этого призрака был пронзён палашом. Он носил льняную одежду начала прошлого века. На передней части головы росла короткая щетина, а волосы на задней половине доходили до плеч.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оценил этого человека, и в его голове возникла смутная идея. Призрак тактично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малыша зовут Чжао Сан. Прошло почти 100 лет с тех пор, как умер этот малыш. В то время была эпоха военачальников, и этот малыш был членом эскадрильи великого маршала Фэна. Позже всех отправили домой после того, как война была проиграна. Неожиданно этот малыш был зарезан врагом на полпути.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призрак много говорил. Видя, что Си Цзя и Е Цзинчжи все еще не ответили, он закатил глаза и прямо заявил о своем намерении: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вам нужен этот малыш, чтобы указывать путь? Этот малыш каждый год посещает Призрачный рынок в Пояне и знает это место вдоль и поперек. Если вы захотите купить какие-нибудь волшебные сокровища или пилюли, этот малыш все знает.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Цзя, естественно, тоже понял идею этого человека. Он посмотрел на Е Цзинчжи, и Мастер Е объяснил так: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три года с тех пор, как я приходил на этот Призрачный рынок.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Мастер Е тоже мало что знал о Призрачном рынке Пояна, они оба просто могли бы последовать за этим призраком.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Чжао Сан хорошо знал на рынок. Поскольку Си Цзя и Е Цзинчжи пришли на Призрачный рынок просто повеселиться, а не для того, чтобы что-то покупать, он твердо повел их прогуляться.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рынок в Пояне был подготовлен нами, дикими призраками, которые не могут перевоплотиться. На этом Призрачном рынке мы можем играть сколько угодно и использовать бумажные деньги, которые наша семья сожгла для нас. Помимо этого, мы, призраки, можем зарабатывать очки мира Сюаньсюэ. «Призраки знают» также учитывает наш вклад. Как говорится: «Призраки знают, я знаю, ты не знаешь». Где в этом мире вы можете найти репортеров, специализирующихся на сплетнях, которые могли бы сравниться с одинокими душами и дикими призраками вроде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маленький призрак самодовольно выпятил живот, и свет отразился от палаша.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одинокие души и дикие призраки, населяем девять провинций Хуася. Как только что-то случилось, мы немедленно приедем и обязательно докопаемся до истины, прежде чем отправить ее в «Призраки знают». Мы верные репортеры «Призраки знают». В прошлом месяце мы опубликовали статью «История, которую нужно рассказать о Чэнсю-чжэньцзюне и его ученике Нань 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пил напиток, который продавался на Призрачном рынке. Внезапно услышав это, он чуть не задохнулся. Чэнсю-чжэньцзюнь и его ученик?! Си Цзя раньше видел Чэнсю-чжэньцзюня. Чэнсю-чжэньцзюнь действительно был похож на мудреца, элегантного и уравновешенного. С первого взгляда он выглядел как великий Мастер. Однако важным моментом было то, что в этом году ему уже исполнилось 103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 засмеялся: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Подзаголовок звучит так: «Советы Чэнсю-чжэньцзюня по обучению своего ученика».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«……существовала ли какая-то профессиональная трудовая этика?!»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 говорил без умолку. К тому времени, как два человека и один призрак обошли половину внешнего уровня массива Восьми Триграмм, Чжао Сан осторожно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этот Призрачный рынок в Пояне состоит из массива Восьми триграмм У Сян и разделен на две части: внешний уровень и внутренний уровень. Внешний уровень предназначен в основном для диких призраков, у которых есть только бумажные деньги и нет баллов, чтобы есть, пить и играть. Во внутреннем уровне находится множество магических сокровищ и талисманов, усовершенствованных Небесными Мастерами. Если вы хотите войти во внутренний уровень, вам нужно иметь баллы. Вам просто нужно прижать модоу к входу и убедиться, что там есть баллы, после чего вы сможете войти. Прямо сейчас мы достигли входа во внутренний уровень.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поднял голову, чтобы посмотреть. И действительно, в десяти метрах от него он увидел большую золотую дверь. Вокруг этой двери с глазами, полными зависти, носилось множество диких призраков, но ни один из них не мог войти. Им оставалось только наблюдать за дверью.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 продолжил объяснять: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каждый молодой гений мира Сюаньсюэ находится внутри внутреннего уровня Призрачного рынка Пояна. Элита старшего поколения не вмешивается в Призрачный рынок. Только молодое поколение каждой крупной секты приходит сюда продавать свои вещи. На самом деле, многие вещи можно купить и в интернет-магазине павильона Тянь Гун. Но господа также знают, что плата за павильон Тянь Гун действительно слишком высока, и они забирают половину прибыли. Только на этом Призрачном рынке в Пояне комиссия составляет всего 20% от прибыли. Многие господа молодого поколения устанавливают ларек во внутреннем уровне, чтобы заработать баллы. Господа, вы хотите зайти и посмотреть?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посмотрел на Си Цзя: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половина уровня, хочешь закончить прогулку?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немного подумал и кивнул головой, улыбаясь: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хочу обойти этот внешний уровень.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Сан посмотрел разочарованно. Е Цзинчжи поднял руку, направив на него золотистый свет. Чжао Сан на мгновение остолбенел, прежде чем удивленно посмотреть на Е Цзинчжи. Он быстро опустился на колени и несколько раз поклонился: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господин. Спасибо вам, господин.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равнодушно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знаем о внешнем уровне, и я в основном знаю все о внутреннем уровне. Можешь войти внутрь один. Больше нет необходимости указывать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господин! На внутреннем уровне этого Призрачного рынка находится множество Небесных Мастеров. Если господа ​​не хотят попадаться на глаза знакомым, то в 20 метрах впереди есть призрак с 50-летним развитием. При жизни он делал маски. Господа, вы можете купить у него маску перед входом.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 с благодарностью поклонился еще три раза. Затем он достал небольшой серый модоу и прижал его к золотой двери. Вход открылся, и он переступил порог, чтобы войти.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ты уже дал ему награду, которую он хотел?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ему несколько баллов.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больше здесь не оставались и продолжили идти вперед, планируя закончить обход второй половины внешнего уровня Призрачного рынка.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давно знал, что в этом мире не бывает бесплатных обедов. Что Чжао Сан не стал бы гидом и любезно показывать им дорогу без всякой причины. Чжао Сан ранее сказал, что одинокие души и дикие призраки также могут зарабатывать баллы, потому что они могут внести свой вклад в «Призраки знают». Если дикий призрак с более высоким уровнем развития убьет злобного призрака, он также сможет заработать баллы.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можно было так легко заработать баллы?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«Призраки знают» публикуют всего четыре статьи в день. Будут включены лишь некоторые из сплетен о маленьких призраках. Призраки, которые никогда никого не убивали, и злобные призраки, убившие кого-то, разрыв в силе между ними был огромным. Убить злобного призрака было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возможно, Чжао Сан всего лишь хотел выступить для них в роли гида и заработать немного баллов.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 Цзя никогда бы не подумал, что, когда Чжао Сан взволнованно вошел во внутренний уровень Призрачного рынка Поян, его потянул за собой старый друг.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Повешенный призрак радостно схватил Чжао Сана за плечо, смеясь: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Сан-эр, ты получил несколько баллов от этого господина? Я только что видел, как ученики из павильона Тянь Гун устанавливали там палатки. Талисманы господина Измерения, устанавливающие форму, продаются по 0,1 балла каждый! Тебе следует быстро пойти и купить его!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 взволнованно кивнул. Именно потому, что он хотел купить талисман, придающий форму, он устроил Си Цзя и Е Цзинчжи экскурсию на полдня.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Повешенный призрак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Сан-эр, посмотри, быстро посмотри, сколько тот господин дал тебе! Возможно, он дал тебе 0,2 балла, тогда ты сможешь купить два талисмана для придания формы.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господина выглядели довольно заурядно и очень молодо. Я никогда раньше не видел их на Призрачном рынке Пояна. Они не должны быть учениками Четырех Великих сект.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 открыл свой собственный модоу. Когда он повернул голову, чтобы поговорить со своим старым приятелем, глаза повешенного призрака расширились. Язык, который обычно свисал изо рта, прямо выпал.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черт возьми! Сан-эр! Десять баллов! Десять! Я неправильно увидел?!!! У тебя получилось!!!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Сана вылезли из орбит.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«немного» Мастера Е и «немного», о которых говорили обычные люди, были абсолютно двумя разными понятиями.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http://bllate.org/book/14607/1296011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