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Чжао Сана Си Цзя мог более свободно прогуливаться по Призрачному рынку Поян. Во внешнем уровне было довольно много интересного. Некоторые из диких призраков были крайне бедны. У них уже не было потомков, сжигающих для них бумажные деньги. Так что они могли бы с таким же успехом вытаскивать вещи из своих могил, чтобы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большинства из этих вещей насчитывает сто или двести лет. По крайней мере, это были вещи из предыдущего столетия. Хотя большинство из них были всего лишь обычными кастрюлями, сковородками, мисками и половниками, было несколько диких призраков, которые действительно достали кое-что из антиквариата. Си Цзя уставился…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Посуда эпохи поздней Цин: Маленькая чаша из морской волны, 2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предметы подлинного антиквариата продавались за баллы, и их просто нельзя было купить за бумажные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заходили внутрь, тем больше антиквариата видел Си Цзя. Самым последним антиквариатом была мебель периода Китайской Республики. Самым старым из них на самом деле был бронзовый кубок для вина Периода Воюющих царств. Кто знал, откуда этот маленький призрак взял это сокровище. Маленький призрак сидел у своего ларька и крепко держал кубок, опасаясь, что кто-нибудь обратит на него внимание. Впереди была установлена ​​табличка с надписью, что за кубок хотят 50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был Небесным Мастером мира Сюаньсюэ и определенно не Е Цзинчжи. Он был беден. Настолько беден, что в прошлом месяце он даже регулярно ел старые глиняные банки с маринованными овощами. Хотя в последнее время он начал соглашаться на роли, он сыграл только одну — Сюаньву. По сути, он все еще был совершенно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заблестели при виде такого антиквариата.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Е Цзинчжи даже неосознанно раздувал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винный кубок должен был использоваться в качестве жертвенного подношения в начале Периода Воюющих царств, и качество изготовления превосходное. Этому призраку повезло. Его, должно быть, украли из какой-нибудь большой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полностью человеком науки. Хотя он получил четверку по истории, но он знал, что начало Периода Воюющих Царств было более 2000 лет назад! Несколько дней назад Цзыин даже упомянул ему, что люди того времени очень сурово относились к жертвоприношениям и им предлагались лучшие вещи в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этот кубок для вина не был бесценным?!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Рыночная стоимость, вероятно, превышает восьмизначную сумму.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сделал шаг вперед, и Е Цзинчжи в замешательстве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Только теперь он пришел в себя и опустил беспокойную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чуть не сделал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Цзя очень хотел купить этот кубок и в одночасье стать мультимиллионером, у него не было никаких баллов. Этот кубок стоил 50 баллов. Си Цзя мог только смотреть на него красными глазами и неохотно развернулся,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Мастер Е увидел эту сцену и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успел сделать всего три шага, как кто-то схватил его за запястье. Е Цзинчжи сунул что-то ему в руку, и Си Цзя с удивлением посмотрел на Мастера Е. Осторожно опустив голову, лицо Мастера Е слегка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для того, чтобы выпить с тобой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опустил голову,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вино...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берешь кубок стоимостью 10 миллионов, чтобы выпить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берешь кубок стоимостью 10 миллионов, чтобы пить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расточительность, даже Ван Сыконг* преклонил бы колени и назвал бы тебя «отцом», если бы увидел,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Ван Сыконг – имя запрещено цензурой. Он является сыном основателя и председателя Dalian Wanda Group и был назван “самым богатым сыном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подсознательно хотел вернуть чашку, но когда он оглянулся, маленький призрак уже бесследно исчез. Видно, что он взял баллы и без промедления бросился во внутренний уровень, чтобы купить все необходимое.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держал горячую картошку и оказался в неловком положении. Он сунул кубок в руку Е Цзинчжи и серьезно сказал, чувствуя себя несколько расстроенным: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это то, что ты купил. Это слишком дорого, я не могу это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глупо глядел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для тебя 50 баллов — это как 50 юаней наших обычных денег, и ты можешь покупать подарки и дарить их по своему усмотрению, не моргнув и глазом. Но для меня эта штука стоит десять миллионов. Я не могу принять этот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срочно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Е Цзинчжи, Си Цзя долго думал, прежде чем придумать вескую причину для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Мастер Е, несмотря ни на что, это все еще кубок из Периода Воюющих царств. Прошло несколько тысяч лет, и его даже похоронили под землей. Он определенно полон микробов, пить из него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остолбенел. Поразмыслив, он почувствовал, что в этом есть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Цзя наконец вернул подарок и тяжело вздохнул. Они вдвоем направились к внутреннему уровню Призрачного рынка в Поян. Он никогда не думал, что в стороне спокойный Мастер Е, который казался честным, уже опустил голову, когда постучал в интернет-магазин павильона Тянь Гун и напечатал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дать жене кубок для вина, которому 2000 лет, жена заболеет. Тогда я должен купить жене кубок получше, чтобы пить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во внутренний уровень, Си Цзя и Е Цзинчжи купили две маски. Сначала маски не имели значения для Си Цзя, но Е Цзинчжи сказал: — Внутри должны быть люди, которые знают меня. Если бы я войду, им, вероятно, будет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Все Небесные Мастера внутри — представители молодого поколения. Не все были похожи на Ху Ди, который не боялся Короля Ада Е. Если Е Цзинчжи войдет, им может быть очень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надели маски, прикрепили свои модоу к золотой двери и вошли.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совсем забыл, что в его моду нет никаких баллов. Как он мог просто войти? Потому что в то время Е Цзинчжи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энергия Инь очень тяжелая, она может легко спровоцировать злых призраков. Если энергия Ян очень тяжелая, она также может привлечь злых духов. Некоторые злые духи выбирали обычных людей с очень сильной энергией Ян, чтобы возлагать на них руки и поглощать их энергию Ян в качестве пищи.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сразу о чем-то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Лисьи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лис классифицируются как духи и монстры. Но на самом деле они не впитывают энергию Ян человека. Им нравится есть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вместо этого поглощать энергию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Е Цзинчжи: Чен Тао на самом деле находился в серьезной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видел заботу маленького Толстяка Чена о Си Цзя. Если он добр к моей жене, то он добр и ко мне; Людям, которые добры ко мне, я буду добр к ним во сто крат . Более того, Мастер Е изначально был известным моральным образцом мира Сюаньсюэ. Теперь он даже хотел помочь другу своей жены и сделать что-нибудь, например, купить волшебное сокровище или талисман, чтобы подарить его Чен Тао, чтобы злые духи не осмелились приблизиться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задумался, 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есть ли какие-нибудь магические сокровища, которые могли бы сдерживать энергию Ян, чтобы злые духи не могли приближаться?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перечислил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куплю что-нибудь для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для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и Е Цзинчжи с удивлением посмотрел на Си Цзя только для того, чтобы увидеть, как черноволосый молодой человек неловко нахмурил брови. После долгого размышления он поднял голову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сказал, что эти вещи очень дешевые, я полагаю, они все вместе стоят всего 3 или 4 балла. Могу ли я сначала одолжить у тебя несколько баллов, чтобы купить вещи для Чен Тао? «Призраки знают» принимают материалы от людей и призраков. Я планирую почерпнуть вдохновение у Цзыина и написать историю для «Призраки знают». Когда придет время, я верну тебе баллы. Я могу только сначала извиниться перед Цзыином, в любом случае он не читает «Призраки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посмотрел на Си Цзя. Только спустя некоторое время он сдержал чувство огорчения в своем сердце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напрямую использовать свои баллы и купить для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широко раскрыл глаза и смело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покупать для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растерялся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он мой друг. Подожди… Мастер Е, может быть, ты подружился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Цзинчжи начала зарождаться логическая цепочка.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хорошо относится к жене, тот хорошо относится и ко мне. Друзья жены - это и мои друзья. В этом нет ничего плохого, он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мой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сегодня коммуникативные навыки Чен Тао получили еще одно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Цзинчжи сказал, что он может купить магические сокровища, чтобы защитить Чен Тао, Си Цзя тоже купил кое-что. Перед покупкой он одолжил несколько баллов у Е Цзинчжи, и Е Цзинчжи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неизбежно подумал, что Мастер Е уже передал ему баллы. Как и ожидалось, при покупке вещей Небесный Мастер в ларьке ничего не сказал и передал вещи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уровне Призрачного рынка в Поян было гораздо меньше блуждающих душ и диких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внешний уровень Призрачного рынка был практически полностью заполнен призраками, и вокруг бродили лишь несколько Небесных Мастеров, то во внутреннем уровне Небесные Мастера и призраки шли лицом к лицу, каждый занимая 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уровне большинство из тех, кто установил прилавки, были молодыми Небесными Мастерами, но было и несколько диких призраков с довольно высоким уровнем развития. Они жили очень долго. Обладая огромной магической силой, им также удалось создать несколько магических инструментов. В случае продажи их можно будет обменять на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большинство Небесных Мастеров, установивших палатки во внутреннем уровне, были учениками павильона Тянь Гун и долины Шэньнун. Если подумать, это казалось разумным. Си Цзя слышал от Пей Ю, что ученики павильона Тянь Гун и долины Шэньнун могут передавать свои изысканные сокровища и лекарственные пилюли своей секте для продажи в интернет-магазине своей секты. Они были учениками своих сект и получали более низкие гонорары, которые были на 20% меньше по сравнению с другими Небесными Мастерами.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них по-прежнему была комиссия в размере 30% от прибыли, если они продавали в интернет-магазине. На призрачном рынке Поян сборы составляли всего 20%. Неудивительно, что так много Небесных Мастеров лихорадочно бросились на Призрачный рынок, чтобы продать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надел маску и печально вздохнул, прогуливаясь: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Призрачный рынок в Пояне будет проводиться чаще, павильон Тянь Гун и долина Шэньнун, вероятно, обанкротятся.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лучшем случае его можно проводить только два раза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для поддержания массива восьми триграмм У Сяна требуется много энергии. С моей силой я могу создавать максимум четыре больших формирования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Мастер Е был протагонистом-мужчиной, стоявшим на вершине мира Сюаньсюэ. Даже он мог сложить большой массив только четыре раза. Очевидно, что потребление этого Массива Восьми триграмм У Сяна было довольно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павильон Тянь Гун и долина Шэньнун не потерпят Призрачного рынка в Пояне, если он будет проводиться часто. Если бы их не заставили, они бы никогда не позволили этому Призрачному рынку существовать.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тоже мог это понять. Если бы Призрачный рынок в Пояне проходил ежедневно, кто бы пошел за покупками в павильон Тянь Гун или в долину Шэньнун? Вместо этого они все определенно пошли бы на Призрачный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Призрачный рынок в Пояне очень похож на 11/11*, — с сожалением вздохнул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11/11 – 11 ноября, он же День одиночек, крупнейший праздник шоппинга в мире. Он стал неофициальным праздником шоппинга из-за огромных скидок и распродаж, таких как Черная пятница и киберпонедельник. Говорят, что этот праздник шоппинга был начат в 2009 году компанией Alibaba.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него, не понимая.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11 ноября. Проходя мимо, я увидел, что вещи намного дешевле. От Пэй Ю я раньше узнал, что капля крови Нань И старшего ученика Зала Си Вэй Син составляет 8 баллов каждая. Но в ларьке зала Си Вэй Син, мимо которого мы только что прошли, капля крови Нань И составляет 7 баллов каждая. Это дешевле на балл. Таким образом, это будет выгодно покупателю, а продавец также сможет получить больше прибыли. Эх, оказывается, что Призрачный рынок в Пояне — это 11 ноября, и даже 11 ноября, которое случается дважды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понял, что имел в виду Си Цзя, но не совсем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11/11?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задумался над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разве ты только что не говорил, что не ходил на Призрачный рынок уже три года? Тогда сколько лет истории этого Призрачного рынка в Пояне?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Наследство горы У Сян передавалось по наследству в течение 496 лет. 201 год назад гроссмейстер взял У Сян Цин Ли, ворвался в павильон Тянь Гун и долину Шэньнун и заставил две основные секты подписать контракт, разрешающий проведение Призрачного рынка в Пояне. Через год был проведен первый Призрачный рынок в Пояне… На сегодняшний день его история насчитывает 200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лет, значит, это намного раньше, чем 11 ноября, Ма Юн* должен платить вам гонорары,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 Юн - Джек Ма, основатель и исполнительный председатель Alibaba.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мог понять слов Си Цзя, но послушно кивнул:  Все правильно, пока так говорит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место, где присесть и отдохнуть. Си Цзя все еще сокрушался. Люди, которые держали этот Призрачный рынок в Пояне, были дальновидными. Это просто был стабильный бизнес без потерь. Но он только подумал, как вдруг резко повернул голову и широко раскрыл глаза, пристально глядя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послушно сел в свое кресло и посмотрел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озером Поян приходили и уходили люди и 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взгляд Е Цзинчжи все еще встречался со взглядом Си Цзя; однако, после того, как он долго смотрел, его уши снова необъяснимо покраснели, и он отвел взгляд. Но в следующий момент Си Цзя спросил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можешь ли ты сказать мне, почему смелый человек, ворвавшийся в павильон Тянь Гун и долину Шэньнун, взял с собой…… взял с собой У Сян Цин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голову и сказал это так, как будто это было само собой разумеющимся: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У Сян Цин Ли был магическим сокровищем секты горы 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 мгновение вздрогнуло. Си Цзя сглотнул слюну и не смог удержаться, чтобы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могу ли я спросить… этот У Сян Цин Ли, это тот У Сян Цин Ли, который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Цзинчжи все еще не говорил ни слова, когда из его сумки Цянькунь сам вылетел бронзовый куб. Он несколько раз самодовольно покрутился перед Си Цзя, прежде чем улечься на ладонь Си Цзя, ведя себя как великий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твой дедушка,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 Цзя задал свой последний вопрос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зная тебя так долго, я до сих пор не знаю, твоя секта… как она называется?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Почему мне кажется, что после сегодняшнего осознания нашему Си Цзя даже не нужен будет брачный договор? Мастер Е,этот малыш уже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