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Слишком много всего произошло сегодня вечером. После того, как Си Цзя вернулся в квартиру Мастера Е, он умылся и отправился отдыхать, совершенно изнуренный. Проснувшись утром, он заметил, что Пей Ю отправил ему более 100 сообщений в WeChat, и открыл их, чтобы прочитать. Лицо Си Цзя мгновенно потемнело, и он поспешил открыть официальный аккаунт «Призраки знают».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четыре статьи, Си Цзя не знал, смеяться ему или плакать. Должен ли он поблагодарить «Призраки знают» за то, что они не полностью разоблачили его личные дела, или ему следует пойти в «Призраки знают» и попросить несколько баллов в качестве компенсации?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комментарии ниже, он увидел, что вещи, которые прокомментировала эта группа ненадежных Небесных Мастеров, были очень разными и странными.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Тело Экстремальной Инь, это звучит чертовски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этот раз я не пошел на Призрачный рынок в Пояне! Если бы я пошел, я мог бы лично стать свидетелем легендарного Тела Экстремальной Инь и даже мог бы предоставить сенсацию для «Призраки знают!»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Даосы, быстро просыпайтесь. На месте происшествия были тысячи людей, которые видели даоса с Телом Экстремальной Инь, и все они не поняли сути. Я слышал, что старший ученик павильона Тянь Гун, Измерение, сегодня утром был заперт своим учителем. Знаете ли вы причину? Причина в том, что испытал двойную потерю! Если бы Думо-чжэньрень был там, он бы определенно использовал причину поломки высококачественного призрачного меча, чтобы угрожать ужасающему Западному Королю Призраков. А затем наложил бы чары, чтобы Западный Король Призраков мог открыть секрет только ему, и он мог бы сделать «Призраки знают» эксклюзивное предложение. Хотя даос Думо придерживался такого мнения, он не был достаточно жестоким и потерял лицо павильона Тянь Гун.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тьфу! Это Король Призраков Си, а не Западный Король Призраков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Фамилия Си Цзя и “уэст” в китайском языке имеют одинаковое произношение и в пиньине. Запад обычно является первым символом, который появляется, если вы набираете “xi” с помощью пиньинь.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оправданно, даосу Думо следует быть немного более решительным.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что-нибудь еще в твоих мозгах, кроме баллов?!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черт возьми, такое Король Призрак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Прозвище Мастера Е заставляло детей плакать. И все же, когда дело дошло до него, как это могло превратиться во что-то столь отвратительное?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потерял дар речи, пока читал. Его глаза пробежали мимо комментария, прежде чем 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даосы, у меня есть смелая идея……】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Светотехник на месте.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Звукорежиссер на месте.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Микрофон для записи готов.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расскажите свою историю.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даосы, энергия Инь Короля Призраков очень сильна, и его отношения с Королем Ада Е кажутся довольно хорошими. Может ли быть так, что... в его семье есть старшая или младшая сестра, которая также обладает очень сильной энергией Инь? Тогда……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Цзя ничего не выражало.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 старшей, ни младшей сестры. На протяжении четырех поколений у него не было двоюродных сестер нис материнской стороны, ни с отцовской.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его «сестра» определенно не была будущей женой Мастера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выключил экран телефона, больше не обращая внимания на этих непостижимых фальшивых мистиков мира Сюаньсюэ. Он только что перекинулся несколькими словами с Пей Ю, когда Е Цзинчжи вернулся после покупки продуктов.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простой черный плащ, Мастер Е держал в левой руке пакет с продуктами, а в правой - арбуз. Си Цзя удивленно посмотрел на большой арбуз. Мастер Е застенчиво покраснел, опустив голову, и сказал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слышал, как ты сказал, что тебе очень нравится есть арбуз… поэтому я купил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быстро подошел к нему. Они разрезали арбуз пополам, каждый держал по половинке.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старом, не слишком просторном, доме вентилятор на потолке поскрипывал, словно тихонько напевая песню. Си Цзя зачерпнул большую ложку арбуза, удовлетворенно изогнув глаза. Он повернулся, чтобы увидеть Е Цзинчжи, но увидел, что Мастер Е послушно сидит у стола, выковыривая ложкой видимые семена, прежде чем зачерпнуть красный фрукт в стеклянную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Мастеру Е действительно нравится есть после очистки семян?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особо не задумывался. Он доел половину арбуза, пока смотрел телевизор.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был не временем для появления на рынке арбузов, поэтому этот арбуз был не таким уж большим. После того, как Си Цзя закончил есть, он почувствовал, что что-то застряло у него между зубами. Он взял пульт и уже собирался переключить канал, когда повернул голову. Он увидел большую миску с арбузом без косточек, аккуратно расставленную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замер, долго глядя на него. Он поднял голову и с удивлением посмотрел на 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старым вентилятором, поскольку Мастер Е только что выходил за продуктами, из-за жары у него на лбу выступил слой пота. Увидев, что Си Цзя смотрит на него, он смущенно отвел взгляд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есть арбуз… Ты ешь его, я отдам тебе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заметил легкую испарину на лбу Мастера Е. Его взгляд медленно опустился вниз, и он увидел черный плащ на Мастере Е, который, очевидно, стирали много раз. Затем он оглядел маленькую, но чистую квартиру. Он не знал почему, но чувствовал, как его сердце постепенно успокаивается.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побывал во многих особняках и виллах во время съемок, но ни в одном из них не было так тепло, как в этом доме.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дома не хотелось уходить, а хозяин этого дома был настолько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почему ты такой хороший……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 Цзя был слишком тихим, и Е Цзинчжи не расслышал его отчетливо. Когда он спросил еще раз, Си Цзя просто улыбнулся, покачав головой, и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 быстро приближался. Вентилятор какое-то время обдувал Е Цзинчжи, прежде чем он пошел на кухню готовить обед. Его спина была высокой и прямой. Си Цзя также знал, что у него красивое лицо, которое не проигрывает ни одному мужчине-звезде из сферы развлечений. Но в этот момент он был похож на обычного человека и готовил простую домашнюю еду, опустив голову, живя жизнью, которая не соответствовала Королю Ада Е и принадлежала только обычной жизни 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время могло тихо остановиться, это было бы неплохо.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схватил кусок арбуза, думая о нем во время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обедать, Е Цзинчжи нужно было отправиться, чтобы разобраться с последствиями Призрачного рынка Пояна.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У Сян могла бы дважды в год открывать Призрачный рынок, от которого поступала щедрая прибыль. Однако также нужно было заплатить некоторую цену, например, за массив восьми триграмм У Сяна. Е Цзинчжи даже сказал, что он может устраивать его максимум четыре раза в год, и что это требует большого количества энергии.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инцидент мминовал, Си Цзя вспомнил, что с тех пор, как они вернулись в уезд Поян за эти несколько дней, Мастер Е всегда выходил посреди ночи и говорил, что это по работе. Си Цзя просто думал, что ему нужно охотиться на злобных призраков по ночам. Он не думал, что ему нужно идти и настраивать массив восьми триграмм У Сяна. Что касается того, почему дом Мастера Е находится в уезде Поян, то, вероятно, это для того, чтобы было удобнее держать Призрачный рынок в Пояне.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Е Цзинчжи вернулся, Си Цзя уже приготовил ужин и они поели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уже заметил, что со вкусом Мастера Е действительно могло быть что-то не так. Каждый раз, когда Мастер Е готовил, каждое блюдо было явно очень вкусным, но он съедал всего несколько кусочков и одну миску риса, прежде чем отставить миску и палочки для еды и посмотреть, как он ест. Однако, когда наступала его очередь готовить, Мастер Е мог съесть подряд три порции, и он даже всегда говорил, что это было особенно вкусно.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думал полдня. Но, в конце концов, он все же решил ничего не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дни, Си Цзя не упоминал о возвращении в город S. Вернее, он продолжал оставаться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Поян был небольшим уездным городом. Поскольку он находился недалеко от озера Поян, здесь было больше водных продуктов. Си Цзя иногда отправлялся с Мастером Е за продуктами. Когда Мастер Е делал покупки, он никогда не торговался, но те дяди и тетушки, которые продавали еду, всегда проявляли инициативу, чтобы помочь ему, не взимая сдачи. Даже китайскую капусту давали бесплатно после покупки помидоров.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и Е Цзинчжи долгое время оставались вместе. Однажды, когда Мастер Е пошел купить рыбу, Си Цзя остался на месте, и ждал, пока он вернется. Тетушка, продававшая овощи, окликнула его и начала болтать. Си Цзя не умел вести такие разговоры, но эта тетушка была очень хороша в этом: говорила и говорила, она даже рассказала кое-что о 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Маленькому Е было нелегко, ах, его родители работают вдалеке. Его дедушка тоже ушел из жизни так рано. Поэтому мы присматриваем за ним. Когда он был маленьким, он был вот таким маленьким, — тетушка показала Си Цзя жестом, приложив руку к бедру. — Малыш Е в то время был такого роста и носил корзину для продуктов. Корзина была не намного меньше его самого.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издалека посмотрел на спину Е Цзинчжи. В полумраке он, казалось, увидел воспитанного и разумного ребенка, обнимающего большую корзину с продуктами. Он явно только что потерял свою единственную семью, но ему все еще нужно было жить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наблюдали, как росла малыш Е. Он очень многообещающий. Сейчас он красив, и его зарплата довольно высока. В прошлом году брат Лю, торговавший мясом в соседнем киоске, заболел раком. У его семьи действительно не было денег на его лечение. Не говоря ни слова, Сяо Е дал брату Лю 100 000. Как брат Лю мог принять эти деньги? Но Сяо Е сказал, что ему нужно заплатить за куски мяса, которые брат Лю тайком добавлял с тех пор, как он был маленьким.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 Цзя постепенно стал нежным. Он примерно понял, что так называемые родители и дедушка, вероятно, были старейшинами мира Сюаньсюэ, помогавшими Е Цзинчжи создать предысторию. По оценкам, этим дедушкой был учитель Мастера Е, И Линцзы.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не только твой взгляд, Си Цзя, не только твой! я в очередь встала даже раньше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продолжала говорить. С ее слов Си Цзя узнал Е Цзинчжи, которого он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но в то же время замечательный, добросердечный, но не умеющий выражать свои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до конца, тетушка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Сяо Хуэй, которая продает рыбу, в последнее время помогает своему отцу присматривать за их прилавком. Кажется, ей действительно нравится Сяо Е. Несколько дней назад ее отец даже сказал Сяо Е, что хочет свою дочь выдать замуж за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 мгновение ока встрепенулся. Когда он поднял глаза, он случайно увидел Мастера Е, идущего к ларьку, продающему рыбу. У прилавка сидела хорошенькая молодая девушка лет 18-19 с очень яркими глазами. Увидев, что пришел Е Цзинчжи, она радостно встала и поспешила помочь ему выбрать большую рыбу.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не изменив выражения лица, взял рыбу, отдал деньги и повернулся, чтобы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Хуэй тут же разочарованно опустила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но вдруг почувствовал себя особенно несчастным.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все еще 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Сяо Е слишком асоциальный и не особо общается с нами, соседями. Парень, я впервые вижу, как Сяо Е приводит домой друга. Есть некоторые вещи, о которых я могу поговорить только с тобой. Сяо Е, этот ребенок, слишком холоден. Мы все хотим заботиться о нем, но не можем приблизиться к нему. Все эти годы мы видели, как он рос в полном одиночестве.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сказала тетушка, Е Цзинчжи кивнул тетушке, но ничего не сказал, когда подошел к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последовал за Мастером Е по пути домой. Первоначальное странное и несчастное настроение постепенно рассеялось. Некоторое время он колебался, но не смог удержаться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я думаю, что тетушка очень хорошо к тебе относится. Почему бы тебе в следующий раз... не поговорить с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нес продукты. Он повернулся, чтобы посмотреть на Си Цзя, и озадаченно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поприветствовал тетю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Поприветствовал … Подожди, ты же не имеешь в виду этот кивок только что,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снова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Си Цзя беспомощно улыбнулся. Он взял сумку с продуктами из рук Е Цзинчжи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пойдем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улыбку Си Цзя, Е Цзинчжи на мгновение задержал на нем свой пристальный взгляд. Затем он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нынешнего, он совсем не был одинок. Пока есть жена, он больше не будет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самой большой проблемой Мастера Е, стоявшей перед ним, было: как заставить жену остаться еще немного и не возвращаться в город 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Е Цзинчжи был расстроен. Какие блюда приготовить, чтобы покорить желудок жены и заставить жену остаться?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размышлений Мастер Е с радостью начал готовить. Однако во время еды Си Цзя только взял мясо палочками для еды, и не успел положить его в рот, как внезапно ему пришло сообщение в WeChat. Си Цзя нахмурился и отложил палочки для еды. Он взял телефон, чтобы взглянуть.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глядя на него, Мастер Е, который ждал, пока жена похвалит его за то, что еда вкусная, опустил голову, чувствуя себя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Си Цзя поднял голову и серьезно посмотрел на 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Пей Ю в беде!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Строка слов мелькнула на экране телефона. Пей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Цзя, помоги!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