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немедленно отправил ответ и спросил Пей Ю, что случилось.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шарлатан Пей прислал кучу стикеров «плачу горькими слезами», а также даже прислал кучу YouCheater.jpg. Только тогда он начал критиковать Си 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Цзя, что ты мне изначально сказал, что ты мне сказал?! Ты сказал, что не хочешь, чтобы массы узнали о твоем Теле Экстремальной Инь и хотел, чтобы я сохранил твой секрет. Я настолько верен тебе, что даже сейчас никому этого не сказал. Я даже не сказал своему учителю. Теперь все просто великолепно. «Призраки знают» загрузили эту статью, и мой учитель спросил меня, что это такое. Я не мог сказать, что не знал о твоем телосложении. Затем…… тогда мой учитель избил меня до полусмерти, ах!!!»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Цзя, как ты мог так поступить со мной, как ты мог, QAQ?! Мой учитель сказал, что из-за меня секта потеряла как минимум 100 000 баллов, и он хочет, чтобы я отдал все баллы, которые заработаю в течение следующих полугода. Брат Цзя, учитель избил меня сегодня утром. Теперь он говорит, что пойдет поужинать, а потом вернется и снова побьет меня. Мне все равно, брат Цзя, ты должен защитить меня, ах, ты определенно должен защитить меня,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потерял дар речи, Си Цзя все же реалистично написал: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«……Я сейчас нахожусь в провинции G, а ты в столице. Даже если я полечу, я не успею прилететь к тебе. Пей Ю, тебе придется пожертвовать собой. В будущем я буду сжигать тебе бумажные деньги каждый год в этот день»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горько заплакал: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Цзя, не будь таким!!!»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беспомощно покачал головой и рассказал Пей Ю о ситуации, с которой он столкнулся на Призрачном рынке в Пояне. В то время у Си Цзя действительно не было лучшего выбора. Более 1000 Небесных Мастеров и бесчисленные дикие призраки смотрели, как он использовал свою шею……эээ, использовал свою шею, чтобы сломать этот меч. Если бы он сказал: «Этот меч сломался, потому что он слишком плохой, и это не имеет ко мне никакого отношения», Измерение мог бы забиться насмерть от обиды, используя свое тело, разбрызгивая кровь на 3 метра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Ю, естественно, тоже понимал затруднительное положение Си Цзя, но потер свою задницу, опухшую от избиения учителя, и сокрушался: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брат Цзя, что мне делать? Учитель действительно может забить меня до смерти! Полностью, безжалостно забить меня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довольно долго думал, прежде чем внести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можешь просто уйти и залечь на дно, пока твой учитель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«……А?!»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шарлатан Пей взволнованно отправил кучу восклицательных знаков: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Цзя, ты такой умный! Моя младшая планирует отправиться на охоту за призраками, я буду сопровождать ее. Младшая еще молода, в этом году ей всего 19 лет. Она уедет далеко, а я, как старший брат, не могу быть спокоен. Вместе, надо идти вместе! Мне нужно должным образом защитить младшую, ха-ха-ха!!!»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……Разве ты не должен был уже подумать о таком простом методе?!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уже отправился собирать свой багаж, планируя уехать и залечь на дно. Си Цзя отложил телефон. Подняв глаза, он увидел Е Цзинчжи, держащего палочки для еды в одной руке и миску в другой, с тревогой смотрящего на него. Еда на столе и рис в миске остались нетронутыми. Си Цзя и Пей Ю болтали десять минут, а Е Цзинчжи ждал вот так десять минут.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Цзя слегка дрогнуло, и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Е… почему ты не 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скрыл ожидания в своих глазах: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Жду... жду, чтобы поесть вместе с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 Цзя мог осознать эту небольшую мысль Мастера Е? Он только думал, что Мастер Е был таким внимательным. Ждал, чтобы поесть вместе, чтобы ему не достались только остатки. Он взял палочки для еды и взял кусочек курицы.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никогда раньше не готовил это блюдо. Си Цзя даже не заметил этого. Но когда он только откусил, мясо было мягким, нежным и ароматным, а как только оно попало в рот, насыщенная сочность прекрасно просочилась через рот. Только ощущение тяжести и густоты мяса сменилось сильным привкусом во рту.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расширил глаза от приятного удивления, глядя на Мастера 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Восхитительно! Так вкусно!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грыз свои палочки для еды и с тревогой смотрел на Си Цзя. Внезапно, услышав эти слова, его зрачки немного расширились. Затем он энергично и радостно кивнул и, наконец, начал 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Поужинали они с удовольствием.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очистил всю тарелку курицы. Е Цзинчжи, наблюдая, как он так счастливо ест, был и сам счастлив.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Си Цзя начал мыть посуду. Закончив, он потер свой живот и не мог не пробормотать фразу: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стал толще?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Мастер Е сидел на диване и счастливо думал: Что мне приготовить для жены завтра?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Мастер Е снова долго и усердно работал, накрыл на стол и с тревогой продолжил ждать реакции Си Цзя. Однако на этот раз Си Цзя мало разговаривал и съел только одну миску риса. Больше половины еды осталось на тарелках, прежде чем его палочки перестали двигаться.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Е Цзинчжи застыли в воздухе. Он увидел, что Си Цзя уже поставил свою миску и начал играть на своем телефоне. Он долго чувствовал себя расстроенным, прежде чем набрался смелости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сегодня, почему ты ешь так мало?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поднял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сыт, Мастер 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...Вчера ты съел две миски риса.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это, цвет лица Си Цзя внезапно изменился. Он потер свой маленький живот и праведно заявил: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я обычно ем только одну миску риса, правда, только одну миску.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Е печально опустил голову, чтобы поесть, его сердце забилось как барабан: Я больше не могу держаться за желудок жены……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настроение Е Цзинчжи было не очень хорошим. Вернувшись ночью с охоты на призраков, он также был немного рассеян. Он все же купил большой арбуз, выбрал все семена для Си Цзя, сложил их в стеклянную миску и поставил перед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 Цзя уже съел половину арбуза, и, увидев эту половину очищенного арбуза без косточек, его указательный палец двинулся, неосознанно подтягивая арбуз к себе. В ответ глаза Е Цзинчжи немедленно заблестели, но он не был счастлив и минуты, прежде чем Си Цзя сглотнул слюну и отодвинул арбуз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 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М-Мастер Е, я сегодня сыт. Почему ты не ешь?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Е не посмел отказаться от благого намерения жены и держал арбуз, поедая его по кусочку. Было трудно глотать, он был так расстроен, что чуть не заплакал.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загадка длилась три дня, прежде чем был получен ответ. До этого Е Цзинчжи уже целых три дня чувствовал себя расстроенным. Независимо от того, как усердно он готовил, независимо от того, как усердно он старался приготовить что-нибудь вкусное для Си Цзя, Си Цзя всегда съедал совсем немного, а потом больше не смотрел на блюда.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дня Си Цзя потер свой маленький живот и вдруг заметил, что немного жира исчезло. Во время обеда он с удовольствием съел подряд две миски риса. Е Цзинчжи наблюдал за происходящим широко раскрытыми глазами, и он был так счастлив, что не знал, что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есть, Си Цзя наконец назвал причину своей странности в последние несколько дней: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ты готовишь слишком вкусно, я совсем растолстел! Я не могу снова так слепо питаться и должен контролировать свой рацион. Если ты продолжишь меня так кормить, мне определенно конец.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обиды растворились в воздухе.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ел это немного, потому что хотел похудеть!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Е был чрезвычайно счастлив и снова глубоко задумался: какие блюда не позволят легко набрать вес, но при этом будут вкусными?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жизнь двоих мужчин вернулась в прежнее русло. С самого начала Си Цзя никогда не думал о том, чтобы вернуться домой, потому что мастерство Мастера Е было действительно слишком велико!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существовать такой добросердечный, способный и сдержанный человек, который излучал чувство безопасности в этом мире!?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никогда раньше не думал, что он ленивый человек. Но, пожив с Мастером Е, он неожиданно обнаружил, что количество раз, когда он двигался с места, становилось все меньше и меньше. После того, как он вставал каждое утро, дом уже был бы подметен, сверкая чистотой, а ароматный завтрак уже был бы накрыт на столе. Что он ни хотел съесть на обед, Мастер Е мог это приготовить! Что бы он ни хотел съесть на ужин, Мастер Е мог приготовить любое блюдо, не повторяясь!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вместе с Е Цзинчжи, возможно, это было заветным желанием каждого.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он уйдет... станет ли Мастер Е снова одиноким, оставаясь один?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медленно повернул голову, тайком наблюдая за спиной человека, возившегося на кухне. Он вспомнил те слова, которые сказала тетушка, продававшая овощи, а также подумал о том, что Е Цзинчжи воспринимал кивок как приветствие. С тех пор, как он был маленьким, этого человека никто не учил, как взаимодействовать с другими. Он пролистал эти глубокие книги по магическим техникам и с огромным усилием воспитал себя, чтобы интегрироваться в этот мир.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стал очень выдающимся человеком с благородными моральными качествами и мягким сердцем.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людей знают об этих вещах?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было только одно впечатление о нем — его ужасающая сила. Кроме этого, была фраза «образец морали», которую можно было назвать объективной оценкой, но нельзя было считать пониманием.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фраза «образец морали» и ничего больше, как она могла ясно выразить, насколько хорош этот человек?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понимали Е Цзинчжи и просто не хотели узнавать его получше.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даже он уйдет, Мастер Е снова останется один.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одиноко ему будет?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днем ​​Си Цзя читал сценарий, который прислал Чен Тао, когда внезапно увидел, как Е Цзинчжи достает маленького бумажного человечка из своей сумки Цянькунь. Он подбросил его в воздух и нарисовал несколько золотых рун. Маленький бумажный человечек тут же превратился в безликого большого бумажного человечка. Е Цзинчжи и этот бумажный человечек держались каждый за один конец кровати, планируя перевернуть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Е Цзинчжи был очень старомодным, и мебель внутри состояла из вещей, которые обычно можно было увидеть в прошлом веке. Матрас был двусторонним: одна сторона представляла собой мягкий матрас, на котором можно было спать в холодную погоду, и он был очень уютным; другая сторона представляла собой жесткую деревянную доску, которую летом можно было перевернуть на эту сторону и спать, расстелив на ней летний спальный коврик. Этот матрас был очень тяжелым, потому что был сделан из дерева. Он не был сделан из дешевых древесностружечных плит, популярных в наши дни.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Цзинчжи и маленького бумажного человечка, передвигающих кровать, Си Цзя внезапно замер, неосознанно встал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ты хочешь передвинуть кровать?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посмотрел на Си Цзя и слегка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 понял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позвал меня, чтобы помочь тебе? Даже использовал заклинание, чтобы вызвать бумажного человека?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сразу же остолбенел. Через некоторое время тихий голос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Раньше я всегда был один. Когда мне было восемь лет, я научился технике изготовления бумажных кукол. Я привык обращаться за помощью к бумажным куклам.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бумажные куклы могли ему помочь…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было восемь, когда он выучил это заклинание? Тогда, что было до того, как ему исполнилось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Цзя внезапно защемило сердце. Он шагнул вперед и взял деревянную доску, которую держал бумажный человек, слегка улыбаясь: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давай сделаем это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долго смотрел на него, и уголки его губ невольно изогнулись: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не любил использовать слишком много заклинаний дома, и Си Цзя уже заметил эту проблему. Он задавал Е Цзинчжи вопросы, например, почему он не использовал заклинание для уборки или почему он не использовал магию для перемещения вещей. Е Цзинчжи ответил так: «Учитель сказал, что магия используется для охоты на призраков. Мы Небесные Мастера, но, тем не менее, мы все еще обычные люди, которым нужно жить как обычным людям».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глубоко чувствовал, что учитель Мастера Е был поистине замечательным человеком. Неудивительно, что пришлось привезти своего ученика жить в такой оживленный жилой район. Это называлось: «Горный лес – всего лишь временное убежище. Обезумевшая толпа — вот настоящее место для уединения».*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Это даосская философия, согласно которой спокойствие и досуг не обязательно должны быть найдены в горах, лесах или дикой местности. Более высокий уровень жизни в уединении можно найти в шумном городе, спокойствия можно достичь, исходя из спокойного и доброжелательного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