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двумя мужчинами и деревней Лицзя осталась только одна гора. По пути Си Цзя был в веселом настроении, но Е Цзинчжи был очень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долго сдерживался, долго думал, а также долго колебался, прежде чем, наконец, открыл рот,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 Цзя, я заставил тебя страдать от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остановился. Он удивленно обернулся, глядя на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разве это не жители деревни вели себя неприемлемо? За что тебе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опустил голову, виня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чувствуешь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еще более растерян: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только не говори мне, что ты не чувствовал себя настолько разгневанным или обиженным, когда они так с нами обращались?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непонимающе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был маленьким, другие тоже относились ко мне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Кто эти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был еще жив, он позволял мне общаться с детьми моего возраста. Гора У Сян - единственная мировая секта Сюаньсюэ в провинции G. Люди из мира Сюаньсюэ, чтобы ...... чтобы избежать горы У Сян, они обычно не приезжают в провинцию G, если только это не ради Призрачного рынка Поян. Поэтому Учитель позволил мне поиграть с этими детьми, но они не захотели играть со мной. Они продолжали говорить, что мои родители не хотели меня, что они не работают вдалеке, и что они бросили меня и сбежали. Они не ошибались, мои родители действительно не хотели меня. Работа вдалеке - это всего лишь поверхностное оправдание, данное Учителем. Но они всегда так говорили, и я был несколько расстроен. Поэтому я создал заклинание, подавляющее внутренний огонь, и захотел отомстить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никогда не предполагал, что заклинание, подавляющее разум, было создано при таких обстоятельствах.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моя магическая сила была слишком мала. Заклинание подавления внутреннего огня можно было использовать только на мгновение и не могло длиться долго. Но после того, как Учитель узнал, он сказал мне не обращать внимания на этих детей, а также не разрешил мне снова играть с ними. Небесные Мастера не должны связываться с обычными людьми. Си Цзя... это значит злиться и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голову, чтобы посмотреть на Си Цзя. Маленькая черная родинка в его правом глазу слегка замерцала.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медленно сжались. Глядя на Мастера Е вот так, сердце Си Цзя пронзила волна боли, но он не знал, что ему сказать. Спустя долгое время он держа У Сян Цин Ли в одной руке, а другой помахав,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не обращай внимания на таких людей. Теперь У Сян Цин Ли здесь, и я тоже здесь. Не нужно быть излишне толерантными и терпеть обиды. У Сян Цин Ли и я всегда будем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пристально посмотрел на слегка улыбающегося черноволосого молодого человека. Спустя долгое время он кивнул головой. Он не смог удержаться и приподнял уголки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издевались они надо мной или нет. Но я позволил тебе страдать от обид, я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слишком тихо, и Си Цзя расслышал только последнее слово: «зол». Он вдруг подумал: Стоп. Почему Мастер И Линцзы хотел, чтобы ты так страдал? Мастер Е, я прочитал довольно много вещей о прошлых деяниях Мастера И Линцзы в «Призраки знают». Говорят, Мастер И Линцзы с радостью отплатил бы добротой на доброту, враждой на вражду. У него был решительный характер, и он никогда не терпел обид. Вы не допускаете никаких обид себе, и все же вы позволили своему ученику страдать от обид? Что же это за Учитель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увидел сердитое выражение лица Си Цзя, и на сердце у него потеплело. Он продолжил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не позволит мне снова играть с ними и не будет использовать магию, чтобы дразнить обычных людей. Но после того дня я увидел, как Учитель надел мешок на головы этих детей, загнал их в угол и избил их всех. Мастер использовал скрывающее заклинание, чтобы другие не могли его увидеть. Затем он сразу же избил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Я недооценил Мастера И Линцзы! Он настоящий Учитель, ах, должен мстить, когда есть вражда, и избивать сопляков, не обсуждая это, блестяще!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произошло, тяжелое настроение Си Цзя немного улеглось. Они направились в сторону деревни Лицзя, в то время как Си Цзя рассказывал о своем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не думаешь, что мои навыки не так уж плохи?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когда брат Цзя разрывает призрака руками, и маленький призрак, громко плачущий, когда он пытается убежать из лифта, внезапно всплыла перед глазами Е Цзинчжи. Мастер Е энергично кивнул и от всего сердца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учился в начальной школе, надо мной часто издевались.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 Цзинчжи остановились, и он посмотрел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и все это в прошлом. До того, как мне исполнилось четыре года, мой отец не позволял мне быть с другими детьми, потому что я не мог контролировать энергию Инь. После того, как я получил камень горы Тай, я, наконец, смог поиграть с ними, но я не знал, что они не могут видеть призраков. Я всегда говорил им, что здесь или там есть призраки. Затем они все оттолкнули меня, назвав сумасшедшим и ненормальным.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прошлого, Си Цзя просто подумал, что это смехотворно. Он уже не так сильно переживал из-за этого, и высказать это вслух было очень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пошел в начальную школу, и я был в классе с некоторыми из этих детей. В классе говорили, что я сумасшедший. Весь день говорили, что я вижу призраков. Учителю также не нравилось, что я говорю подобные вещи, и он часто поучал меня, говоря, что я не должен лгать. В то время я не понимал. Эти призраки явно были там, почему учитель говорит, что я лгу? В таком случае, мне хотелось сказать это еще больше. Постепенно учитель тоже невзлюбил меня, и одноклассники отдалились от меня. До последних нескольких лет они часто запугивали и тайно избивали меня. Во время урока они забрасывали меня скомканными бумажками. Мастер Е, тебе не кажется, что дети незрелы?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Цзинчжи сильно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продолжал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ничего особенного. Но только потому, что меня слишком сильно избивали, мой характер испортился, и я хотел сопротивляться. В младших классах средней школы эта группа людей тоже была в новой школе, распространяя слухи и говоря, что я сумасшедший. На самом деле, тогда я уже не говорил, что могу видеть призраков, но они все равно рассказали об этом новым одноклассникам и постепенно стали дискриминировать меня. Чтобы меня не избили, я мог только защитить себя. После того, как меня стали чаще избивать, и я стал больше бить людей, мои навыки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Цзинчжи начало сжиматься, пока он слушал. Его жену часто кто-то бил? Он явно пошел в новую школу и мог начать все сначала. Почему они все еще запугивали его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о чем-то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мы знаем друг друга так долго, тебе больше не нужно называть меня Си Цзя. Я немного не привык к этому. Так же, как и другие, ты можешь называть меня...... Его голос внезапно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Е Цзинчжи потеплело: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Другие называют его братом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мог допустить, чтобы Мастер Е тоже называл его братом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Си Цзя как раз собирался сказать: Может быть, лучше называть меня Си Цзя, когда услышал низкий голос, прозвучавший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замер, удивленно глядя на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лунный свет был слишком мягким, взгляд Е Цзинчжи был нежным, как вода. Он мягко произнес: «Цзя Цзя». Голос был чрезвычайно легким, в нем слышались сентиментальные нотки, как будто он произносил два самых важных слова в своей жизни и произносил это имя, чтобы запечатлеть его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подсознательно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расширил глаза от счастья и снова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крикнул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Е, я думаю, ты можешь перестать звать меня по имени, я прямо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почувствовал себя расстроенным и опустил голову. В глубине души он повторял это имя снова и снова. К тому времени, когда он позвал в сотый раз, он внезапно подумал, что Си Цзя все еще называет его «Мастер Е». Подумав об этом, Е Цзинчжи начал фантазировать. Каким именем жена должна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возникла сцена, когда Си Цзя тихо сказал: «Цзинчжи, спокойной ночи». Сердцебиение Мастера Е мгновенно участилось, и он немедленно повернулся, чтобы посмотреть на Си Цзя. Си Цзя случайно повернул голову, чтобы посмотреть на дерево в стороне, и встретился взглядом с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……Можешь ли ты......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не получив следующих слов, Си Цзя нахмурил брови и шагнул вперед,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Е Цзинчжи застыл. Он долго нервничал, прежде чем произнес хоть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Мастер Е сегодня странный.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Перевалив через эту гору, они прибудут в деревню Лицзя.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Цзя узнал, что Е Цзинчжи с детства не хватало опыта во взаимодействии с людьми, он начал ломать голову, чтобы научить Мастера Е ладить с людьми. Хотя сам Си Цзя тоже был новичком, почти без всякого опыта и мог только слепо говорить чепуху, тем не менее, Чен Тао был его лучшим другом, намного лучшим, чем Мастер Е, который был отрезан от других на 25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закончил говорить, Е Цзинчжи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иметь много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побледнел. Немного поразмыслив,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там будет хотя бы один. Тот, кто готов помочь в критический момент, например, одолжить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довольно хорошие отношения с коллегами-даосами Нан И, Мую и Измерением. Я не буду занимать у них денег, но они должны быть готовы помочь мне. Итак, можно сказать, что у меня есть три хороших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 которого хорошим другом был только Чен Тао: ...... Сегодня я больше не могу общаться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Цзя страдал небольшой акрофобией, Е Цзинчжи не полетел прямо в деревню Лицзя. Вместо этого они медленно брели пешком через горный лес. Наконец они прошли через эту горную вершину и уже могли видеть крыши домов в деревне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цель, Си Цзя не смог удержаться и ускорил шаг и быстро пошел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подбирались все ближе и ближе к деревне Лицзя, все ближе и ближе. Им нужно было только пройти по этой горной тропе, и они могли увидеть деревню Лицзя.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на этот раз нам нужно быть более осторожными. Сейчас уже середина ночи, и люди в их деревне, должно быть, спят. Сначала мы должны спокойно проверить ситуацию на случай, если жители деревни Лицзя такие же, как жители деревни Юаньцзя, неразумные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 Цзинчжи. Я послушаю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сделал еще несколько шагов и, наконец, перешел на другую сторону горы.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нам нужно быть осторожными......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Цзя медленно расширились. Он тупо посмотрел на горную деревню, скрытую глубоко в горах. Е Цзинчжи тоже шел по горной тропе. Когда он увидел сцену перед собой, выражение его лица медленно стало серьезным. Он быстро осмотрел окрестности, расслабившись только тогда, когда убедился, что поблизости нет никаких злобных призраков или злых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была прохладной. Порыв холодного ветра пронесся мимо надгробий, вызвав у Си Цзя мурашки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темные облака, освещая надгробия одно за другим. Плотно расположенных надгробий было гораздо больше, чем 23. Перед Си Цзя было установлено по меньшей мере 80 надгробий!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Лицзя было мертвенно тихо. Не потому, что все в деревне спали, а потому, что они уже спали в земле. Не было никого, кто мог бы ухватиться за сельскохозяйственные орудия, чтобы прогнать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лунный свет освещал каменные надгробия. Подобно злобному призраку, он, казалось, одарил холодной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89 жителей деревни Лицзя, от мала до велика,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