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Отдаленные горные деревни в глубине великих гор редко контактировали с внешним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 Цзя ребенком переехал в город Ю, он никогда раньше не бывал в такой горной деревне, но его родной город тоже находился в сельской местности. Поскольку его энергия Инь была слишком сильной, вся его семья отвергла его, поэтому отец редко брал его домой. Но, по воспоминаниям Си Цзя, жители его родного города уделяли больше внимания отношениям со старейшинами в клане. Любое важное событие отдавалось на рассмотрение старейшинам семьи и принятия окончательного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сейчас в деревне Юаньцзя, этот седовласый старик позволил Си Цзя и Е Цзинчжи войти в деревню, и жители деревни не преградили им путь. Старик позволил жителям деревни напасть, они окружили и напали на них. Таков был статус старейшин 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что-то происходило в деревне глубоко в горах, многие не обращались к правительству за помощью и часто позволяли старейшинам принять решение. Поэтому об этой изолированной деревне, где внезапно умерло так много людей, вполне возможно, что никто не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шок прошел, Си Цзя и Е Цзинчжи вошли в деревню Лицзя.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тихой ночью время от времени доносился вой диких животных. Пронесся сильный порыв ветра, заставивший затрепетать все листья деревьев по всей горе. Си Цзя и Е Цзинчжи вошли в деревню Лицзя и начали проверять, есть ли в ней живые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входили в дома, внимательно проверив обстановку внутри. Они проверили от первого дома до самого последнего, прежде чем вернуться к въезду в деревню. Эта деревня была совсем как деревня-призрак, не было обнаружено и следа живого человека. Только 89 надгробий стояли под лунным светом, устрашающе глядя на двух незнакомцев, вторгшихся в деревню.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детства видел множество призраков и легко мог справиться с такой ситуацией. Если бы его заменили любым другим обычным человеком, даже если бы у него было много мужества, он мог бы сразу упасть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Цзя быстро пробежался по 89 надгробиям. Ему было очень неуютно на душе. Глядя на эти надгробия, он почувствовал, как у него онемела голова и пошли мурашки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на 89 грязных курганов и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этих курганах выросло много сорняков. Жители этой деревни должны были умереть давным-давно.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посмотрел на эти дома, и внутри никого нет. На столах накопился тонкий слой пыли. Там уже долгое время никто не должен был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холодную и темную ночь, стоя в пустой деревне призраков и глядя на 89 могил, Си Цзя чувствовал себя очень некомфортно. Он на мгновение глубоко задумался и вдруг подумал о чем-то: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горе есть только эти две деревни. Мастер Е, старик из деревни Юаньцзя попросил нас пройти в деревню Лицзя. Люди снаружи, возможно, не знают, что глубоко в горах есть деревня или что они все мертвы, но жители деревни Юаньцзя определенно знают. Между их деревнями всего две горы. Возможно, они не обнаружили бы ситуацию на этой стороне в течение одного или двух месяцев, но жители деревни Лицзя, очевидно, умерли давным-давно. Деревня Юаньцзя определенно уже знает. Старик позволил нам прийти сюда, может быть, здесь ловушка? Я уже знаю, что жители деревни Юаньцзя странные, но я не ожидал, что в деревне Лицзя не будет ни одного живого человека. Нам следует быстро вернуться в деревню Юаньцзя. Они определенно имеют какое-то отношение к исчезновению 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Странность деревни Юаньцзя была очевидна. Е Цзинчжи, естественно, тоже так думал и мягко кивнул. Оба приготовились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Е Цзинчжи подошел к въезду в деревню Лицзя и внезапно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еще не осмотрели тщательно эти могилы?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могилы?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этой деревне не видно ни души. Независимо от того, кто сделал эти могилы, в этих могилах может быть что-то странное.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Поскольку мы собираемся уходить, нам стоит хотя бы раз заглянуть в эти странные могилы.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раскапывать могилу было очень неуважительно по отношению к умершему. Мгновение назад в деревне Юаньцзя Си Цзя и Е Цзинчжи вырыли только одну могилу. Остальные 22 могилы не трогали, чтобы не беспокоить усопшего.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они не раскопали 89 могил в деревне Лицзя.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они разделились на две части, внимательно рассматривая эти могилы и слова на надгробиях.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прошел между могилами и посмотрел вниз, чтобы прочитать имена на надгробиях. Как и на надгробиях деревни Юаньцзя, надписи на этих надгробиях были чрезвычайно простыми. На большинстве из них было выгравировано только имя по фамилии Ли, и их имена были очень обычными.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могил 89, большая часть умерших носила фамилию Ли и было больше дюжины с фамилией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деревнях, спрятанных в горах, часто вступали в брак. Как и ожидалось, жители деревни Лицзя и деревни Юаньцзя были родственниками.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полчаса, Си Цзя осмотрел более 40 надгробий. Е Цзинчжи также закончил просматривать эти надгробия и встретился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информацией об увиденном и пришли к выводу: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56 погибших с фамилией Ли и 19 с фамилией Юань. На шести надгробиях выгравированы имена других фамилий, и есть даже восемь надгробий без гравировок.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одинокие души должны иметь могилу, чтобы иметь возможность войти в реинкарнацию. После похорон душа-призрак может использовать надпись на своем надгробии как знак и войти в преисподнюю. Выгравированное имя является четким доказательством личности призрака. Если у них нет могилы, призрак не сможет перевоплотиться. Они смогут перевоплотиться только в том случае, если пройдут сердечные невзгоды Лин Сяо, — сделав паузу, Мастер Е стоял перед пустым надгробием, его взгляд сосредоточился. — Внутри этих могил нет энергии Инь призрачной души, поэтому всех этих призраков здесь уже нет. Тогда есть только два вида ситуаций.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два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 мгновение помолчал,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вид полностью вошел в реинкарнацию. Второй вид... они были убиты злым призраком, и их призрачные души были поглощены ими, в результате чего их души рассеялись.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Си Цзя был потрясен. Он медленно повернулся и посмотрел на эти 8 безымянных могил.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были полностью уничтожены. Это определенно была не обычная смерть, а жестокая резня. Убитые люди наверняка испытывали сильное недовольство. Стать злобным призраком было вполне возможно, и о перевоплощении не нужно было говорить. Даже если бы эти жители деревни не стали злобными призраками, они могли бы войти в реинкарнацию. Жители деревни, у которых на надгробиях не выгравированы слова, не смогут перевоплотиться так скоро.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Сердечные невзгоды Лин Сяо случались каждые семь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толщине пыли на мебели в доме, деревню вырезали максимум год назад, и уж точно не семь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Путаница в сознании Си Цзя становилась все сильнее и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23 человека из деревни Юаньцзя умерли в течение двух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деревня Лицзя, казалось, была уничтожена давным-давно, и все же жители деревни Юаньцзя позволили им прийти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жители деревни Лицзя были мертвы. Все эти тайны могли знать только жители деревни Юаньцзя. Не медля больше, Си Цзя и Е Цзинчжи немедленно повернулись, чтобы уйти, намереваясь направиться в деревню Юаньцзя. Однако, когда Е Цзинчжи подошел к могиле, которую Си Цзя осматривал ранее, он внезапно остановился и повернулся, чтобы посмотреть на это надгробие без надписей.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 узкие глаза Е Цзинчжи пристально смотрели на эту могилу. Затем он внезапно топнул ногой, отчего земля над могилой раскололась и обнажила под ней черный как смоль гроб.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знал причины, и Е Цзинчжи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Сорняки на этой могиле были вырваны. Эта могила была обновлена в последние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повернул голову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могилу кто-то недавно выкопал.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медленно повернул голову и посмотрел на черный как смоль гроб. Ледяной гроб был похож на насмешливого злобного призрака, спокойно смотревшего на Си Цзя и Е Цзинчжи. Внутри гроба было тихо, и никто не знал, что там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Е Цзинчжи, и Е Цзинчжи тоже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Е Цзинчжи ударил ладонью по гробу. Гроб мгновенно распахнулся, обнажив человека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Си Цзя сжалась в кулак, давно готовый увидеть злого духа. Кто бы мог ожидать, что, как только гроб откроют, в гробу будет молча лежать хрупкая молодая девушка с закрытыми глазами. Си Цзя внезапно был ошеломлен. Он все еще сохранял бдительность: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этот человек… мертв или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лежащая в гробу, имела слабый след энергии Инь. Однако Си Цзя не знала, принадлежала ли энергия Инь молодой женщине, или энергия Инь, обвивавшая ее, исходила от 88 трупов поблизости.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взмахнул рукой, чтобы позволить У Сян Цин Ли подлететь к Си Цзя. Сам он вошел в гроб и постучал пальцем по области между бровями девушки. Золотые лучи света сверкнули на ее лбу. Примерно через минуту девушка внезапно открыла глаза. Взмахом руки она достала меч из персикового дерева и с криком направила его в сторону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отошел в сторону. Топнув ногой, он вылетел из гроба.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были очень красными, и она снова бросилась на Е Цзинчжи со своим мечом. На этот раз Е Цзинчжи поднял обе руки и поймал меч из персикового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лунный свет лился вниз, позволяя девушке ясно видеть Е Цзинчжи. Ее глаза медленно расширились. Затем она повернула голову и увидела Си Цзя в стороне. В шоке она еще больше расширила глаза и выпалила: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Король Призраков! Король призраков Си! Я уже видела твою фотографию в «Призраки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Ты можешь не произносить это прозвище!?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другая сторона произнесла название «Призраки знают» и даже сказала… «Король Призраков», это сумасшедшее прозвище, Си Цзя, естественно, понял, кем была эта молодая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Этим человеком была младшая сестра Пей Ю, ученица секты Шуанцзи, Ван Цзинсю.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