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и Е Цзинчжи, конечно, не узнали эту младшую сестру, но Ван Цзинсю читала об их прошлых событиях в «Призраки знают». Естественно, вообще ничего не нужно было говорить о Короле Ада Е. Большая часть молодого поколения Небесных Мастеров смертельно боялась его. После того, как Ван Цзинсю поняла, что человек, на которого она только что напала, на самом деле был Королем Ада Е, ее тело долго дрожало,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этой молодой леди ничем не отличался от страха Пей Ю. Придя в себя, она рассказала о том, с чем столкнулась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Цзинсю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Т-товарищ даос Е, т-товарищ даос Си, мне очень жаль. Прямо перед тем, как меня запечатали в гробу, я сражалась со злобным призраком. Внезапно я оказалась в гробу и потеряла сознание. Когда я проснулась, я увидел вас. Я подумала, что это злобный призрак, и быстро вытащила свой меч,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очень хорошо понимал такого рода действия. Секунду назад юная леди все еще боролась со злобным призраком. Секунду спустя она открыла глаза и увидела Е Цзинчжи. За эту долю секунды она могла не узнать, кто такой Е Цзинчжи. Она без вопросов вытащила свой меч в знак сопротивления.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я получил сообщение Пей Ю, что с ним что-то случилось. Этот… даос Ван, что же случилось с вами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вспомнила прошлое, и внезапный озноб пробежал по ее спине. Она успокоила свое сердце 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уже пять дней была запечатана в гробу. Пять дней назад мы со старшим братом Пеем сели на поезд и прибыли в провинцию G. Он обидел Учителя, и ему нужно выйти и затаиться. Так получилось, что я впервые отправлялась на охоту за призраками. Так что он пошел вместе со мной, и он также мог направлять меня на этом пути. Отношения между старшим братом и товарищем даосом Си довольно хорошие. Когда мы достигли провинции X, старший брат Пей захотел заехать и повидаться с вами. Затем мы приехали в провинцию G. Когда мы прибыли на вокзал, он обнаружил на вокзале человека с очень сильной энергией Инь на теле. Его преследовал злобный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переглянулись: Конечно же, у Пей Ю уже были проблемы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старший брат очень ненадежен, он вытащил бы клинок и помог, столкнувшись с подобными вещами. Поэтому мы заблокировали этого человека и сказали ему, что его преследует злобный призрак. Кто бы мог подумать, что этот человек убежит, увидев нас. Нам пришлось долго его преследовать, прежде чем мы его догнали. Затем старший брат произнес заклинание, которое помогло ему удалить часть энергии Инь из его тела. Наконец он поверил, что мы Небесные Мастера, и рассказал нам очень пугающую историю, — ее голос прервался, и выражение лица девушки стало тяжелым. — Этот человек сказал, что все люди в его деревне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кто-то из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в которой мы сейчас находимся, это деревня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должна быть деревня Лицзя. Этот человек родился в деревне Лицзя. Позже он уехал на заработки и вернулся в свою деревню только на прошлой неделе. Вернувшись, он обнаружил, что все люди мертвы, а деревня полна могил. Он в испуге быстро убежал. Потом мы встретились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направились к деревне Юаньцзя, слушая, как младшая сестра Ван рассказывает о том, что на самом деле произошло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услышал о ситуации, старший брат сразу понял, что деревня была вырезана не человеком, а определенно убита злым призраком. Он дал этому человеку несколько заклинаний для очищения разума и изгнания демонов. Если их принимать с водой каждый день в течение пяти дней подряд, они могут рассеять энергию Инь в теле. Проводив этого человека, старший брат отвел меня в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нахмурив свои красивые и прямые брови, Е Цзинчжи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призрак убил и проглотил около ста человек, и его магическая сила огромна. Даос Пей не должен был приходить один и должен был сообщить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дал Пей Ю достаточно лица, но Си Цзя мог это услышать. Мастер Е говорил, что с силой Пей Ю, как он сможет справиться с этим злобным призраком, убившим около сотни человек? Он не должен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со старшим братом пришли сюда, мы отправили Учителю сообщение в WeChat, рассказав ему, что произошло, и попросив его быстро прийти,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были одновременно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Тяньци-даорен сейчас не медитировал в замкнутом пространстве, он бы увидел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Пей Ю тоже никогда бы не подумал, что после его ухода Тяньци-даорен так разозлится, что сразу же изолируется в уединении. Он вообще не видел своего WeChat. Тяньци-даорен был одним из самых могущественных Небесных Мастеров в мире Сюаньсюэ и каждый год присутствовал на Ассамблее представителей Небесных Мастеров. Имея поддержку Учителя, Пей Ю почувствовал себя очень уверенно, взял свою младшую сестру и не спеша прибыл в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подумал: если Учитель прилетит сюда, это не займет больше половины дня, предполагая, что Учитель приедет к тому времени, как он прибудет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юная леди узнала, что Тяньци -даорен на самом деле находится в закрытом уединении, она тоже остолбенела.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Учитель так и не ответил. Старший брат даже сказал, что Учитель устроил истерику, потому что он взял меня и ушел из дома. Но у Учителя рот как нож, а сердце как тофу. Прочитав это сообщение в WeChat, он определенно будет знать, что ситуация серьезная, и придет,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так много совпадений. Если бы здесь был Тяньци-даорен, возможно, Пей Ю не исчез бы. Однако Тяньци-даорен вообще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младшая сестра Ван услышала об исчезновении Пей Ю, она была очень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сила старшего брата больше, чем моя. Когда этот злобный призрак запечатал меня в гробу, хотя старший брат Пей был ранен, у него все еще были силы сражаться. Как он мог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уловил важную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пострадал от злого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кажется,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такой вопрос, девушка остолбенела. Спустя некоторое время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слишком мала. Я только столкнулась со злобным призраком, и он сразу же запечатал меня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быстро побеждена злым призраком и запечатана в гробу, то, что знала младшая сестра Ван, было не так уж и много, и она не знала, куда делся Пей Ю. Однако, проанализировав ее слова, Си Цзя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Юаньцзя погибло так много людей, и их тоже должен был убить этот злобный призрак. Этот злобный призрак уничтожил деревню Лицзя и определенно питает глубокую ненависть и сильное негодование. Жители деревни Юаньцзя являются родственниками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и Си Цзя округлил глаза. Он быстро повернулся, чтобы посмотреть на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Даос Ван была запечатана в гробу, а что насчет Пей Ю? Я верю, что Пей Ю не умер бы так легко. Что, если он тоже заперт в гробу и неспособен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слегка поражен услышанным. Он посмотрел на Си Цзя, в его взгляде мелькнуло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Пей Ю тоже запечатан в одном из гробов в деревне Лицзя? Есть еще 88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88 могил закрыты уже полгода. В них не может быть даоса Пея.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Пей Ю не был в деревне Лицзя, где еще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мог быть гроб, способный заточить Пей Ю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Цзя тщательно размышлял, выражение лица Е Цзинчжи внезапно стало тяжелым, и он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среди этих глубоких гор, где еще могут быть гробы 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могла быть только деревня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выкопали могилу в деревне Юаньцзя четыре часа назад, но поблизости спокойно лежали еще 22 могилы. Они их не трогали. Где еще это может быть, кроме деревни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поняв, что произошло, они втроем ускорили шаг и поспешили к деревне Юаньцзя. По прибытии в деревню Юаньцзя Си Цзя издалека услышал болезненное шипение и вой этих хамов. До завершения действия заклинания подавления внутреннего огня Е Цзинчжи оставалось еще полчаса. Пока эти жители кричали от страданий, никто просто не вышел, чтобы помешать троим людям войти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вошли в деревню, они сразу же направились к 23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Пей Ю был запечатан в одной из этих могил. Они должны раскопать эти могилы. Прежде чем Е Цзинчжи раскопал могилы, он достал талисман и молча произнес заклинание. Затем он подбросил талисман в воздух. Талисман превратился в яркие лучи света и пролился на 23 надгробия. Лучи света были подобны звездам, медленно проникающим в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шоке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Умоляющее заклинание Тяньган!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повернулся и посмотрел на нее. Девушка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Ада Е действительно знает такое мощное заклинание, просто слишком мощное. Это умоляющее заклинание Тяньган. Он может подать прошение за сотню призраков одновременно, прося Лин Сяо позволить им войти в реинкарнацию и перевоплотиться в человека ранее. Если умершие не были проглочены злобным призраком, то они получили такую выгоду от Короля Ада Е, и они обязательно позволят ему раскопать их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произнес умоляющее заклинание Тяньган, и оттуда вспыхнул золотой свет. Естественно, жители деревни Юаньцзя также узнали об их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жители деревни мучительно выползали из своих домов, желая увидеть, что это за золотой свет. Когда они увидели троих людей, стоящих перед могилами, они были немедленно потрясены. Седовласый старик также был поражен заклинанием подавления внутреннего огня. В этот момент он, как и другие жители деревни, уже был лишен одежды из-за обжигающего жара. Все их тела были покрыты водой, как будто они все это время намокали в воде, чтобы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Си Цзя и остальных, старик выпучил глаза. Прежнего необузданного вида единоличной власти не было видно. У него не было времени надеть одежду. С обнаженным телом он мучительно взвыл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Что ты делаешь?! Стоя перед кладбищем нашей деревни,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этим жителям деревни тоже было так больно, что они жалели, что не умерли из-за пожара, но после того, как старик произнес эти слова, они как будто внезапно проснулись, вздрогнув. Несмотря на то, что они горько рыдали из-за пламени, они взяли из домов свои сельскохозяйственные инструменты и бросились к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никогда раньше не бывала в деревне Юаньцзя. Очень рано она была запечатана на кладбище деревни Лицзя. Внезапно, увидев эту большую группу обнаженных людей, подбегающих к ней со свирепыми взглядами, как у демонов, она так испугалась, что отступила на несколько шагов. Она не осмеливалась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эту группу жителей деревни ледяным взглядом. Однако жители деревни вообще не дали ему возможности заговорить. Женщина старше 50 лет подняла мотыгу и нацелилась на его тело. Си Цзя отошел в сторону и тут же уклонился. В следующую секунду У Сян Цин Ли бросился вперед и сбил женщину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был чрезвычайно зол и постоянно дрожал от этих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шагнул вперед. Его тело было подобно молнии, и он ударил У Сян Цин Ли ладонью. Восемнадцатигранный бронзовый куб снова начал быстро вращаться. Е Цзинчжи постучал кончиком пальца по определенной стороне. Затем он вытащил ослепительный золотой свет из У Сян Цин Ли и произнес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Сияние, Восточный Полюс, Лазурный дворец Девяти Ци. То, что скрыто в Безграничном,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вырвался из его руки и превратился в три золотых меча. Острые мечи воткнулись в землю и образовали треугольный барьер, блокируя троих от сумасшедших и злобных жителей деревни за пределами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и раньше видели, как Е Цзинчжи произносил заклинание, и они в испуге развернулись и убежали. Но на этот раз Е Цзинчжи установил барьер, чтобы они не могли двигаться вперед, и все же они больше не стали убегать. Несмотря на боль от заклинания подавления разума внутреннего огня, жители деревни все еще держались за свое оружие. Они отказались уходить и начали атаковать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 Цзинчжи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душевное состояние еще более взбудоражено, чем раньше, как будто они не хотят позволить нам прикоснуться к этим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безумно разбивали свои сельскохозяйственные инструменты о барьер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какое-то время смотрел 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быстро выкопай эти могилы. Должно быть, в них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через могилу Юань Лаоцзю, поэтому на этот раз не коснулись его могилы. Си Цзя последовал за Е Цзинчжи к одной из могил в стороне с фамилией Юань. Е Цзинчжи взмахнул рукой, и земля над могилой раскололась, обнажив жуткий и ледяной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болезненно вскрикнул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обернулся, холодно взглянул на него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ли ты сказать, что с этими могилами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понял ли старик слова Си Цзя, и Си Цзя больше не обращал на него внимания. Несмотря ни на что, эти жители деревни использовали свои сельскохозяйственные инструменты, чтобы отчаянно бить по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Е Цзинчжи шевельнулся, и гроб без труда открылся, обнажив гниющий труп внутри. Младшая сестра Ван почувствовала тошноту, когда увидела эту сцену, и ее вырвало. Си Цзя спокойно посмотрел на Е Цзинчжи. Вернув эту могилу в первоначальное состояние, они перешли к могиле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копаешься в могилах нашей деревни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вас, убью вас! Убью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мог понять диалект, на котором говорили жители деревни, но ненависть и намерение убийства в словах преодолевали языковой барьер, и их можно было услышать. Прямо сейчас ему просто не хотелось смотреть на этих неотесанных людей. Молодая леди только что вышла из своей секты и не могла вынести вида такого окровавленного и сильно разложившегося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переворачивали одну могилу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непрерывно раскопали семь могил. Трупы в могилах не имели ничего аномального. В лучшем случае они были похожи на трупы из деревни Лицзя, у которых не было энергии Инь во всем теле. Если бы они не перевоплотились, то их сожрали злобные призраки, а их души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восьмой могиле, Си Цзя посмотрел вниз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плите надгробия было совершенно пусто и чисто, имени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посмотрел на безымянное надгробие и шагнул вперед. Взмахом он стряхнул землю с крышки гроба. Жители деревни, окружившие барьер снаружи, внезапно пришли в еще большую ярость. Эффект заклинания подавления разума внутреннего огня на их телах уже закончился. В этот момент они заставили себя закричать и использовали всю свою силу, чтобы атаковать барьер с красными глазами. Их сила была вдвое больше, чем раньше, и их голоса, наполненные проклятиями и криками ярости, также удвоились. Казалось, что именно из-за того, что Си Цзя и Е Цзинчжи подошли к безымянной могиле, их враждебность взлетела до небес. Их ненависть была такой, что они желали разорвать этих двоих на части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почувствовал ненормальность в своем сердце. Он и Е Цзинчжи посмотрели друг на друга и пришли к общему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Пей Ю был в этой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