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 Цзя тщательно припоминал каждое предложение, сказанное ему Цзыином, но не думал, что существует хоть одно предложение, в котором он мог бы написать трогательный роман о табу любви и ненависти. Только «Призраки знают» осмелились бы столь нагло публиковать столь аморальное письменное произведение бессовестного автора. Если бы это было опубликовано в jjssw, такого рода письменная работа вообще не была бы опубликована и должна была быть заблокирована с красной карточкой!*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jjssw – jjwxc (издательство) подвергло бы цензуре.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подачи статьи на «Призраки знают» был полностью нарушен.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теперь крайне сожалел об этом. Если бы он знал раньше, что его ело Экстремальной Инь будет выставлено напоказ на Призрачном рынке Пояна, как было бы здорово, если бы он сам отдал текст статьи в «Призраки знают»! По словам Пей Ю, с помощью этого представления можно было бы заработать не менее 10 000 баллов и не беспокоиться о погашении долгов.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Си Цзя знал, что если он представит свои дела и дела Мастера Е в «Призраки знают», они могут быть выбраны. Прямо сейчас миру Сюаньсюэ весьма любопытно узнать о его телосложении, и новости были немного горячими. Но Си Цзя действительно не мог придумать о себе ничего хорошего, о чем можно было бы написать. Что касается Мастера 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тихо повернул голову и посмотрел на Мастера Е, который в настоящее время усердно подметал пол.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заметив, что жена пристально наблюдает за ним, Е Цзинчжи мгновенно выпрямил спину. Подметая, опустив голову, он нервно думал: Почему жена смотрит на меня……Прошло 10 секунд, 30 секунд……одна минута! Почему жена все еще смотрит на меня, почему жена все еще смотрит на меня… Почему,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Си Цзя мог знать, что Мастер Е был настолько увлечен, что уже начал сомневаться в жизни, беспокоясь, не слишком ли он уродлив сегодня, и заставляя Си Цзя так смотреть на него. Он отвернулся и беспомощно вздохнул: Сплетни о Мастере Е... Он не хотел их писать. Он не знал почему, но не хотел, чтобы Небесные Мастера знали.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подходящий метод зарабатывания баллов был отметен. Си Цзя, естественно, знал, что он определенно не способен изготавливать магические сокровища для продажи. Он думал очень долго, и у него не было другого выбора, кроме как выбрать последний способ: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могу ли я охотиться на злобных призраков, чтобы зарабатывать баллы?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Е Цзинчжи размышлял, не надел ли он сегодня свою одежду наизнанку или не причесался как следует, Си Цзя внезапно подошел к нему и задал этот вопрос. Разум Мастера Е дрогнул, и он пришел в себя, тупо спросив: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Охоться на призраков... чтобы заработать баллы?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кивнул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 принадлежу к миру Сюаньсюэ, но если я буду охотиться на призраков, смогу ли я заработать баллы?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сначала покачал головой, но затем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Си Цзя прояснились: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Сюаньсюэ есть два рейтинга. Рейтинг Тянь Гун отражает рейтинг магических сокровищ мира Сюаньсюэ. Раз в месяц он объявляет рейтинг «Призраки знают». Но поскольку Небесные Мастера всегда охотятся за призраками, павильон Тянь Гун разработал Модоу, позволяющий в реальном времени обновлять баллы Небесных Мастеров за охоту за призраками. Это рейтинг Модоу. Каждый раз, прежде чем Небесные Мастера накажут злобного призрака, они будут использовать Модоу для обработки подтверждения и записи информации злобного призрака. Благодаря этой информации баллы в рейтинге Модоу изменятся, и вы сможете зарабатывать баллы.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ясно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используете Модоу для подтверждения перед охотой на призрака, это будет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слегка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сегодня вечером… когда ты отправишься на охоту за призраками, не мог бы ты взять меня с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был тут же глупо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Си Цзя по-настоящему отправился охотиться на призраков.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заходом солнца и восходом луны энергия Инь сильно расцветала. Смертные, закончив работу, медленно возвращались домой. Одинокие души и дикие призраки, которые днем прятались в каждом углу, начали вылетать наружу и наслаждаться ночным миром, который принадлежал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Поян был небольшим уездом. Люди занимались делами, когда всходило солнце, и отдыхали, когда солнце садилось. Это не означало, что только фермеры работали и отдыхали по такому графику. Многие люди в городе собирались вместе максимум с тремя-пятью друзьями после того, как заканчивали работу. Но все они определенно расходились по домам спать к девяти или десяти часам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Магазины закрылись в десять часов вечера. Было всего несколько человек, которые остались снаружи и не разошлись по домам. Когда Си Цзя вышел, было 23:30. На пустой главной улице не было машин. Время от времени мимо проезжала машина, и звук шин, трущихся о землю, долго отдавался эхом по дороге, отчего она казалась еще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по такой пустой улице, Си Цзя, казалось, что он идет по необитаемому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город не был бы таким спокойным, как этот. Люди здесь постоянно проживали бы свои дни мирно и просто. Хотя это было заурядно, это было очень комфортно.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Пояне было не так уж много одиноких душ и диких призраков. В конце концов, население всего округа было невелико. Призраков, естественно, было меньше. В прошлом Е Цзинчжи улетал из уезда Поян, чтобы найти призраков по всей провинции G. Однако сегодня Си Цзя впервые охотился за призраками. Он сопровождал Си Цзя, когда тот пробовал свои силы в уездном городе.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быстро проехала машина и прошла сквозь тело заблудшей души.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прошел мимо этого призрака и увидел, что этот призрак головокружительно пил, держа в одной руке бутылку вина. Внезапно сквозь его тело проехала машина. Он громко закричал с сильным недовольством: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куда едешь! К счастью, с Лаоцзы все в порядке. Если что-то случится с Лаоцзы, тебе лучше быть начеку! После этого одинокая душа взяла бутылку вина и побрела по улице.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спокойно наблюдал за этим призраком, и Е Цзинчжи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заблудшая душа. Он еще не понял, что мертв.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должен понять, что умер через несколько дней,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Е Цзинчжи хотел что-то сказать, мужчина с бутылкой вина внезапно остановился на другой стороне улицы.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медленно повернул голову и посмотрел на то место, где что-то только что прошло через его тело. Он напряженно смотрел на это место, и его тело сильно тряслось, постоянно бормоча: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машина... не убила меня? Эта машина, как она прошла сквозь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повторял это в течение пяти минут, когда пальцы призрака внезапно ослабли. Бутылка вина упала на землю, превратившись в всплеск энергии Инь и разлетевшись. Он поднял голову, чтобы посмотреть на небо, и сказал с внезапным осознанием: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мертв……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фигура медленно растаяла, прежде чем окончательно исчезнуть в воздухе. Он уже отправился в реинкарнацию.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продолжали идти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они увидели всего три призрака. Все они были заблудшими душами. Не говоря уже о злобных призраках, даже дикого призрака нельзя было увидеть.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хотел тщательно поискать здесь следы злобного призрака. Однако, как бы он ни искал, этот маленький городок был стабильным и мирным, и в поле зрения не было ни одного злобного призрака. К трем часам ночи по городу уже ходили патрули. С пустыми руками Си Цзя сел на скамейку у дороги и разочарованно опустил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Е Цзинчжи поспешно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трудно найти злобного призрака в уезде Поян. Но недавно я увидел, что в соседнем округе, похоже, собирается энергия Инь. Давай завтра сходим туда и посмотрим.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кивнул, улыбаясь: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и потому, что Мастер Е так хорош в охоте за призраками. С тобой здесь, в уезде Поян, нет злых призраков.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подобную похвалу, Е Цзинчжи немного смутился и тихо издал какой-то звук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им не удалось найти никаких злобных призраков, они вдвоем, естественно, пошли домой. На улицах свет еще горел только в KFC и кинотеатре. Си Цзя не поверил этому и все же хотел выяснить, существует ли злобный призрак. Они вместе направились в сторону дома. Когда они достигли входа в кинотеатр, Си Цзя продолжал искать злобных призраков. Только пройдя метров тридцать, он заметил, что позади него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чтобы посмотреть, и потрясенно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стоял у входа в кинотеатр и серьезно смотрел на афишу фильма.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подошел в недоумении. Увидев название фильма, он издал звук удивления и посмотрел вниз, чтобы прочитать надпись размером с муравья внизу плаката. От начала до конца он прочитал его дважды. Си Цзя не смог сдержать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фильм, в котором я снялся в прошлом году, покажут сейчас. В этом фильме у меня пять сцен. Съемочная группа даже написала мое имя на плакате.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 Цзинчжи сосредоточился на плакате. Он внимательно посмотрел на два маленьких слова на плакате с надписью «Си Цзя», прежде чем снова посмотреть на основную часть плаката. Бросив на него взгляд, Е Цзинчжи непонимающе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на плакате нет твоей фотографии?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сказал это как ни в чем не бывало: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второстепенный персонаж. На плакате изображены главные герои мужского и женского пола. Конечно, меня на нем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посмотрел на слова «Си Цзя» размером с муравья, поджал губы и ничего не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немного понаблюдал и вдруг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может быть... ты хочешь посмотреть этот фильм?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Е Цзинчжи задрожало.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тихо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фильм слишком дрянной. Хороших фильмов о призраках мало. Давай не будем смотреть этот фильм.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спокойную улыбку Си Цзя, Е Цзинчжи был немного разочарован в глубине души, но не 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постепенно Си Цзя, наконец, отреагировал: Может быть,… Мастер Е никогда раньше не смотрел кино?!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задумавшись об этом, чем больше Си Цзя думал, тем больше он был в этом уверен. Учитель Мастера Е рано скончался, и он жил один. Ему нужно было совершенствоваться, а также заботиться о себе. Повзрослев, ему все еще нужно было охотиться за призраками. Откуда у него было время смотреть фильмы?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 просто хотел посмотреть фильм, вот и 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указал пальцем и слегка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пойдем посмотрим этот фильм.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расширил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схватил его за руку и направился к кинотеатру, говоря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раньше не смотрел свои собственные фильмы в кинотеатре. Так получилось, что это фильм о призраках. Поскольку сегодня мы не столкнулись со злобным призраком, мы можем сходить посмотреть на него в фильме. У режиссера этого фильма есть покровитель. В нем рассказывается история, произошедшая до основания страны, и в нем действительно есть призраки. Давай посмотрим это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Волнение в глазах Мастера Е постепенно разгоралось, и он был так счастлив, что в его сердце взрывались фейерверки. Он с радостью последовал за Си Цзя в кинотеатр. Это был его первый визит в кинотеатр. Си Цзя пошел покупать билеты, а он послушно остался и ждал на своем прежнем месте. Время от времени он украдкой поглядывал на афиши, расклеенные на витринах театра.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счастливой случайности показ этого фильма ужасов состоялся через пять минут. Молодая женщина, продававшая билеты, никак не ожидала, что кто-то будет смотреть этот фильм в такое время. Она скептически посмотрела на Си Цзя и дала ему два билета, прежде чем посмотреть свое видео со сплетнями из развлекательной индустрии.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взял билеты и пошел к Е Цзинчжи. Позади него молодая женщина, продававшая билеты, прослушивала сплетни. Из мобильного телефона раздался громкий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Сообщается, что вчера вечером в восемь часов известный император кино Фан Мотин случайно упал с лестницы отеля во время участия в рекламной кампании определенного бренда. Пять минут назад император кино Фан заявил в своем Weibo, что это небольшая травма, и попросил фанатов успокоиться……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громко плакала, выкрикивая: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Император Фан! К счастью, с тобой все в порядке! К счастью, с тобой все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направился прямо к Е Цзинчжи. Мастер Е отвел глаза, украдкой поглядывавшие на плакаты, и спокойно ждал на своем прежнем месте, ведя себя хорошо. Си Цзя сунул ему в руки билет в кино и спросил,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ты хочешь съесть попкорн или хочешь фрукты? Хочешь выпить колу?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задумчиво посмотрел на 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съесть?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немного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съесть попкорн.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энергично кивнул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съесть попкорн.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минуты спустя Мастер Е держал большое ведро попкорна. Он не мог скрыть ожидание и радость в глазах, когда вошел в кинотеатр, чтобы посмотреть первый в своей жизни фильм.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http://bllate.org/book/14607/1296031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