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недавно начал сниматьcя в криминальных фильмах. Раньше все его фильмы были о призраках.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они смотрят сегодня, называется «Три удара курантов в полночь», в котором рассказывается история о событиях, произошедших в небольшом многоквартирном доме в форме трубы во времена Китайской Республики. Действие фильма происходит в Шанхае в начале 1920-х годов. На набережной каждый вечер играла музыка, и иностранные автомобили сновали по арендованным площадям. Песни и танцы Шанхая стали символом той эпохи, но шанхайские квартиры в форме труб были воспоминанием о 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молодой писатель, приехавший из другого города и снявший крохотную квартирку. В апартаментах жили еще четверо гостей. Все эти люди были загадочными и странными. С того момента, как главный герой вошел в комнату, в фильме уже создалась странная атмосфера.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странной и пугающей атмосфере главный герой постепенно находил что-то странное в квартирах. Каждый день, когда наступала полночь, маятниковые часы на первом этаже звонили трижды. Затем из комнат каждого жильца последовательно послышались три звука. В первый день в комнате, которая была ближе всего к часам с маятником, часы пробили три раза. На второй день вторая комната тоже присоединилась к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помимо главного героя, жившего на чердаке, по всем комнатам остальных жильцов раздались три странных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естественно, настала очередь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это был довольно хороший фильм. По крайней мере, он не был похож на многие отечественные фильмы о призраках, которые умели снимать только большую группу красивых мужчин и женщин, спасающихся от катастрофы в дикой местности. Все умирали подряд, пока не оставался только главный герой. Наконец правда была раскрыта: никакого призрака не было, это был некий человек, страдавший психическим расстройством или сознательно желавший убивать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отечественные фильмы о призраках еще никогда не «разочаровывали»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также признал, что «Три удара курантов в полночь» — лучший из всех отечественных фильмов о призраках, в которых он снялся за последние два года. Но хороший сюжет — это одно, а хороший фильм — это другое. Главную роль в этом фильме сыграл актер, прославившийся в прошлом году на одном шоу талантов. Он дебютировал всего год назад, и был всего лишь красавчиком. Даже Си Цзя не мог смотреть на его плохую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всех была необычайно плоха, да и базовые навыки режиссера тоже были не такими уж высокими. Даже самый лучший сценарий не смог бы спасти это комбо, как и высший уровень не смог бы принести команде bronze в Kings of Glory*.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мобильная MOBA-игра, похожая на LoL. Международная версия называется Arena of Valor. Bronze - самый низкий уровень. (Название игры было изменено местами в raws.)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вошли в зал и сели на лучшие места посередине.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нес по большому ведру попкорна и купил по два стакана колы. Войдя в зал, Си Цзя тихо напомнил Е Цзинчжи, что цифры на полу обозначают номер ряда, а цифры на стуле обозначают номер места. После того, как они сели на свои места, Е Цзинчжи послушно и подобающе сел на свое место с идеально прямой спиной, как ребенок в первый день в детском 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смог сдержать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можешь расслабиться, в этом кинотеатре только мы. Ты можешь немного расслабиться. Не нужно так нервничать. Все равно никто не увидит.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тут же вздрогнул. Его лицо слегка покраснело, когда он тихо кивнул. Он слегка расслабился и откинулся на спинку мягкого кресла.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начался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съел большую порцию попкорна. Е Цзинчжи наблюдал, как он ест, и тоже начал есть попкорн.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 кинотеатре раздавались хрустящие звуки попкорна. В это время фильм еще не показывали, и на большом экране крутились всякие большие вступительные ролики крупных инвесторов. Е Цзинчжи взял попкорн и отправил его в рот, одновременно украдкой глядя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свет на экране падал на лицо черноволосого молодого человека. Вслед за изменениями на экране цвета постоянно менялись. Глаза Си Цзя были очень яркими. Когда эта пара глаз улыбалась, они изгибались, как полумесяцы, и выглядели очень теплыми.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спокойно наблюдал. Он и не заметил, фильм официально начался.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почувствовал его взгляд и повернулся, чтобы посмотреть на него. Он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почему ты не смотришь фильм? Попкорн не вкусный? Кажется, твое ведро слегка пригорело? Я поменяюсь с тобой ведрами, — сказав это, Си Цзя посмотрел вниз и, улыбаясь, обменялся попкорном.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сразу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очень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сдержал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любом случае, я не очень люблю есть попкорн. Просто посмотреть фильм - это нормально. Я помню, что в этом фильме у меня довольно много сцен. Я сыграл призрака. В нем всего три… Кхе, я не буду спойлерить. Наверное, я появлюсь где-то в середине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головой и повернулся, чтобы посмотреть фильм. Краем глаза он все еще украдкой поглядывал на Си Цзя. Он взял еще несколько зерен попкорна и положил их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почувствовал, что попкорн в этом ведерке еще вкуснее?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была так добра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Мастер Е был полностью удовлетворен и невероятно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очень хотел как следует досмотреть фильм с Е Цзинчжи. Поскольку Мастер Е на самом деле никогда не смотрел ни одного фильма в кинотеатре, он должен сопровождать Мастера Е и закончить просмотр. Однако Си Цзя забыл, что выбранный им фильм являлся отечественным фильмом о призраках. Более того, это был отечественный фильм о призраках, сюжет которого ему уже был известен.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минут просмотра движения Си Цзя по захвату попкорна начали замедляться.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Си Цзя боролся со своими веками. Он вяло смотрел на киноэкран. Он даже особо не отреагировал, даже если из динамиков внезапно раздался пронзительный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Си Цзя медленно закрыл глаза. Его голова неторопливо склонилась вниз. Когда он внезапно скользнул вперед, Си Цзя резко проснулся. Е Цзинчжи обеспокоенно посмотрел на него. Си Цзя торопливо замахал руками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Мастер Е, уже почти 4 часа, я немного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тридцати минут Си Цзя полностью заснул. В его руках было большое ведро с попкорном, и его тело непроизвольно наклонилось в сторону. В этот момент главный герой впервые услышал три удара курантов. Подобные отечественные фильмы о призраках не привлекали современных людей; однако это был первый раз, когда Король Ада Е пошел в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Цзинчжи с малых лет видел множество злобных призраков. Злобные призраки с ужасной внешностью смерти, злобные призраки, убившие бесчисленное количество людей, и даже когда это были сотни тысяч злых призраков, когда открылись Врата Ада Фэнду, Король Ада Е даже ни капельки не нахмурил брови. Однако привлекательность фильмов ужасов заключалась в том, что изображения и звук возбуждали ваше воображение. Возможно, увидеть реальное место преступления даже менее страшно, чем посмотреть фильм ужасов.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впервые смотрел первую сцену ужасов всего фильма в HD, Е Цзинчжи затаил дыхание и больше не ел попкорн, сосредоточившись на просмотре. Он услышал первый бой часов, затем второй и третий…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первого жильца раздались странные звуки: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Е Цзинчжи подпрыгнуло. Голова Си Цзя, которая только что соскользнула ему на плечо, была сбита, и он проснулся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был ошеломлен и быстро отложил попкорн. Больше не смотря фильм, он также больше не боялся этого фильма призраках.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Сильно ударился? Это моя вина, я не обратил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что-то пробормотал, прежде чем снова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он был потрясен, Е Цзинчжи больше не мог смотреть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было полностью сосредоточено на молодом человеке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уснула. Жена, кажется, очень устала.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попкорн жены вот-вот упадет... Да, я поймал его. Отложу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действительно уснула, да еще и с открытым ртом……такой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спал как убитый. В 4 часа ночи просмотр такого рода фильмов о призраках был даже эффективнее, чем прием снотворного. Его голова медленно кивнула. С каждым кивком Е Цзинчжи нервно оглядывался, боясь, что Си Цзя упадет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тело Си Цзя наклонилось в сторону. Он неосознанно наклонил голову вправо. Когда голова внезапно нашла точку опоры, он пару раз удобно потерся, прежде чем глубоко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сидевший слева: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откинулся на спинку сиденья справа и заснул, но Е Цзинчжи по какой-то причине не мог усидеть на месте. Он тоже не знал почему, но в целом чувствовал себя некомфортно. Сначала он поднял голову, чтобы посмотреть фильм, но очень быстро повернулся и посмотрел на Си Цзя. Вот так он непрерывно смотрел в течение десяти минут. На самом деле, чем больше он смотрел, тем хуже себя чувствовал. Чем больше он смотрел, тем больше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Цзинчжи не смог удержаться и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наблюдения кинотеатра.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охранник лет 20 зевнул и лениво разговаривал с стоявшим рядом с ним дежурным коллегой. Подперев рукой подбородок, он с отвратительным настроением наблюдал за центральным монитором наблюдения.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середина ночи, и кто-то на самом деле в это время смотрит фильм. Во что превращается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 наши дни люди не спят как следует и вместо этого смотрят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этих двух сопляков во втором театре. Если бы не они, я бы уже лег спать.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вдруг встревоженно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посмотри. Что они делают? Что же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который зевнул, услышал голос своего коллеги и внезапно проснулся,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ясно взглянул на экран и внимательно посмотрел на двух людей, сидящих в зале, уголок его рта дернулся, и он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два гомика,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неудивительно, что двое взрослых мужчин пришли посмотреть фильм о призраках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переглянулись и одновременно вздрогнули: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кинотеатра Мастер Е не смог сдержаться и протянул руку. Он осторожно притянул Си Цзя к себе и положил голову другого себе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изменив позу во сне, Си Цзя, который все еще не адаптировался, пару раз беспорядочно задвигался. Мастер Е немедленно затаил дыхание. Он не осмеливался дышать, глядя на Си Цзя. С большим трудом дождавшись, пока Си Цзя приспособится, его окоченевшее тело постепенно расслабилось.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от его плеча прошло сквозь его легкую весеннюю одежду и передалось в сердце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опустил голову и серьезно посмотрел на человека, прислоненного к нему и тихо спящего. Время стало очень легким, и воздух тоже стал очень легким. Казалось, он чувствовал, как теплое дыхание Си Цзя струится по его одежде. В кинотеатре, где были только они вдвоем, все было спокойно и прекрасно. Никто не был способен нарушить столь прекрасный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 Цзинчжи снова посмотрел на большой экран. Он внезапно почувствовал, что фильм был особенно хорошим, особенно теплым, особенно похожим на фильм о первой любви, о котором однажды упомянул даос Измерение, фильм, после просмотра которого можно почувствовать себя очень хорошо. Вроде, этот фильм назывался «Безумная штучка под названием XX»?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Измерение: Этот бедный даос ясно сказал: «Безумная мелочь, называемая любовью»*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тайский ромком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Мастера Е начали взрываться розовые пузыри.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главный герой бежал по коридору, но выбежать из этого коридора ему не удалось, несмотря ни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Кричащий и пугающий саундтрек полился из динамиков. Е Цзинчжи не смог сдержать свои эмоции и начал улыбаться. Он поправил положение своего плеча, чтобы Си Цзя мог спать более комфортно. Затем, когда он посмотрел на испуганный взгляд главного героя, он был глубоко тронут в своем сердце: Этот фильм такой хороший,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ужасов был насильно расценен Е Цзинчжи как фильм о чистой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Си Цзя появилось на киноэкране, Мастер Е округлил глаза и внимательно смотрел, не желая пропустить ни одного кадра. Однако сцен Си Цзя было слишком мало. Прождав двадцать минут и больше не увидев Си Цзя, Е Цзинчжи разочарованно поджал губы и был очень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фильм подходил к концу, главный герой мужского пола был на грани того, чтобы быть съеденным последним свирепым злым призраком, и начал громко визжать.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заставил Си Цзя проснуться.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выпрямился и ошеломленно огляделся. Лишь после долгого недоумения он вспомнил, что смотрит фильм. Он повернулся, чтобы посмотреть на Е Цзинчжи, и сказал с некоторым чувством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извини, я заснул. Как дела, фильм хороший?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 полным удовлетворением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хороший, особенно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 что тебе он понравился. Со вкусом Мастера Е действительно есть проблема. Независимо от того, было ли это предпочтение в еде или выбор фильма, все они были ...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часть фильма, Си Цзя внезапно понял, что, похоже, он спал на плече Мастера Е. Он бросил взгляд на свой телефон и внезапно понял, что проспал больше часа! Тогда не означает ли это, что он лежал на плече Мастера Е больше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почувствовал себя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у тебя болят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слегка ошарашен: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голова все это время лежала на твоем плече. Прости, я помассирую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Си Цзя тут же поднял руки и помог Е Цзинчжи размять плечи. Пока он массировал, он улыбнулся и рассказал Е Цзинчжи об интересной вещи, которая произошла во время съемок этого фильма. Сначала Е Цзинчжи хотел сказать: «Мое плечо в полном порядке», но каким-то образом он закрыл рот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охраны кинотеатра.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охранник закрыл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мои глаза, эта пара геев действительно обжигает мне глаза. Что они делают посреди ночи в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охранник тоже закрыл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они же не думают, что никто не видит их в кинотеатре,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руки, закрывающие лица этих двух охранников, одновременно немного раздвинули пальцы. Посмотрев видео наблюдения еще минуту, они оба разочарованно вздохнули: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просто разминает плечи? Я думал, это что-то пикантное,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 Цзя не знал об этих вещах. После того, как фильм закончился, он и Е Цзинчжи вместе покинули кинотеатр.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ко входу в кинотеатр, прямо у входа стояли двое молодых людей в форме охранников. Они необъяснимо уставились на них. Си Цзя был сбит с толку и потянул Е Цзинчжи за собой, чтобы поскорее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человека кажутся не совсем приятными. Мастер Е, давай поторопимся.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они сели есть, Си Цзя спросил Е Цзинчжи, что он думает о вчерашнем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счастлив, это очень теплый и замечательный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который внезапно вспомнил, что в конце главного героя съел злобный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 Теплый?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энергично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Без шуток, у Мастера Е определенно проблемы со вкусом!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