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Си Цзя обнаружил, что Мастер Е никогда не был в кино, он начал намеренно или иным образом приглашать Е Цзинчжи на какие-нибудь веселые мероприятия, позволяя ему прожить несколько дней так, как прожил бы обычный человек. Это не обязательно должно было быть пиршеством или развращенной средой*. Например, они могли бы пойти прогуляться в ближайший парк после ужина или покататься на лодке по озеру на выходных.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ПП: Караоке / клубы / бары и другие развлекательные заведения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был лучшим временем для запуска воздушных змеев.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запускал воздушных змеев со своим отцом, когда был маленьким. На этот раз он обнаружил, что недалеко от дома Мастера Е была большая лужайка. Каждый день множество людей приходили туда запускать воздушных змеев. Не откладывая больше в долгий ящик, в определенный день он купил большого воздушного змея-летучую мышь, вышел на лужайку вместе с Е Цзинчжи и был готов запустить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Запуск воздушных змеев был игрой, популярной с древних времен. В древности его называли «коршунами». Теперь по всему миру проводились даже крупные соревнования и фестивали воздушных змеев. Это было очень интересное занятие.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Е Цзинчжи никогда раньше не запускал воздушного змея. Он послушал Си Цзя, взял воздушного змея обеими руками и побежал впереди, а Си Цзя преследовал его сзади. Все должно выглядеть совершенно просто. Король Ада Е мог заставить детей плакать, а Король Призраков Си мог бить злых призраков кулаками. О таком пустяке, как запуск воздушных змеев, им определенно не стоило упоминать.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выпустили воздушного змея час назад, но он все еще не поднялся в небо.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Цзя: 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Цзинчжи: 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Си Цзя стало суровым: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Е, я думаю, нам не следовало покупать воздушного змея такой странной формы. Если бы мы купили самого обычного треугольного воздушного змея, мы определенно могли бы запустить его мгновенно.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Цзинчжи кивнул: Все, что говорит жена, верно.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сказать так, но недалеко от них был ребенок лет 4-5, который запускал воздушного змея, и это был даже змей-сороконожка. Этот ребенок смотрел на Си Цзя и Е Цзинчжи, хихикая, как будто смеясь над ними из-за того, что они не могли даже запустить воздушного змея, когда они уже такие взрослые.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можно было терпеть?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брата Цзя закончилось, и он пытался запустить воздушного змея еще полчаса.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Си Цзя: 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маленький паршивец все еще запускал воздушного змея в сторону, наблюдая за ними и смеясь над ними, брат Цзя ожесточил свое сердце. Он повернулся и посмотрел на Е Цзинчжи: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Е, ты можешь использовать магию, чтобы запустить этого воздушного змея?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Цзинчжи немного подумал: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слегка улыбнулся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побеспокою тебя, Мастер 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простого заклинания ветра воздушный змей полетел высоко и прямо в небо, очень быстро превратившись в звезду на небе.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Цзя спокойно взглянул на ошеломленного сопляка.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той ночью они вернулись домой с пустыми руками (воздушный змей улетел), Си Цзя серьезно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купим самый простой треугольный змей. Мастер Е, на этот раз он определенно взлетит в небо.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Цзинчжи уставился на него и ничего не сказал. Уголки его губ слегка изогнулись вверх.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говорил еще некоторое время, прежде чем внезапно почувствовал взгляд Е Цзинчжи. Он в замешательстве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 пойдем снова.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 Цзя изогнулись в улыбке.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25 лет и прожив в одиночестве 19 лет, Е Цзинчжи внезапно почувствовал, что в этом мире еще есть так много счастливых вещей. В этой жизни, помимо охоты на призраков, уничтожения дьяволов и защиты мира смертных, он еще мог пойти и сделать очень многое и даже быть таким счастливым.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наступила ночь, Си Цзя все равно пришлось отправиться на охоту за призраками.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последовали вдоль озера Поян и осмотрели окрестности уездного города. Наконец, на седьмой день они наткнулись на злобного призрака, который только что умер.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схватил злобного призрака за шею, приятно удивленный. Он прямо и эффективно прижал злобного призрака к стене и сжал пальцы, издав скрипучий звук. Повернув голову, он спросил, используя свое чистое и безобидное выражение лица: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Е, что мне делать дальше?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Цзинчжи, который внезапно увидел эту сцену: 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Цзя, похоже, тоже счел, что его способ охоты на призраков казался слишком жестоким. Он слегка ослабил руку, сжимавшую шею злобного призрака, чтобы не сломать ему шею.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Цзинчжи поднял свой модоу и слегка ткнул снаряжением в сторону злобного призрака. Черная аура вытекла из тела злого призрака и медленно вплыла в модоу Си Цзя.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подтверждено. Теперь тебе нужно только уничтожить этого злобного призрака, и ты автоматически получишь баллы.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немного подумал: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знать, следует ли немедленно рассеять душу этого злого призрака или отправить его в ад для наказания? Я имею в виду, как спросить Лин Сяо? — Си Цзя уже знал, что Небесные Мастера попросят Лин Сяо перед определением наказания злобного призрака.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беспокоиться. Ты можешь убить его напрямую. Если его душа не будет рассеяна, Лин Сяо, естественно, отправит ее в ад.  В 8-9 случаях из 10 злые призраки мира рассеивали свои души. Редко можно встретить злобного призрака, совершающего более легкие преступления. Так что тебе не нужно колебаться и прямо…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ударил кулаком в стену и пронзил голову злобного призрака насквозь.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злобного призрака расширились и недоверчиво посмотрели на него, словно не понимая, как этот элегантный и светлый юноша мог так безжалостно и жестоко забить его до смерти одним ударом.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опустился, и тело злобного призрака начало слегка дрожать. В следующий момент его тело внезапно распалось на части и превратилось в бесчисленные светящиеся точки, растворившиеся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повернулся и посмотрел на Е Цзинчжи: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Считается ли это тем, что душа рассеялась, а не была отправлена ​​в ад Лин Сяо, Мастер Е?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Цзинчжи: 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снова в замешательстве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Цзинчжи кивнул.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очень жестокая, жена очень страшная, но... внешний вид жены, когда она сражается с призраками, тоже очень милый.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единственный злобный призрак, которого Си Цзя встретил в Пояне. Он уже знал, как ему следует использовать модоу для подтверждения. На следующий день он планировал отправиться на охоту за призраками в одиночку, не беспокоя Е Цзинчжи. Но Е Цзинчжи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уже почти достаточно баллов на этот месяц. Ночью... Ночью у меня никаких дел, и местность мне знакома. Я могу помочь тебе найти больше злобных призраков.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так сказал, Си Цзя не стал отказываться.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прошедшие дни Си Цзя провел в округе Поян более полугода. Ему удалось поохотиться только на одного злобного призрака и заработать один балл.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июня он впервые вернулся в город S и планировал взять кое-что из одежды на лето, прежде чем отправиться в провинцию С на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 Цзя и Е Цзинчжи вернулись в город S, был уже июнь. Они планировали пробыть в городе S всего два дня перед отъездом. Основная цель заключалась в том, чтобы захватить одежду. Однако как раз когда они собирались уходить, Си Цзя отправил Сун Сун к соседней тетушке, чтобы она позаботилась о ней, как и раньше, но на этот раз маленькая штучка цепко держалась за запястье Си Цзя. Его маленькое тельце плотно прижалось к нему, крепко цепляясь двумя лапками. Он не отпускал, несмотря ни на что.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Си Цзя слегка дрогнули, но он действительно ничего не мог с этим поделать. Он мог только силой оторвать лапы Сун Сун: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ехать на съемки. На этот раз я действительно не могу взять тебя с собой.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Сун Сун в руки тетушки, но, прежде чем тетушка смогла удержать его как следует, маленький черный кот с помощью своих ног прыгнул на Си Цзя. Облизнув его лицо своим красным крошечным язычком, он отказался уходить.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метания продолжались некоторое время. Сун Сун каждый раз цеплялся за Си Цзя и отказывался его покидать.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не знал, что делать, и к тому же он чувствовал себя очень убитым горем. Соседская тетушка улыбнулась: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маленький парень очень скучал по тебе. Малыш Цзя, если тебе удобно, возьми его с собой. В прошлом месяце он очень скучал по тебе. Каждый день он сидел и ждал у нашей входной двери и смотрел на лифт, ожидая, вернешься ли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Сун нежно потерся о запястье Си Цзя, в то время как пара лап все еще крепко держала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посмотрел на его липкий вид и тихо вздохнул. Не желая расставаться с ним, он взял Сун Сун на руки и улыбнулся: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тетя. Раньше я беспокоил тебя, чтобы ты позаботилась о нем. На этот раз я возьму его с собой.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ему нужно было взять с собой Сун Сун, Си Цзя, естественно, не мог воспользоваться самолетом или высокоскоростным поездом. Он мог только доехать на машине в провинцию 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машины. Сначала он несколько растерялся, что делать, но Мастер Е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павильоне Тянь Гун можно использовать баллы, чтобы купить машину. Автомобиль смертного стоит очень дешево.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Си Цзя зашевелился: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дешево?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Цзинчжи зашел в интернет-магазин павильона Тянь Гун и нашел обычный небольшой седан по рыночной цене 150 000 юаней. Он показал свой телефон Си Цзя. Когда Си Цзя увидел эту машину, он несколько раз с недоверием посмотрел на цифру под ней. Наконец он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ошибся. Это всего 1,5 балла?!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Цзинчжи кивнул: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потому что это обычная машина, а не превращенная в волшебный артефакт.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Цзя начал беспокоиться и хотел купить, но у брата Цзя был только один балл.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Отказавшись от этой недорогой машины, Си Цзя долго беспомощно рылся в интернет-магазине. В конце концов он действительно нашел машину. Это было объявление какого-то Небесного Мастера, которому срочно понадобились баллы, и он продавал подержанную автомобиль со скидкой ровно за один балл. Он был на 90% новым, это был даже Benz.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Цзя прожил так долго, но он никогда не водил такую машину. Теперь, когда он купил Benz в качестве своей первой покупки, брат Цзя был польщен.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http://bllate.org/book/14607/1296033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