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Си Цзя обнаружил, что Мастер Е никогда не был в кино, он начал намеренно или иным образом приглашать Е Цзинчжи на какие-нибудь веселые мероприятия, позволяя ему прожить несколько дней так, как прожил бы обычный человек. Это не обязательно должно было быть пиршеством или развращенной средой*. Например, они могли бы пойти прогуляться в ближайший парк после ужина или покататься на лодке по озеру на выходных.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Караоке / клубы / бары и другие развлекательные заведения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был лучшим временем для запуска воздушных змеев.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запускал воздушных змеев со своим отцом, когда был маленьким. На этот раз он обнаружил, что недалеко от дома Мастера Е была большая лужайка. Каждый день множество людей приходили туда запускать воздушных змеев. Не откладывая больше в долгий ящик, в определенный день он купил большого воздушного змея-летучую мышь, вышел на лужайку вместе с Е Цзинчжи и был готов запустить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 воздушных змеев был игрой, популярной с древних времен. В древности его называли «коршунами». Теперь по всему миру проводились даже крупные соревнования и фестивали воздушных змеев. Это было очень интересное занятие.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 Цзинчжи никогда раньше не запускал воздушного змея. Он послушал Си Цзя, взял воздушного змея обеими руками и побежал впереди, а Си Цзя преследовал его сзади. Все должно выглядеть совершенно просто. Король Ада Е мог заставить детей плакать, а Король Призраков Си мог бить злых призраков кулаками. О таком пустяке, как запуск воздушных змеев, им определенно не стоило упоминать.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выпустили воздушного змея час назад, но он все еще не поднялся в небо.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Цзя стало суровым: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я думаю, нам не следовало покупать воздушного змея такой странной формы. Если бы мы купили самого обычного треугольного воздушного змея, мы определенно могли бы запустить его мгновенно.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кивнул: Все, что говорит жена, верно.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сказать так, но недалеко от них был ребенок лет 4-5, который запускал воздушного змея, и это был даже змей-сороконожка. Этот ребенок смотрел на Си Цзя и Е Цзинчжи, хихикая, как будто смеясь над ними из-за того, что они не могли даже запустить воздушного змея, когда они уже такие взрослые.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можно было терпеть?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брата Цзя закончилось, и он пытался запустить воздушного змея еще полчаса.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Си Цзя: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маленький паршивец все еще запускал воздушного змея в сторону, наблюдая за ними и смеясь над ними, брат Цзя ожесточил свое сердце. Он повернулся и посмотрел на Е Цзинчжи: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ты можешь использовать магию, чтобы запустить этого воздушного змея?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немного подумал: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слегка улыбнулся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побеспокою тебя, Мастер 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простого заклинания ветра воздушный змей полетел высоко и прямо в небо, очень быстро превратившись в звезду на небе.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Цзя спокойно взглянул на ошеломленного сопляка.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той ночью они вернулись домой с пустыми руками (воздушный змей улетел), Си Цзя серьезно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купим самый простой треугольный змей. Мастер Е, на этот раз он определенно взлетит в небо.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уставился на него и ничего не сказал. Уголки его губ слегка изогнулись вверх.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говорил еще некоторое время, прежде чем внезапно почувствовал взгляд Е Цзинчжи. Он в замешательстве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пойдем снова.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Цзя изогнулись в улыбке.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25 лет и прожив в одиночестве 19 лет, Е Цзинчжи внезапно почувствовал, что в этом мире еще есть так много счастливых вещей. В этой жизни, помимо охоты на призраков, уничтожения дьяволов и защиты мира смертных, он еще мог пойти и сделать очень многое и даже быть таким счастливым.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Си Цзя все равно пришлось отправиться на охоту за призраками.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последовали вдоль озера Поян и осмотрели окрестности уездного города. Наконец, на седьмой день они наткнулись на злобного призрака, который только что умер.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схватил злобного призрака за шею, приятно удивленный. Он прямо и эффективно прижал злобного призрака к стене и сжал пальцы, издав скрипучий звук. Повернув голову, он спросил, используя свое чистое и безобидное выражение лица: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что мне делать дальше?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Цзинчжи, который внезапно увидел эту сцену: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Цзя, похоже, тоже счел, что его способ охоты на призраков казался слишком жестоким. Он слегка ослабил руку, сжимавшую шею злобного призрака, чтобы не сломать ему шею.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поднял свой модоу и слегка ткнул снаряжением в сторону злобного призрака. Черная аура вытекла из тела злого призрака и медленно вплыла в модоу Си Цзя.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подтверждено. Теперь тебе нужно только уничтожить этого злобного призрака, и ты автоматически получишь баллы.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немного подумал: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следует ли немедленно рассеять душу этого злого призрака или отправить его в ад для наказания? Я имею в виду, как спросить Лин Сяо? — Си Цзя уже знал, что Небесные Мастера попросят Лин Сяо перед определением наказания злобного призрака.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беспокоиться. Ты можешь убить его напрямую. Если его душа не будет рассеяна, Лин Сяо, естественно, отправит ее в ад.  В 8-9 случаях из 10 злые призраки мира рассеивали свои души. Редко можно встретить злобного призрака, совершающего более легкие преступления. Так что тебе не нужно колебаться и прямо…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ударил кулаком в стену и пронзил голову злобного призрака насквозь.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злобного призрака расширились и недоверчиво посмотрели на него, словно не понимая, как этот элегантный и светлый юноша мог так безжалостно и жестоко забить его до смерти одним ударом.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опустился, и тело злобного призрака начало слегка дрожать. В следующий момент его тело внезапно распалось на части и превратилось в бесчисленные светящиеся точки, растворившиеся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повернулся и посмотрел на Е Цзинчжи: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 ли это тем, что душа рассеялась, а не была отправлена ​​в ад Лин Сяо, Мастер Е?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Цзинчжи: 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снова в замешательстве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кивнул.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очень жестокая, жена очень страшная, но... внешний вид жены, когда она сражается с призраками, тоже очень милый.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злобный призрак, которого Си Цзя встретил в Пояне. Он уже знал, как ему следует использовать модоу для подтверждения. На следующий день он планировал отправиться на охоту за призраками в одиночку, не беспокоя Е Цзинчжи. Но Е Цзинчжи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почти достаточно баллов на этот месяц. Ночью... Ночью у меня никаких дел, и местность мне знакома. Я могу помочь тебе найти больше злобных призраков.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так сказал, Си Цзя не стал отказываться.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дни Си Цзя провел в округе Поян более полугода. Ему удалось поохотиться только на одного злобного призрака и заработать один балл.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июня он впервые вернулся в город S и планировал взять кое-что из одежды на лето, прежде чем отправиться в провинцию С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Цзя и Е Цзинчжи вернулись в город S, был уже июнь. Они планировали пробыть в городе S всего два дня перед отъездом. Основная цель заключалась в том, чтобы захватить одежду. Однако как раз когда они собирались уходить, Си Цзя отправил Сун Сун к соседней тетушке, чтобы она позаботилась о ней, как и раньше, но на этот раз маленькая штучка цепко держалась за запястье Си Цзя. Его маленькое тельце плотно прижалось к нему, крепко цепляясь двумя лапками. Он не отпускал, несмотря ни на что.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Си Цзя слегка дрогнули, но он действительно ничего не мог с этим поделать. Он мог только силой оторвать лапы Сун Сун: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ехать на съемки. На этот раз я действительно не могу взять тебя с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Сун Сун в руки тетушки, но, прежде чем тетушка смогла удержать его как следует, маленький черный кот с помощью своих ног прыгнул на Си Цзя. Облизнув его лицо своим красным крошечным язычком, он отказался уходить.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метания продолжались некоторое время. Сун Сун каждый раз цеплялся за Си Цзя и отказывался его покидать.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не знал, что делать, и к тому же он чувствовал себя очень убитым горем. Соседская тетушка улыбнулась: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парень очень скучал по тебе. Малыш Цзя, если тебе удобно, возьми его с собой. В прошлом месяце он очень скучал по тебе. Каждый день он сидел и ждал у нашей входной двери и смотрел на лифт, ожидая, вернешься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Сун нежно потерся о запястье Си Цзя, в то время как пара лап все еще крепко держала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посмотрел на его липкий вид и тихо вздохнул. Не желая расставаться с ним, он взял Сун Сун на руки и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тетя. Раньше я беспокоил тебя, чтобы ты позаботилась о нем. На этот раз я возьму его с собой.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нужно было взять с собой Сун Сун, Си Цзя, естественно, не мог воспользоваться самолетом или высокоскоростным поездом. Он мог только доехать на машине в провинцию 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машины. Сначала он несколько растерялся, что делать, но Мастер Е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павильоне Тянь Гун можно использовать баллы, чтобы купить машину. Автомобиль смертного стоит очень дешево.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Си Цзя зашевелился: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дешево?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зашел в интернет-магазин павильона Тянь Гун и нашел обычный небольшой седан по рыночной цене 150 000 юаней. Он показал свой телефон Си Цзя. Когда Си Цзя увидел эту машину, он несколько раз с недоверием посмотрел на цифру под ней. Наконец он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ошибся. Это всего 1,5 балла?!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кивнул: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это обычная машина, а не превращенная в волшебный артефакт.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Цзя начал беспокоиться и хотел купить, но у брата Цзя был только один балл.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Отказавшись от этой недорогой машины, Си Цзя долго беспомощно рылся в интернет-магазине. В конце концов он действительно нашел машину. Это было объявление какого-то Небесного Мастера, которому срочно понадобились баллы, и он продавал подержанную автомобиль со скидкой ровно за один балл. Он был на 90% новым, это был даже Benz.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Цзя прожил так долго, но он никогда не водил такую машину. Теперь, когда он купил Benz в качестве своей первой покупки, брат Цзя был польщен.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http://bllate.org/book/14607/1296033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