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же, скорость павильона Тянь Гун была очень быстрой. В тот вечер кто-то из Тянь Гун Экспресс доставил машину. Курьер был тем же самым, который доставил модоу Си Цзя, и, похоже, отвечал за доставку в этом районе города S. Когда он пришел, его руки были пусты, даже тени машины не было видно. Си Цзя увидел, как тот потряс своей сумкой Цянькунь, и внезапно перед Си Цзя появился новый блестящий Benz.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курьер удрученно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Проверяйте быстрее. Мне все еще нужно отправить следующую экспресс-доставку. Боже мой, праздник покупок в середине седьмого месяца почти наступил. Так много заказов. Лаоцзы определенно возьмет отпуск в следующем месяце.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внимательно осмотрел машину и заметил, что она действительно новая. Он подписал свое имя на бланке экспресс-доставки. Этот курьер вяло взял бланк. Он опустил глаза и прочитал имя на бланке экспресс-доставки: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Раз уж товар доставлен, я ухожу……Черт!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Си Цзя, держа в руке ключ, собирался попробовать Benz, курьер закричал и заставил его удивленно обернуться.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Тянь Гун шагал в ногу со временем. Чтобы защитить конфиденциальность своих клиентов, на накладной нигде не содержалась информация о покупателе. Был только штрих-код. С самого начала этот курьер опустил голову и ни разу не взглянул в лицо Си Цзя. Теперь, когда он внезапно ясно прочитал слова «Си Цзя», он был так напуган, что уронил сушеную рыбу на землю и ошеломленно посмотрел на Си Цзя. Спустя долгое время до него кое-что дошло, когда он повернулся и увидел Е Цзинчжи, стоящего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 меня все еще есть неотложные дела. Ни в коем случае, не нужно меня провожать!!!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человек в испуге убежал. Издалека можно было услышать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Напугали меня до чертиков, напугали до чертиков. Король Призраков Си и Король Ада Е на самом деле находятся в моей зоне доставки. Лаоцзы должен сменить район, лаоцзы определенно должен это сделать! Ууууууу, лаоцзы уйдет!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Это всего лишь доставка, ты не должен говорить это так, будто кто-то собирается тебя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давно был осведомлен о том, что предстоит сделать для мира Сюаньсюэ. Этот братан-курьер из павильона Тянь Гун в прошлый раз, когда отправлял посылку, говорил: «Лаоцзы - курьер из павильона Тянь Гун, лаоцзы - номер один под небесами». На этот раз он действительно убежал в ужасе, как будто обмочился в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Си Цзя отнес Сун Суна в машину. Затем Е Цзинчжи взял его на руки. Двое мужчин и кот вместе направились в сторону провинции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день и ночь, они наконец прибыли в провинцию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дня получения водительских прав, Си Цзя впервые сел за руль. Поначалу ему было очень не по себе, и он не решался ехать на большой скорости, но 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не будет никаких происшествий.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брат Цзя успокоился настолько, что смог бесстрашно вести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он очень талантлив от природы или его мастерство было очень высоким, но чем больше он вел машину, тем плавнее ехал. К тому времени, когда они добрались до провинции С, он уже был достаточно опытен, чтобы ездить по горным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сценарий, который Чен Тао дал Си Цзя на этот раз, был для фильма-ужастика древнего периода. В этом вопросе выбора не было. Прямо сейчас у Си Цзя не было никакой известности. Во-вторых, у него не было покровителя. Режиссера, который был готов пригласить его сниматься, заботило жуткое лицо, которое заставляло его трепетать при первом взгляде. Только в саспенс-фильме его могли пригласить сниматься.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саспенс-фильм древнего периода и тот, что был снят в Чанъане, «Сюаньву», отличались друг от друга. «Сюаньву» - это история времен императора Тайцзуна династии Тан. Это был фильм про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Императорская стража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«Huaxia» было два больших и вечных IP-адреса. Каждый год выходило несколько фильмов.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было «Путешествие на Запад». Ежегодно снималось по крайней мере два фильма, связанных с ним. Великий Мудрец дважды в год разрушал Небесный Дворец*, вторым был цзиньивэй.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надеюсь, что «Путешествие на Запад» может говорить само за себя. Великий Мудрец Сунь, Сунь Укун, Король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правления династии Мин Мин Тайцзу, Чжу Юаньчжан, основал цзиньивэй. Первоначально он предназначался для наблюдения за миром от имени императора. В более поздний период власть цзиньивэев выросла и сформировала модель противостояния с Восточным бюро, которое было создано Мин Чэнцзу. Во времена династии Мин это снова и снова вызывало вспышки беспорядков.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классических фильмов с цзиньивэями в качестве сюжета, но зрителям это не надоело. Часто экранизации собирали баснословные кассовые сборы.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Си Цзя снимал на этот раз, назывался «Трудные дороги в Шу». Действие происходит во времена поздней династии Мин. Чиновники земли Шу действовали в сговоре с Восточным бюро. Они не брезговали никакими преступлениями, и дело об их коррупции было раскрыто цзиньивэем. Это была история о том, как новость была доставлена в императорский дворец после того, как они, наконец, преодолели трудности.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одним из цзиньивэев с очень небольшим количеством сцен. Чтобы скрыть преступление, группа чиновников вступила в сговор с Восточным бюро и завела страшное крупное дело. Цзиньивэю было приказано расследовать эти случаи, и, наконец, он был глубоко вовлечен. Помимо главного героя, все остальные цзиньивэи погибли на землях Шу. Вторым, кто умер, был именно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провинции С, Си Цзя уверенно направился в горный район, где располагалась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«Трудные дороги в Шу» — большой фильм. Производственный состав намного превзошел «Сюаньву», который Си Цзя снял два месяца назад. Будь то режиссерская команда или сценаристы, этого было достаточно, чтобы он стал самым популярным большим фильмом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Цзя вошел на съемочную площадку, он увидел помощника режиссера Чэня, который отвечал за курирование проекта и актеров. Помощник режиссера Чэнь рассказал ему о расписании на следующие несколько дней, а также попросил сотрудника отвезти Си Цзя в отель, где остановилась съемочная группа. Когда они собирались уходить, он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этот человек……кто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проследил за взглядом помощника режиссера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живописного пейзажа Е Цзинчжи держал на руках крошечного черного кота и тихо и апатично стоял в стороне, глядя на розовые облака в небе. Почувствовав взгляд Си Цзя, он повернул голову, чтобы посмотреть на Си Цзя. Его тонкие губы невольно слегка изогнулись, и холодное лицо тоже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режиссера Чэнь, он мой……друг.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Чэнь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привел друга на съемки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Цзя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попросить его выступить в качестве моего менеджера и помощника, он не только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Чэнь понимающе кивнул. Спустя некоторое время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выглядит неплохо. Он не заинтересован в съемках?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принимать решения по этому вопросу лично, поэтому рассказал об этом Мастеру Е. Как он и предполагал, Е Цзинчжи тупо посмотрел на него, как будто не понимая, что произошло. Си Цзя слегка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не обращай на это внимания. Помощник режиссера Чэнь просто невзначай сказал это. Я знаю, что если бы я не пригласил тебя прийти, ты определенно не стал бы вмешиваться в дела развлекательного 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отказал помощнику режиссера Чэню, и тот ушел с выражением сожаления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круг был из тех мест, где водились рыбы и драконы*. Воды были слишком глубоки. Си Цзя не хотел, чтобы Е Цзинчжи входил в такое место, которое также было несовместимо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Рыбы и драконы смешиваются – идиома, означающая, что плохие люди смешиваются с честными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хотел сниматься в фильме. Он взял Сун Суна на руки и вернулся в отель с Си Цзя. Когда они поднимались на лифте, они случайно столкнулись с двумя девушками из той же съемочной группы. Когда эти две сотрудницы увидели Си Цзя и Е Цзинчжи, они узнали Си Цзя с первого взгляда (поскольку они в одной команде) и взволнованно попросили у Си Цзя автограф. Немного подумав, они так же попросили Е Цзинчжи дать автограф.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 малейшего представления почему, Мастер Е подписал свое имя. Две юные леди только думали, что получили подпись неизвестной звезды, но они не знали, что получили подпись всемогущего Короля Ада Е из мира Сюаньсюэ.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две молодые девушки начали 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император кино Фан действительно получил травму. Я думала, что наша съемочная группа отложит съемки, но я не ожидала, что император кино Фан будет настолько предан делу и действительно настоит на том, чтобы приехать.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я сегодня утром видела его,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появлением наш фильм определенно станет хитом и побьет кассовые сборы!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юные леди говорили и говорили, и они вышли из лифта первыми.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стоял в лифте и с сомнением смотрел им в спины. Е Цзинчжи посмотрел на него, не понимая.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Мастер Е, когда я согласился сняться в этом фильме, Чен Тао туманно сказал мне, что я должен принять участие в этом фильме, он определенно будет популярным. В этом фильме много важных кадров. Я никогда не ожидал, что император кино Фан Мотин станет актером этого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никогда не слышал имени Фан Мотина, поэтому Си Цзя объяснил ему, когда они шли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неплох. Прошло более десяти лет с тех пор, как Фан Мотин дебютировал. Мне нравится смотреть комедии. Я не очень интересуюсь его фильмами, но у него особенно много поклонниц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съемочной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второстепенный персонаж, Си Цзя мог спокойно вернуться в отель и отдохнуть. Однако нескольким главным актерам пришлось остаться в съемочной группе и снимать постеры со своими персонажами до 10 часов вечера. Четверо актеров сменили самые разные позы и сделали несколько сотен снимков. Фану Мотину, в частности, пришлось сделать больше всего снимков, поскольку он был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актеров уже вернулись в гримерку, чтобы переодеться и снять макияж. Фан Мотин достал бутафорский меч и принял несколько поз. Фотограф, наконец, закончил делать последнюю серию снимков.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Режиссером фильма был крупный режиссер первого уровня, Лао Ли. Он лично руководил фотосессией образов персонажей. После того, как они, наконец, закончили фотографировать главного героя для постеров персонажей, Лао Ли обратился к сценаристу, чтобы обсудить возможность пересмотра нескольких сцен. Ассистент Фан Мотина держал полотенце и бутылку с водой, ожидая, чтобы вытереть актеру пот и подать ему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Фанг Мотин вышел из студии. Он был высоким и красивым, действительно из тех, кто особенно нравился девушкам.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собирался уйти со съемочной площадки, его помощник внезапно в ужасе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берегись!!!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декорации без предупреждения рухнула.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мгновенно оказалась в беспорядке. Бесчисленное количество сотрудников быстро перешло на эту сторону. Со съемочной площадки потекла алая кровь. Фан Мотин был плотно прижат тяжелой доской реквизита и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взволнованно бросились поднимать доску. Даже Лао Ли подбежал большими шагами и вместе помог поднять доску.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вместе поднимали декорации, никто не заметил черную ауру, легко пронесшуюся мимо толпы и исчезнувшую в темных и спокойных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съемочной группы, передвигавший реквизит, внезапно услышал взрыв резкого и странного смеха. Он осмотрелся вокруг и ничего не обнаружил.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становился все более и более отдаленным, долгое время отдаваясь эхом в горах, прежде чем его поглотил ночной горный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