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же, скорость павильона Тянь Гун была очень быстрой. В тот вечер кто-то из Тянь Гун Экспресс доставил машину. Курьер был тем же самым, который доставил модоу Си Цзя, и, похоже, отвечал за доставку в этом районе города S. Когда он пришел, его руки были пусты, даже тени машины не было видно. Си Цзя увидел, как тот потряс своей сумкой Цянькунь, и внезапно перед Си Цзя появился новый блестящий Benz.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курьер удрученно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Проверяйте быстрее. Мне все еще нужно отправить следующую экспресс-доставку. Боже мой, праздник покупок в середине седьмого месяца почти наступил. Так много заказов. Лаоцзы определенно возьмет отпуск в следующем месяце.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внимательно осмотрел машину и заметил, что она действительно новая. Он подписал свое имя на бланке экспресс-доставки. Этот курьер вяло взял бланк. Он опустил глаза и прочитал имя на бланке экспресс-доставки: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Цзя. Раз уж товар доставлен, я ухожу……Черт! 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Си Цзя, держа в руке ключ, собирался попробовать Benz, курьер закричал и заставил его удивленно обернуться.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Тянь Гун шагал в ногу со временем. Чтобы защитить конфиденциальность своих клиентов, на накладной нигде не содержалась информация о покупателе. Был только штрих-код. С самого начала этот курьер опустил голову и ни разу не взглянул в лицо Си Цзя. Теперь, когда он внезапно ясно прочитал слова «Си Цзя», он был так напуган, что уронил сушеную рыбу на землю и ошеломленно посмотрел на Си Цзя. Спустя долгое время до него кое-что дошло, когда он повернулся и увидел Е Цзинчжи, стоящего в стороне.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Курьер: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громко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У меня все еще есть неотложные дела. Ни в коем случае, не нужно меня провожать!!!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свистом человек в испуге убежал. Издалека можно было услышать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Напугали меня до чертиков, напугали до чертиков. Король Призраков Си и Король Ада Е на самом деле находятся в моей зоне доставки. Лаоцзы должен сменить район, лаоцзы определенно должен это сделать! Ууууууу, лаоцзы уйдет!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 Это всего лишь доставка, ты не должен говорить это так, будто кто-то собирается тебя съесть!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давно был осведомлен о том, что предстоит сделать для мира Сюаньсюэ. Этот братан-курьер из павильона Тянь Гун в прошлый раз, когда отправлял посылку, говорил: «Лаоцзы - курьер из павильона Тянь Гун, лаоцзы - номер один под небесами». На этот раз он действительно убежал в ужасе, как будто обмочился в штаны.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вздохнув, Си Цзя отнес Сун Суна в машину. Затем Е Цзинчжи взял его на руки. Двое мужчин и кот вместе направились в сторону провинции 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день и ночь, они наконец прибыли в провинцию 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дня получения водительских прав, Си Цзя впервые сел за руль. Поначалу ему было очень не по себе, и он не решался ехать на большой скорости, но Е Цзинчжи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здесь, не будет никаких происшествий.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брат Цзя успокоился настолько, что смог бесстрашно вести машину.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был ли он очень талантлив от природы или его мастерство было очень высоким, но чем больше он вел машину, тем плавнее ехал. К тому времени, когда они добрались до провинции С, он уже был достаточно опытен, чтобы ездить по горным дорогам.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сценарий, который Чен Тао дал Си Цзя на этот раз, был для фильма-ужастика древнего периода. В этом вопросе выбора не было. Прямо сейчас у Си Цзя не было никакой известности. Во-вторых, у него не было покровителя. Режиссера, который был готов пригласить его сниматься, заботило жуткое лицо, которое заставляло его трепетать при первом взгляде. Только в саспенс-фильме его могли пригласить сниматься.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саспенс-фильм древнего периода и тот, что был снят в Чанъане, «Сюаньву», отличались друг от друга. «Сюаньву» - это история времен императора Тайцзуна династии Тан. Это был фильм про цзиньивэй*.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Императорская стража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«Huaxia» было два больших и вечных IP-адреса. Каждый год выходило несколько фильмов.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них было «Путешествие на Запад». Ежегодно снималось по крайней мере два фильма, связанных с ним. Великий Мудрец дважды в год разрушал Небесный Дворец*, вторым был цзиньивэй.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Я надеюсь, что «Путешествие на Запад» может говорить само за себя. Великий Мудрец Сунь, Сунь Укун, Король Обезьян.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правления династии Мин Мин Тайцзу, Чжу Юаньчжан, основал цзиньивэй. Первоначально он предназначался для наблюдения за миром от имени императора. В более поздний период власть цзиньивэев выросла и сформировала модель противостояния с Восточным бюро, которое было создано Мин Чэнцзу. Во времена династии Мин это снова и снова вызывало вспышки беспорядков.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классических фильмов с цзиньивэями в качестве сюжета, но зрителям это не надоело. Часто экранизации собирали баснословные кассовые сборы.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который Си Цзя снимал на этот раз, назывался «Трудные дороги в Шу». Действие происходит во времена поздней династии Мин. Чиновники земли Шу действовали в сговоре с Восточным бюро. Они не брезговали никакими преступлениями, и дело об их коррупции было раскрыто цзиньивэем. Это была история о том, как новость была доставлена в императорский дворец после того, как они, наконец, преодолели трудности.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был одним из цзиньивэев с очень небольшим количеством сцен. Чтобы скрыть преступление, группа чиновников вступила в сговор с Восточным бюро и завела страшное крупное дело. Цзиньивэю было приказано расследовать эти случаи, и, наконец, он был глубоко вовлечен. Помимо главного героя, все остальные цзиньивэи погибли на землях Шу. Вторым, кто умер, был именно 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провинции С, Си Цзя уверенно направился в горный район, где располагалась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«Трудные дороги в Шу» — большой фильм. Производственный состав намного превзошел «Сюаньву», который Си Цзя снял два месяца назад. Будь то режиссерская команда или сценаристы, этого было достаточно, чтобы он стал самым популярным большим фильмом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Си Цзя вошел на съемочную площадку, он увидел помощника режиссера Чэня, который отвечал за курирование проекта и актеров. Помощник режиссера Чэнь рассказал ему о расписании на следующие несколько дней, а также попросил сотрудника отвезти Си Цзя в отель, где остановилась съемочная группа. Когда они собирались уходить, он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этот человек……кто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проследил за взглядом помощника режиссера Чэня.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живописного пейзажа Е Цзинчжи держал на руках крошечного черного кота и тихо и апатично стоял в стороне, глядя на розовые облака в небе. Почувствовав взгляд Си Цзя, он повернул голову, чтобы посмотреть на Си Цзя. Его тонкие губы невольно слегка изогнулись, и холодное лицо тоже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режиссера Чэнь, он мой……друг.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Чэнь нахмурил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привел друга на съемки фильма?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 Цзя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планирую попросить его выступить в качестве моего менеджера и помощника, он не только друг.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Чэнь понимающе кивнул. Спустя некоторое время он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выглядит неплохо. Он не заинтересован в съемках?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принимать решения по этому вопросу лично, поэтому рассказал об этом Мастеру Е. Как он и предполагал, Е Цзинчжи тупо посмотрел на него, как будто не понимая, что произошло. Си Цзя слегка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не обращай на это внимания. Помощник режиссера Чэнь просто невзначай сказал это. Я знаю, что если бы я не пригласил тебя прийти, ты определенно не стал бы вмешиваться в дела развлекательного круга.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отказал помощнику режиссера Чэню, и тот ушел с выражением сожаления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Развлекательный круг был из тех мест, где водились рыбы и драконы*. Воды были слишком глубоки. Си Цзя не хотел, чтобы Е Цзинчжи входил в такое место, которое также было несовместимо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Рыбы и драконы смешиваются – идиома, означающая, что плохие люди смешиваются с честными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не хотел сниматься в фильме. Он взял Сун Суна на руки и вернулся в отель с Си Цзя. Когда они поднимались на лифте, они случайно столкнулись с двумя девушками из той же съемочной группы. Когда эти две сотрудницы увидели Си Цзя и Е Цзинчжи, они узнали Си Цзя с первого взгляда (поскольку они в одной команде) и взволнованно попросили у Си Цзя автограф. Немного подумав, они так же попросили Е Цзинчжи дать автограф.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ни малейшего представления почему, Мастер Е подписал свое имя. Две юные леди только думали, что получили подпись неизвестной звезды, но они не знали, что получили подпись всемогущего Короля Ада Е из мира Сюаньсюэ.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две молодые девушки начали болтать.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месяце император кино Фан действительно получил травму. Я думала, что наша съемочная группа отложит съемки, но я не ожидала, что император кино Фан будет настолько предан делу и действительно настоит на том, чтобы приехать.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я сегодня утром видела его, такой красивый.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его появлением наш фильм определенно станет хитом и побьет кассовые сборы!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юные леди говорили и говорили, и они вышли из лифта первыми.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стоял в лифте и с сомнением смотрел им в спины. Е Цзинчжи посмотрел на него, не понимая. Он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Мастер Е, когда я согласился сняться в этом фильме, Чен Тао туманно сказал мне, что я должен принять участие в этом фильме, он определенно будет популярным. В этом фильме много важных кадров. Я никогда не ожидал, что император кино Фан Мотин станет актером этого фильма.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никогда не слышал имени Фан Мотина, поэтому Си Цзя объяснил ему, когда они шли в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неплох. Прошло более десяти лет с тех пор, как Фан Мотин дебютировал. Мне нравится смотреть комедии. Я не очень интересуюсь его фильмами, но у него особенно много поклонниц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съемочной площадке.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второстепенный персонаж, Си Цзя мог спокойно вернуться в отель и отдохнуть. Однако нескольким главным актерам пришлось остаться в съемочной группе и снимать постеры со своими персонажами до 10 часов вечера. Четверо актеров сменили самые разные позы и сделали несколько сотен снимков. Фану Мотину, в частности, пришлось сделать больше всего снимков, поскольку он был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актеров уже вернулись в гримерку, чтобы переодеться и снять макияж. Фан Мотин достал бутафорский меч и принял несколько поз. Фотограф, наконец, закончил делать последнюю серию снимков.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Режиссером фильма был крупный режиссер первого уровня, Лао Ли. Он лично руководил фотосессией образов персонажей. После того, как они, наконец, закончили фотографировать главного героя для постеров персонажей, Лао Ли обратился к сценаристу, чтобы обсудить возможность пересмотра нескольких сцен. Ассистент Фан Мотина держал полотенце и бутылку с водой, ожидая, чтобы вытереть актеру пот и подать ему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Фанг Мотин вышел из студии. Он был высоким и красивым, действительно из тех, кто особенно нравился девушкам.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собирался уйти со съемочной площадки, его помощник внезапно в ужасе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берегись!!!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декорации без предупреждения рухнула.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мгновенно оказалась в беспорядке. Бесчисленное количество сотрудников быстро перешло на эту сторону. Со съемочной площадки потекла алая кровь. Фан Мотин был плотно прижат тяжелой доской реквизита и 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взволнованно бросились поднимать доску. Даже Лао Ли подбежал большими шагами и вместе помог поднять доску.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вместе поднимали декорации, никто не заметил черную ауру, легко пронесшуюся мимо толпы и исчезнувшую в темных и спокойных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хе-хе-хе……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съемочной группы, передвигавший реквизит, внезапно услышал взрыв резкого и странного смеха. Он осмотрелся вокруг и ничего не обнаружил.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становился все более и более отдаленным, долгое время отдаваясь эхом в горах, прежде чем его поглотил ночной горный ветер.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http://bllate.org/book/14607/1296034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