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седьмого месяца Врата Ада открываются.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фигурки спрятаны, мерцают речные фонарики.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призраков* в середине седьмого месяца был особенным днем. С приближением ночи энергия Инь в мире смертных сильно расцвела, и Врата Ада Фэнду откроются. Многие дикие призраки, которые задержались в человеческом мире после того, как прошли сердечные невзгоды Лин Сяо в прошлом году, пройдут через Врата Ада, чтобы в этот день отправиться в преисподнюю и искать шанс перевоплотиться.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https://ru.wikipedia.org/wiki/Фестиваль_голодных_духов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за два месяца до Фестиваля призраков мир Сюаньсюэ собирался на представительное собрание Небесных Мастеров. На собрании все спали, задрав ноги, чтобы скоротать самые невыносимые десять дней и десять ночей в году. Время от времени они мимоходом обсуждали Врата Ада Фэнду.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Цишань-даорен выехал из Хайчэна, было уже два часа дня. Палящее июньское солнце жарило вовсю, отчего лицо Цишань-даорена стало свекольно-красным.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выходить на улицу в такой день. Цишань-даорен, естественно, тоже не хотел этого. Он нес в руке огромную кучу вещей и стоял перед домом, греясь под палящим солнцем и ворча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должен уехать на эти десять дней, тебе лучше хорошенько присматривать за домом. Через три дня в павильоне Тянь Гун пройдет розыгрыш купонов, не забудь побороться за них. Этому старику нужно купить 3 прыгающих трупа и 5 снежных женьшеней тысячелетия на празднике Фестиваля призраков в этом году. Если ты не сможешь получить купон и этому старику придется потратить дополнительные баллы, они будут списаны с твоего счета модоу!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Цишань-даорена был так обижен, что желал смерти: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знаю. Я обязательно буду бороться за купон.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Цишань-даорен продолжал разглагольствовать: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есть еще продукция из долины Шэньнун. Вчера этот старик сделал заказ в интернет-магазине долины Шэньнун. Чеку, этот старик, в прошлом году одолжил у этого старика пауэрбанк. Товар оплачивается наложенным платежом, ты должен заставить их предоставить скидку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действительно все понял!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те суккуленты на балконе, которые выращивает этот старик, айо, они все мои маленькие детки, ты не должен забывать их поливать……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есть еще лекарственная пилюля, которую этот старик приготовил сегодня утром. За этим нужно внимательно следить. Ее нужно очищать в течение семи семерок, 49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дорамы, которую этот старик смотрел вчера вечером, как бы она там ни называлась, финал будет через 8 дней. Черт возьми, пауэрбанк этого старика точно разрядится через 8 дней, и в телефоне разрядится батарея. Когда придет время, тебе придется запомнить финал для этого старика. Этот старик хочет узнать его после возвращения.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 своего сына, Цишань-даорен внезапно пришел в себя и устремил взгляд на своего сына.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60-летний Небесный Мастер с копной седых волос сказал, горько заливаясь слезами: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просто не хочешь присутствовать на представительном собрании Небесных Мастеров, поэтому ты здесь пилишь меня, но тебе все равно нужно идти. Чэнсю-чжэньцзюнь ждет тебя в столице. Ты не сможешь ускользнуть...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Цишань-даорена покраснело: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неси чушь! Когда этот старик не хотел идти? Когда этот старик ворчал? Непослушный сын, я тебя научу уважению!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Цишань-даорен хорошенько избил своего сына, тяжесть в сердце наконец рассеялась. Держа в руках всевозможные вещи, Цишань-даорен взлетел в облака и на большой скорости направился в сторону столицы. Вечером он прибыл к границам столицы и издалека увидел Чжужао-чжэньрена, летевшего с запада.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Цишань-даорен подлетел поближе.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поприветствовали друг друга, и Цишань-даорен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даос Чжучжао, почему ты несешь свои вещи в руках?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Чжужао- чжэньрен держал в руках свой сотовый телефон и 38 пауэрбанков. Он уверенно спросил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тоже не держишь руками?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Цишань-даорен засмеялся: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сумку, то она будет довольно тяжелой. В этом году этот старик их уже тщательно взвесил. iPhone и 39 пауэрбанков Xiaomi*, ровно 10 кг. Ни одним больше, ни одним меньше.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Xiaomi – китайская компания по производству электроники.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Чжужао-чжэньрен совершенно не мог в это поверить: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38 пауэрбанков — это как раз то, что нужно. Цишань, ты перебрал.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Цишань-даорен воззрился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Мастера еще даже не прибыли в столицу и начали ссориться над облаками. На этот раз никто другому не поверил. Чжужао-чжэньрен настаивал на том, что 39 портативных зарядных устройств имеют абсолютно избыточный вес. Цишань-даорен утверждал, что это чуть ниже предела. Они вдвоем в ярости полетели на место встречи Представителей Небесных Мастеров. Мастер Буксин в настоящее время держал огромную кучу прессованного печенья и собирался войти, когда они его сбили с ног.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юная леди, взвесь это для этого старика и посмотри, насколько тяжелы 39 портативных зарядных устройств!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леди Небесный Мастер, которая отвечала за прием великих Мастеров, мгновенно перепугалась до полусмерти. Ее руки дрожали, когда она взяла сотовый телефон и портативные зарядные устройства, которые принес Цишань-даорен, и положила их на электронные весы. В следующий момент раздался резкий голос: «Избыточный вес, избыточный вес, 10,015 кг, избыточный вес, избыточный вес!»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Цишань-даорен тут же остолбенел, а Чжужао-чжэньрен громко расхохотался.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полночь все Небесные Мастера поместили принесенные ими предметы на электронные весы. После взвешивания они по очереди вошли на встречу.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Небесные Мастера, которые смогли присутствовать на Представительном собрании Небесных Мастеров, были известными деятелями мира Сюаньсюэ. Чэнсю-чжэньцзюнь поднялся на трибуну. Он дважды слегка кашлянул, но даже не начал говорить, когда Мастер Буксин, сидевший в первом ряду, поднял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Чэнсю, молодой даос Е еще не прибыл. Можно ли его дождаться?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Чэнсю-чжэньцзюнь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даос Е попросил отпуск в этом году.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просто упал, и все присутствующие были в восторге.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20 Небесных Мастеров посмотрели на пустое пространство рядом с Мастером Буксином. Они взаимно переглянулись, и все встали, чтобы что-то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Чжужао-чжэньрен: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даос Е попросил отпуск? За все эти годы он ни разу не просил отпуска!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Цишань-даорен: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Если юного даоса Е здесь нет, кого «Призраки знают» сфотографируют для рекламы?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Чеку-даорен из долины Шэньнун повторил: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Цишань прав. Если «Призраки знают» не смогут сделать хорошие снимки, как мы можем повлиять на молодежь? Как мы можем им подать пример?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Чэнсю-чжэньцзюнь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будет достаточно, если они нас сфотографируют?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Небесные Мастера сказали в унисон: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Чэнсю-чжэньцзюнь: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Мастеров какое-то время поднимал шум. Цишань-даорен погладил бороду и сделал предложение: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даос Чэнсю сказал, что молодой даос Е изначально хотел присутствовать. Но поскольку у него что-то произошло, у него не было другого выбора, кроме как попросить отпуск. Этот старик понимает характер молодого даосиста Е. Должно быть, у него что-то очень срочное, раз он отсутствует. Раз это так, коллеги-даосы, как мы можем разочаровать молодого даоса Е и начать такую ​​важную встречу без него?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Цзинчжи, который в настоящее время находился в провинции C, держал Сун Суна и ел полуночный перекус с женой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Апчхи. Кажется, немного похолодало.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Цишань-даорена прозвучали, другие Небесные Мастера ответили один за другим.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них не пришел, все было бы хорошо. Если бы Чэнсю-чжэньцзюнь не пришел, Мастер Буксин также смог бы возглавить встречу. Но когда Е Цзинчжи отсутствует, им конец. Если редактор «Призраки знают» не сможет сделать снимок, как они смогут написать статью? Самым важным моментом было……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не проводить встречу в этом году? — Цишань-даорен внес предложение.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Чэнсю-чжэньцзюнь пристально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поспешно заявили остальные Мастера.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они не сфотографируют молодого даоса Е, то чью фотографию они возьмут? Если два маленьких негодяя из моей семьи увидят, что этот бедный даос склоняется над столом, спит и пускает слюни во время посещения собрания, куда этот бедный даос спрячет свое лицо?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Чэнсю-чжэньцзюнь: … Ты не можешь просто не спать?!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Этот бедный монах принес с собой много пайков, чтобы не умереть с голоду в этом году. Если ученики увидят, что этот бедный даос жалко грызет хлеб на собрании и голоден до головокружения, как этот бедный монах сможет убедить их, когда этот бедный монах вернется?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Чэнсю-чжэньцзюнь: … От употребления хлеба у тебя закружится голова? Только не говори мне, что ты, монах, все еще хочешь есть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этот бедный монах тоже считает, что это предложение очень хорошее. Этот бедный монах действительно хочет пойти домой и съесть (вегетарианское) мясо.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Чэнсю-чжэньцзюнь: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там было не так много надежных Небесных Мастеров. Чэнсю-чжэньцзюнь внешне был похож на мудреца, но на самом деле он от всей души не хотел присутствовать на этом скучном и бесполезном собрании. Однако, будучи мировым лидером Сюаньсюэ, Чэнсю-чжэньцзюнь не мог по-настоящему избавиться от традиций своих предшественников, которые они оставили позади. Он начал торговаться с Мастерами в зале.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Отложить на неделю и дождаться молодого даоса 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Отложить на 2 недели?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…Отложить на 3 недели?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Чэнсю-чжэньцзюнь: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пришел в ярость от стыда: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проведем собрание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ладно, соберёмся снова через три недели!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беспорядочно разошлись.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похоже на «собираюсь сдать контрольную, хотя контрольную все еще нужно сдать после того, как ее отложили, но все еще хочу побыть соленой рыбой* еще несколько дней» — своего рода странный менталитет. Получив разрешение Чэнсю-чжэньцзюня, Небесные Мастера поспешили улететь домой, чтобы насладиться еще несколькими днями отдыха.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соленая рыба - кто-то, у кого нет амбиций в жизни или у кого нет жизненных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Цишань-даорен сидел в самом дальнем углу. Взволнованный, он вылетел за дверь, но не успел он пролететь и нескольких метров, как его остановил Чэнсю-чжэньцзюнь: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даос Цишань, у барьера снаружи гробницы Первого Императора Цинь возникли некоторые проблемы в последние несколько дней. Пойди, посмотри вместе с этим стариком.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Цишань-даорен мгновенно остолбенел.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Чэнсю-чжэньцзюнь терпеливо повторил это еще раз.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Цишань-даорена возросло: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обязательно должен быть этот старик?!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Чэнсю-чжэньцзюнь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Цишань опытен в заклинаниях формации.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Лю, этот старик, тоже хорош в этом!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Чэнсю-чжэньцзюнь: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нуу…ты бегаешь медленнее всех.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Цишань-даорен: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@#$!$!#@$!!!! В следующий раз этот старик будет сидеть у двери!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Цишань-даорен с полным от негодования животом был вынужден последовать за Чэнсю-чжэньцзюнем и вместе улететь в Чанъань.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совершенно не знал об этих вещах. Он только что прибыл в провинцию С и ничего не ел с сегодняшнего дня. Он заказал несколько полуночных закусок в отеле, и кое-что поел вместе с Е Цзинчжи.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провинции С славилась на всю страну. Си Цзя особенно любил есть острую пищу. К сожалению, в последние годы его рацион питания не был регулярным, что привело к проблемам с желудком. Он не мог есть острую пищу. Он мог только съесть немного жареного риса и молча наблюдать, как Е Цзинчжи ест острую пищу.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пряный запах донесся из миски с лапшой Е Цзинчжи прямо в нос Си Цзя, вызвав у него слюноотделение. Си Цзя уставился на него и, не удержавшись, сглотнул. Наконец, он беспомощно опустил глаза, зачерпнул ложку безвкусного жареного риса и с жалким видом проглотил его.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Сун лежал на руках Си Цзя, сжимая в лапке маленькую сушеную рыбку и радостно покусывая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смотрел на Сун Сун, утешая себя: по крайней мере, Сун Сун тоже не может есть острую пищу. Хм, Сун Сун тоже не может ее есть.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всего дважды втянул лапшу, когда почувствовал страстный взгляд Си Цзя. Он тупо отложил палочки для еды и долго думал, прежде чем отодвинуть миску и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Миску с лапшой подтолкнули к брату Цзя, и аромат еще сильнее ударил в его нос. Брат Цзя так жаждал этой лапши, что его глаза стали зелеными.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довольно долгой борьбы он, тем не менее, отодвинул лапшу назад и заставил себя улыбнуться: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я не могу есть специи.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обеспокоенно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желудком не в порядке. Если я съем эту миску лапши, то, возможно, не смогу уснуть сегодня ночью.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Цзинчжи заблестели. Он немедленно порылся в своей сумке Цянькунь, чтобы что-то найти, и нашел сумку с разноцветными маленькими конфетами. Он высыпал зеленую конфету на ладонь и передал ее Си 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Съешь это, и твой желудок не будет болеть.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 удивлением взял конфету. Приняв его, он действительно почувствовал, как из живота вырвалось теплое чувство. Он подозрительно взглянул на миску с лапшой перед собой, прежде чем посмотреть на Мастера 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поспешно поставил лапшу обратно перед собой и сказал, слегка покраснев от смущения: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и Земля были велики, но вкусная еда была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больше не мог сопротивляться. Он отложил безвкусный жареный рис и бросился есть лапшу. Как и ожидалось, бульон оказался острым и кислым. Это называлось едой! Кроме того, как и сказал Е Цзинчжи, в животе Си Цзя стало тепло. Было совсем не больно и абсолютно комфортно.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осторожно притянул к себе жареный рис Си Цзя. Си Цзя внезапно увидел это и сразу же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твоя еда. Мастер Е, я закажу тебе еще.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покачал головой и зачерпнул немного жареного риса: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я съем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упомянул об этом еще несколько раз, но Е Цзинчжи продолжал говорить, что жареный рис очень вкусный. Он думал, что у Мастера Е очень... уникальный вкус. Си Цзя больше не пытался убеждать.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полуночного перекуса они вдвоем ели до тех пор, пока не были полностью удовлетворены. В конце трапезы Е Цзинчжи больше не двигал ложкой. Он спокойно наблюдал за Си Цзя и видел, как тот ел до тех пор, пока его лоб не покрылся потом, а глаза не округлились после того, как он наелся досыта.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тарелка с жареным рисом была особенно вкусной - настоящий праздник для глаз!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горной местности гостиничных номеров было очень мало. Си Цзя и Е Цзинчжи разместили в стандартном двухместном номере. Си Цзя лежал на кровати вместе с Сун Суном. Е Цзинчжи спал на другой кровати. Между ними стояла прикроватная тумбочка, и они некоторое время разговаривали, прежде чем Си Цзя встал, чтобы выключить свет.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спокойной ночи.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