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седьмого месяца Врата Ада открываются.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фигурки спрятаны, мерцают речные фонарики.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Фестиваль призраков* в середине седьмого месяца был особенным днем. С приближением ночи энергия Инь в мире смертных сильно расцвела, и Врата Ада Фэнду откроются. Многие дикие призраки, которые задержались в человеческом мире после того, как прошли сердечные невзгоды Лин Сяо в прошлом году, пройдут через Врата Ада, чтобы в этот день отправиться в преисподнюю и искать шанс перевоплотиться.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https://ru.wikipedia.org/wiki/Фестиваль_голодных_духов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за два месяца до Фестиваля призраков мир Сюаньсюэ собирался на представительное собрание Небесных Мастеров. На собрании все спали, задрав ноги, чтобы скоротать самые невыносимые десять дней и десять ночей в году. Время от времени они мимоходом обсуждали Врата Ада Фэнду.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Цишань-даорен выехал из Хайчэна, было уже два часа дня. Палящее июньское солнце жарило вовсю, отчего лицо Цишань-даорена стало свекольно-красным.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выходить на улицу в такой день. Цишань-даорен, естественно, тоже не хотел этого. Он нес в руке огромную кучу вещей и стоял перед домом, греясь под палящим солнцем и ворча на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должен уехать на эти десять дней, тебе лучше хорошенько присматривать за домом. Через три дня в павильоне Тянь Гун пройдет розыгрыш купонов, не забудь побороться за них. Этому старику нужно купить 3 прыгающих трупа и 5 снежных женьшеней тысячелетия на празднике Фестиваля призраков в этом году. Если ты не сможешь получить купон и этому старику придется потратить дополнительные баллы, они будут списаны с твоего счета модоу!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Цишань-даорена был так обижен, что желал смерти: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знаю. Я обязательно буду бороться за купон.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Цишань-даорен продолжал разглагольствовать: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есть еще продукция из долины Шэньнун. Вчера этот старик сделал заказ в интернет-магазине долины Шэньнун. Чеку, этот старик, в прошлом году одолжил у этого старика пауэрбанк. Товар оплачивается наложенным платежом, ты должен заставить их предоставить скидку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действительно все понял!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еще, те суккуленты на балконе, которые выращивает этот старик, айо, они все мои маленькие детки, ты не должен забывать их поливать……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есть еще лекарственная пилюля, которую этот старик приготовил сегодня утром. За этим нужно внимательно следить. Ее нужно очищать в течение семи семерок, 49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дорамы, которую этот старик смотрел вчера вечером, как бы она там ни называлась, финал будет через 8 дней. Черт возьми, пауэрбанк этого старика точно разрядится через 8 дней, и в телефоне разрядится батарея. Когда придет время, тебе придется запомнить финал для этого старика. Этот старик хочет узнать его после возвращения.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крик своего сына, Цишань-даорен внезапно пришел в себя и устремил взгляд на своего сына.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60-летний Небесный Мастер с копной седых волос сказал, горько заливаясь слезами: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просто не хочешь присутствовать на представительном собрании Небесных Мастеров, поэтому ты здесь пилишь меня, но тебе все равно нужно идти. Чэнсю-чжэньцзюнь ждет тебя в столице. Ты не сможешь ускользнуть...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лицо Цишань-даорена покраснело: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неси чушь! Когда этот старик не хотел идти? Когда этот старик ворчал? Непослушный сын, я тебя научу уважению!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Цишань-даорен хорошенько избил своего сына, тяжесть в сердце наконец рассеялась. Держа в руках всевозможные вещи, Цишань-даорен взлетел в облака и на большой скорости направился в сторону столицы. Вечером он прибыл к границам столицы и издалека увидел Чжужао-чжэньрена, летевшего с запада.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Цишань-даорен подлетел поближе.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поприветствовали друг друга, и Цишань-даорен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даос Чжучжао, почему ты несешь свои вещи в руках?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Чжужао- чжэньрен держал в руках свой сотовый телефон и 38 пауэрбанков. Он уверенно спросил в ответ: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тоже не держишь руками?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Цишань-даорен засмеялся: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использовать сумку, то она будет довольно тяжелой. В этом году этот старик их уже тщательно взвесил. iPhone и 39 пауэрбанков Xiaomi*, ровно 10 кг. Ни одним больше, ни одним меньше.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Xiaomi – китайская компания по производству электроники.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Чжужао-чжэньрен совершенно не мог в это поверить: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38 пауэрбанков — это как раз то, что нужно. Цишань, ты перебрал.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Цишань-даорен воззрился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Мастера еще даже не прибыли в столицу и начали ссориться над облаками. На этот раз никто другому не поверил. Чжужао-чжэньрен настаивал на том, что 39 портативных зарядных устройств имеют абсолютно избыточный вес. Цишань-даорен утверждал, что это чуть ниже предела. Они вдвоем в ярости полетели на место встречи Представителей Небесных Мастеров. Мастер Буксин в настоящее время держал огромную кучу прессованного печенья и собирался войти, когда они его сбили с ног.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юная леди, взвесь это для этого старика и посмотри, насколько тяжелы 39 портативных зарядных устройств!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леди Небесный Мастер, которая отвечала за прием великих Мастеров, мгновенно перепугалась до полусмерти. Ее руки дрожали, когда она взяла сотовый телефон и портативные зарядные устройства, которые принес Цишань-даорен, и положила их на электронные весы. В следующий момент раздался резкий голос: «Избыточный вес, избыточный вес, 10,015 кг, избыточный вес, избыточный вес!»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Цишань-даорен тут же остолбенел, а Чжужао-чжэньрен громко расхохотался.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полночь все Небесные Мастера поместили принесенные ими предметы на электронные весы. После взвешивания они по очереди вошли на встречу.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Небесные Мастера, которые смогли присутствовать на Представительном собрании Небесных Мастеров, были известными деятелями мира Сюаньсюэ. Чэнсю-чжэньцзюнь поднялся на трибуну. Он дважды слегка кашлянул, но даже не начал говорить, когда Мастер Буксин, сидевший в первом ряду, поднял руку: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Чэнсю, молодой даос Е еще не прибыл. Можно ли его дождаться?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Чэнсю-чжэньцзюнь спокойно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даос Е попросил отпуск в этом году.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просто упал, и все присутствующие были в восторге.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20 Небесных Мастеров посмотрели на пустое пространство рядом с Мастером Буксином. Они взаимно переглянулись, и все встали, чтобы что-то сказать.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Чжужао-чжэньрен: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молодой даос Е попросил отпуск? За все эти годы он ни разу не просил отпуска!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Цишань-даорен: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 Если юного даоса Е здесь нет, кого «Призраки знают» сфотографируют для рекламы?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Чеку-даорен из долины Шэньнун повторил: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Цишань прав. Если «Призраки знают» не смогут сделать хорошие снимки, как мы можем повлиять на молодежь? Как мы можем им подать пример?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Чэнсю-чжэньцзюнь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будет достаточно, если они нас сфотографируют?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Небесные Мастера сказали в унисон: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Чэнсю-чжэньцзюнь: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Мастеров какое-то время поднимал шум. Цишань-даорен погладил бороду и сделал предложение: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даос Чэнсю сказал, что молодой даос Е изначально хотел присутствовать. Но поскольку у него что-то произошло, у него не было другого выбора, кроме как попросить отпуск. Этот старик понимает характер молодого даосиста Е. Должно быть, у него что-то очень срочное, раз он отсутствует. Раз это так, коллеги-даосы, как мы можем разочаровать молодого даоса Е и начать такую ​​важную встречу без него?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Цзинчжи, который в настоящее время находился в провинции C, держал Сун Суна и ел полуночный перекус с женой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Апчхи. Кажется, немного похолодало.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Цишань-даорена прозвучали, другие Небесные Мастера ответили один за другим.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из них не пришел, все было бы хорошо. Если бы Чэнсю-чжэньцзюнь не пришел, Мастер Буксин также смог бы возглавить встречу. Но когда Е Цзинчжи отсутствует, им конец. Если редактор «Призраки знают» не сможет сделать снимок, как они смогут написать статью? Самым важным моментом было……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не проводить встречу в этом году? — Цишань-даорен внес предложение.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Чэнсю-чжэньцзюнь пристально посмотрел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момент поспешно заявили остальные Мастера.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Если они не сфотографируют молодого даоса Е, то чью фотографию они возьмут? Если два маленьких негодяя из моей семьи увидят, что этот бедный даос склоняется над столом, спит и пускает слюни во время посещения собрания, куда этот бедный даос спрячет свое лицо?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Чэнсю-чжэньцзюнь: … Ты не можешь просто не спать?!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верно. Этот бедный монах принес с собой много пайков, чтобы не умереть с голоду в этом году. Если ученики увидят, что этот бедный даос жалко грызет хлеб на собрании и голоден до головокружения, как этот бедный монах сможет убедить их, когда этот бедный монах вернется?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Чэнсю-чжэньцзюнь: … От употребления хлеба у тебя закружится голова? Только не говори мне, что ты, монах, все еще хочешь есть мясо?!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Амитабха, этот бедный монах тоже считает, что это предложение очень хорошее. Этот бедный монах действительно хочет пойти домой и съесть (вегетарианское) мясо.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Чэнсю-чжэньцзюнь: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там было не так много надежных Небесных Мастеров. Чэнсю-чжэньцзюнь внешне был похож на мудреца, но на самом деле он от всей души не хотел присутствовать на этом скучном и бесполезном собрании. Однако, будучи мировым лидером Сюаньсюэ, Чэнсю-чжэньцзюнь не мог по-настоящему избавиться от традиций своих предшественников, которые они оставили позади. Он начал торговаться с Мастерами в зале.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Отложить на неделю и дождаться молодого даоса 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Отложить на 2 недели?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…Отложить на 3 недели?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Чэнсю-чжэньцзюнь: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он пришел в ярость от стыда: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проведем собрание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ладно, соберёмся снова через три недели!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беспорядочно разошлись.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было похоже на «собираюсь сдать контрольную, хотя контрольную все еще нужно сдать после того, как ее отложили, но все еще хочу побыть соленой рыбой* еще несколько дней» — своего рода странный менталитет. Получив разрешение Чэнсю-чжэньцзюня, Небесные Мастера поспешили улететь домой, чтобы насладиться еще несколькими днями отдыха.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соленая рыба - кто-то, у кого нет амбиций в жизни или у кого нет жизненных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Цишань-даорен сидел в самом дальнем углу. Взволнованный, он вылетел за дверь, но не успел он пролететь и нескольких метров, как его остановил Чэнсю-чжэньцзюнь: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даос Цишань, у барьера снаружи гробницы Первого Императора Цинь возникли некоторые проблемы в последние несколько дней. Пойди, посмотри вместе с этим стариком.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Цишань-даорен мгновенно остолбенел.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Чэнсю-чжэньцзюнь терпеливо повторил это еще раз.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Негодование Цишань-даорена возросло: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обязательно должен быть этот старик?!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Чэнсю-чжэньцзюнь спокойно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Цишань опытен в заклинаниях формации.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Лю, этот старик, тоже хорош в этом!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Чэнсю-чжэньцзюнь: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нуу…ты бегаешь медленнее всех.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Цишань-даорен: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@#$!$!#@$!!!! В следующий раз этот старик будет сидеть у двери!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ночи Цишань-даорен с полным от негодования животом был вынужден последовать за Чэнсю-чжэньцзюнем и вместе улететь в Чанъань.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совершенно не знал об этих вещах. Он только что прибыл в провинцию С и ничего не ел с сегодняшнего дня. Он заказал несколько полуночных закусок в отеле, и кое-что поел вместе с Е Цзинчжи.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провинции С славилась на всю страну. Си Цзя особенно любил есть острую пищу. К сожалению, в последние годы его рацион питания не был регулярным, что привело к проблемам с желудком. Он не мог есть острую пищу. Он мог только съесть немного жареного риса и молча наблюдать, как Е Цзинчжи ест острую пищу.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Ароматный пряный запах донесся из миски с лапшой Е Цзинчжи прямо в нос Си Цзя, вызвав у него слюноотделение. Си Цзя уставился на него и, не удержавшись, сглотнул. Наконец, он беспомощно опустил глаза, зачерпнул ложку безвкусного жареного риса и с жалким видом проглотил его.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Сун лежал на руках Си Цзя, сжимая в лапке маленькую сушеную рыбку и радостно покусывая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смотрел на Сун Сун, утешая себя: по крайней мере, Сун Сун тоже не может есть острую пищу. Хм, Сун Сун тоже не может ее есть.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всего дважды втянул лапшу, когда почувствовал страстный взгляд Си Цзя. Он тупо отложил палочки для еды и долго думал, прежде чем отодвинуть миску и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поесть.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Миску с лапшой подтолкнули к брату Цзя, и аромат еще сильнее ударил в его нос. Брат Цзя так жаждал этой лапши, что его глаза стали зелеными.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довольно долгой борьбы он, тем не менее, отодвинул лапшу назад и заставил себя улыбнуться: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Е, я не могу есть специи.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обеспокоенно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желудком не в порядке. Если я съем эту миску лапши, то, возможно, не смогу уснуть сегодня ночью.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Цзинчжи заблестели. Он немедленно порылся в своей сумке Цянькунь, чтобы что-то найти, и нашел сумку с разноцветными маленькими конфетами. Он высыпал зеленую конфету на ладонь и передал ее Си Цзя: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Съешь это, и твой желудок не будет болеть.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с удивлением взял конфету. Приняв его, он действительно почувствовал, как из живота вырвалось теплое чувство. Он подозрительно взглянул на миску с лапшой перед собой, прежде чем посмотреть на Мастера 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поспешно поставил лапшу обратно перед собой и сказал, слегка покраснев от смущения: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и Земля были велики, но вкусная еда была больше.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больше не мог сопротивляться. Он отложил безвкусный жареный рис и бросился есть лапшу. Как и ожидалось, бульон оказался острым и кислым. Это называлось едой! Кроме того, как и сказал Е Цзинчжи, в животе Си Цзя стало тепло. Было совсем не больно и абсолютно комфортно.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осторожно притянул к себе жареный рис Си Цзя. Си Цзя внезапно увидел это и сразу же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твоя еда. Мастер Е, я закажу тебе еще.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покачал головой и зачерпнул немного жареного риса: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вкусно, я съем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упомянул об этом еще несколько раз, но Е Цзинчжи продолжал говорить, что жареный рис очень вкусный. Он думал, что у Мастера Е очень... уникальный вкус. Си Цзя больше не пытался убеждать.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полуночного перекуса они вдвоем ели до тех пор, пока не были полностью удовлетворены. В конце трапезы Е Цзинчжи больше не двигал ложкой. Он спокойно наблюдал за Си Цзя и видел, как тот ел до тех пор, пока его лоб не покрылся потом, а глаза не округлились после того, как он наелся досыта.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тарелка с жареным рисом была особенно вкусной - настоящий праздник для глаз!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горной местности гостиничных номеров было очень мало. Си Цзя и Е Цзинчжи разместили в стандартном двухместном номере. Си Цзя лежал на кровати вместе с Сун Суном. Е Цзинчжи спал на другой кровати. Между ними стояла прикроватная тумбочка, и они некоторое время разговаривали, прежде чем Си Цзя встал, чтобы выключить свет.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Е, спокойной ночи.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http://bllate.org/book/14607/1296035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