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поставил будильник на семь часов, но проснулся в десять минут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выбрал занавески из хлопчатобумажной ткани, которые были легкими и тонкими даже в два слоя, надо было выбрать более толстые, способные поглощать звук. Сев на край кровати, опустив голову, он вздремнул, поставив одну ногу на тапок, а другую прямо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не прекращался в течение всего процесса мытья, а ритм чистки зубов словно сбивался из-за «жужжания». Выплюнув последний глоток пены, он спокойно посмотрел на себя в зеркало, а потом показал стандартную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я Шэнь Дуойи».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звука был на кухне, Шэнь Дуойи подошел с закатанными рукавами и увидел машину для приготовления соевого молока, работающую на кухонном столе, и старика Шэня, который читал утреннюю газету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посмотреть в газету,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ты читаешь информацию о ценах на жилье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слишком сложно выплачивать ипотечный кредит каждый месяц.  Я смотрю, есть ли что-нибудь подешевле.  Давай продадим это место, — Шэнь Лао сдвинул очки для чтения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вернулся к кухонному столу, как только соевое молоко было выцежено, он отфильтровал остатки бобов, вылил их в миску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цены на жилье оправданы, здесь есть горячие источники и чистые водные озера, которые подходят для пожилых людей. Кроме того, я могу позволить себе ипотеку, так что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Шэнь взял миску с горячим соевым молоком, подул на край миски и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уволился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принес газету, пока старый Шэнь пил соевое молоко, прочитал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я собираюсь на собеседования,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молоко уже не было таким горячим. Он взял толстую фарфоровую миску и подошел к французскому окну, чтобы выпить его, как раз вовремя, чтобы насладиться ясным небом за окном. 30-й этаж находится далеко от земли, и не слышны жаркие разговоры и приветствия людей, и большую часть времени здесь очень тихо. Подумав об этом, Шэнь Дуойи подумал о раздражении, когда его разбудили, но глоток соевого молока попал ему в желудок, и большая часть раздражения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почему ты не спустился вниз, чтобы купить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кружится голова, когда я поднимаюсь на лифте. Так уж получилось, что соевое молоко, выданное вашим подразделением, никогда не использовалось, поэтому я буду молоть соевое молоко сам и пить его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застонал в своем сердце, но на его лице не было выражения неудовольствия. Он повернул голову, чтобы посмотреть на старого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получил удовольствие во время рыбалки на прошлой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озере с чистой водой возле их дома можно рыбачить. Каждое утро весной, осенью и летом у озера сидят старики и ловят рыбу. Г-н Шэнь даже купил для этой цели новый шезлонг.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будешь дразнить меня, — тихо вздохнул старый Шэнь с завистью в тоне, которую невозможно было скрыть, — кучка стариков говорит о своих внуках, кроме детей, и после говоря о своих внуках, они говорят о своих правнуках.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сделал вид, что его это смущает,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Моих родителей нет уже много лет, так что не скучай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старого Шэня уже были дряблыми, но он все еще пристально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ним. Я беспокоюсь о тебе. Когда ты собираешься найти подходящего партнера, завести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вошел в гостиную, из окна солнечный свет постепенно падал на пол рядом с ним, он поддразнил деда: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даже нет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Шэнь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переоденься, отправляйся на собеседование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толстая фарфоровая миска была поставлена в раковину со слоем пены из соевого молока, Шэнь Дуойи вернулся в комнату, чтобы переодеться, словно убегая, чтобы избежать ворчания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левой стороны стола есть три ящика, снизу доверху расположены сертификаты, полученные в начальной школе, средней школе и старшей школе, а в шкафу справа находятся различные сертификаты университетского периода. После того, как все было упаковано, он положил необходимые материалы в свою сумку и был готов к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он получил сообщение:  «Брат, я желаю тебе удачного собеседования. Пообедаем вместе после собеседования?»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ответил: «Хорошо, я тебя угощу».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отправивший сообщение, был младшим Шэнь Дуойи по имени Мэн Лян. Дядя Мэн Ляна является руководителем страховой компании и последние четыре года был начальником Шэнь Дуойи. В настоящее время лучшая работа во всех сферах жизни требует доверительных отношений, а также необходимо поддерживать определенную сеть контактов на работе, но Шэнь Дуойи разорвал отношения и без колебаний подал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дорогу, возвращаясь мыслями к прошлому, он не приходил в себя, пока не вошел в бизнес-здание. Он подошел к стойке регистрации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Шэнь. Я договорился о встрече с мистером Ю для утреннего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конференц-зала на двадцатом этаже была открыта, и перед каждым сиденьем стояла чашка кофе, что свидетельствовало о том, что собрание только что закончилось. Шэнь Дуойи сел на свободное место, подождал, пока секретарь закроет дверь,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мистер Ю, я Шэнь Дуойи, вам нужно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Ю Чжэ откинулся на спинку большого стула, — мы часто работаем сверхурочно всю ночь на этой работе, пить кофе — это как пить воду, вы можете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положил руки на стол, и по его улыбке было видно, что он очень расслаблен: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тяжелой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 залпом выпил кофе на дне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Страховая компания принадлежит государственному предприятию. Вы проработали там четыре года после окончания института. Я слышал, что зарплата актуария намного выше, чем у других менеджеров среднего звена. Не могли бы вы удовлетворить мое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слегка кивнул, он не ожидал, что первым шагом будет обсуждение денег, но это так, если вы не можете договориться о деньгах, бесполезно говорить о других вещах. Он ответил ни скромно, ни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Североамериканский отдел, в котором я работал, завершил заключительный этап экзамена после двух лет работы. Таким образом, первый год составляет около 300 000, второй год – 400 000, а годовая зарплата до выхода в отставку составляет около 1,2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резюме были отправлены на вашу электронную почту. Это несколько статей, которые я опубликовал во время своей работы, в основном об управлении активами и пассивами и теории вероятностей, —  Шэнь Дуойи передал информацию другой стороне. — Иностранная финансовая индустрия поглотила много актуариев, а внутренняя ситуация немного отстает, поэтому я хочу попробовать. Более того, страхование - это своего рода финансовая инвестиция. Если проекты компании будут расширены в будущем, я смогу сделать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 мельком взглянул на бумагу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это в офис, чтобы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сразу все понял и с улыбкой встал со своего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вас беспокоить, я подожду вашего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коммерческие здания стоят по обеим сторонам центральной улицы, а солнечные лучи падают на стеклянные панели, отражая занятых офисных работников и проезжающие по улице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доехал до конца улицы и посмотрел на самое высокое здание через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сменился с красного на зеленый, он отвел взгляд, и в то же время оставил позади себя суету и беготню, и постепенно отъехал от Центральной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еще рано, обещание о совместном обеде нельзя нарушать. Шэнь Дуойи был готов ждать, но он не ожидал, что Мэн Лян прибудет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еще не голоден, поэтому сначала заказал напитки, —  Мэн Лян слегка приподнялся и слегка похлопал по плечу Шэнь Дуойи, когда тот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так рано, и ты не голоден, ты прогуливаешь работу? — Шэнь Дуойи сел напротив, сделал глоток кофе, а затем взял на себя инициативу объяснить. — Интервью не заняло много времени, у мистера Ю были дополнительные встречи всю ночь, я думаю, он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рекомендации перед уходом в отставку,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забрасывают сразу несколько крючков, клюнуть или нет решать. Но если я сдамся и клюну на крючок, инициатива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был немного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независимо от того, активен ты или пассивен, ты полон решимости уйти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для ресторана уже наступило рабочее время. Посмотрев на часы, Шэнь Дуойи помахал официанту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выпил только миску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очень мало гостей, и они ели  под звуки тихой музыки. На столе лежал сотовый телефон Мэн Ляна, и время от времени с края просачивался свет. Шэнь Дуойи видел это, но другая сторона проигнорировала это,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тишине экономит время. Когда последнее блюдо было съедено, Мэн Лян заколебался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что-нибудь из сладкого,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больше не нужно, — Шэнь Дуойи держал стакан с водой, — боюсь, что после того, как ты закончишь есть сладкое, избегая разговора, ты захочешь соленого?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смущенно улыбнулся, наконец, взял свой мобильный телефон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несколько раз уговаривал меня, лоббистом действительно трудно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был нанят дядей Мэн Ляна с тех пор, как он начал работать в индустрии, и в течение четырех лет он был его помощником, а также его учеником. Он считает, что старшие актуарии более чем стабильны в страховой отрасли, но недостаточно развиты. Если они работают в финансовой отрасли, они будут подвержены большему количеству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вышеперечисленные причины только немного подготовили его к уходу, а что действительно заставило его решиться на этот шаг, так это свидание вслепую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виновато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Хорошо быть подчиненным или учеником дяди Мэна, но не зятем,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счет и упаковав один десерт, Шэнь Дуойи поехал домой и включил стереосистему громче обычного, пытаясь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может быть чужим зятем, не может быть чужим мужем, даже бойфрендом.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крепко сжал руль, и, поворачивая за угол, перед его мысленным взором вспыхнули лица его родителей. Он был еще молод, когда его родители скончались, поэтому в его памяти они всегда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на мгновение задавался вопросом, если бы его родители были все еще живы и знали, что он необычный, стали бы они ворчать  или сурово обвинять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его родители даже не удосужились появиться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выключил стереосистему, вывеска Вэньху недалеко, он хочет пойти домой и хорошо выспаться, возможно, после пробуждения он получит уведомление от Ю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не мог избавить Ю Чжэ от сонливости, но тонкая стопка бумаг по управлению активами и пассивами в его руке заряжала его энергией. Прочитав ее предложение за предложением, он не мог не вернуться и несколько раз коснуться замечательных отрывков.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рингтон входящего звонка окончательно заставил его отложить информацию, а после соединения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со мной через пять минут, и должность будет передана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 за окном уже были освещены, а ночь казалась ярче дня. После разговора по телефону, Ю Жэ вздохнул, глядя на бумагу и одновременно нажал на циферблат.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Ци,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Бар «Токио».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через десять минут, —  Ю Чжэ ушел в спешке, оставив бумагу, которую хотел принести,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находится в конце центральной улицы, владелец не из Токио, и весь бар не имеет никакого отношения к Токио. Говорят, что название бара выбрано случайно, и вино тоже подбирается случайным образом. Это безразличное отношение заставляет больших крокодилов и рыбок, засевших на этой улице, очень тосковать по нему, но маленькие рыбки не могут себе этого позволить, поэтому бар просто стал меккой больших крокодилов. Святое место декомпрессии.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цветы на каждом столе меняются каждый день, но одному посетителю не нравится аромат цветов, и ему не нравится класть свои длинные ноги на сиденье, поэтому он всегда выбирает стульчик впереди 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 увидел другую сторону за дверью, и когда он подошел к двери, он первым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Шиань, твоя машина была эвакуирована.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Ци Шиань сидел перед барной стойкой, одетый в строгий костюм, его брови были более чем холодны, и в нем было трудно увидеть мягкость. Выражение его лица ничуть не изменилось, он сделал глоток мартини, поставил стакан и взял зажигалку со стойки, чтобы поиграть с ней,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вожу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была разоблачена, и Ю Чжэ сел на высокий стул рядом с ним. Он увидел только зажигалку, но не почувствовал запаха дыма.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вообще не было большой зависимости, — Ци Шиань бросил зажигалку бармену, — держи, в следующий раз, когда будешь готовить, полагайся на правильные пропорции, не делай его таким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у меня была встреча всю ночь, я пойду домой спать после того, как выпью. Что с тобой, ты собираешься сменить локацию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откроется ночной рынок, позже я вернусь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буду задерживать, — Ю Чжэ допил свой напиток, — разве я не говорил, что хочу нанять кого-то ? Я уже нашел человека, но на собеседовании был еще один, и у меня от него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не слушал внимательно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выбери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Чжэ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я приехал сюда, он был первым, кто связался со мной. У него десятилетний опыт работы, он работал в финансовой сфере. Он считается мастером, поэтому я все равно выбираю его. Что касается второго, то, честно говоря, не смогу его принять, поэтому я спрашиваю, нужен ли он твоей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волнует, просто спроси Чжан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где он, - Ю Чжэ постучал по экрану, - я пришлю тебе резюме и подробную информацию, посмотри, когда у тебя будет время. Я так хочу спать, мне нужно идти домой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свое пальто и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посмотреть, его зовут Шэнь Дуойи.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Дуойи.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Шианя, держащая бокал, внезапно напряглась, и неописуемое онемение распространилось от его коленей к горлу. Может быть, мартини начал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слишком отчетливо помнит это имя «Шэнь Дуойи»?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