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взлетом самолета Ци Шиань получил сообщение от Чжан Имина. В течение трех дней компания официально оформит контракт, и Шэнь Дуойи станет членом МинАн после его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он пристегнул ремень безопасности, накрылся одеялом и приготовился спать до прилета в Берлин.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Чжан Имин отправил еще одно сообщение: «Какие у тебя с ним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ответил: «Мой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почему ты не упомянул об этом раньше, это действительно твой брат?» — Чжан Имин не совсем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Шиань отключил телефон, он, наконец, ответил: «У меня братья по всему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ощущение крена, самолет уже взлетел, а в бизнес-классе было так тихо, что казалось, все спят. Ци Шиань повернул голову и посмотрел в окно полузакрытыми глазами. Многие любят смотреть на облака в самолете, но он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плыли туда-сюда, а он не мог уловить неосязаемое ничто, и чем больше он смотрел, тем более подавленным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подумал немного подавленно, каковы отношения между ним и Шэнь Дуойи?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причины плюс множество оправданий, собранные и, наконец, несколько раз обеленные туда-сюда, все еще не могут достичь стадии «старого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более удручающе, чем смотреть на облака», — Ци Шиань полностью закрыл глаза, думая, что практичнее будет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Энни повела Шэнь Дуойи посетить различные отделы компании. Лифт не остановился, когда он проехал 30-й этаж. Энни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Ци и г-н Чжан являются старшими партнерами МинАн, и 30-й этаж в основном офис и гостиная г-на Ци, он любит созывать людей на встречи, а в нескольких отделах также есть небольшие офисы г-на Ци. Кстати, г-н Ци также является старшим трейдером, и он часто остается в отделе иностранной валюты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записывал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поздороваться с мистером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только на следующей неделе, — ответила Энни, — мистер Ци уехал в командировку в Берлин утром и вернется только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показали все отделы компании, осталось дождаться подписания договора. Шэнь Дуойи взял машину и поехал домой, вспомнив, что Мэн Лян не знал, что он сменил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Лян, это я, ты сегодня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сказал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Утром у меня была встреча с руководителем отдела банковского страхования. Все прошло хорошо, и встреча закончилась рано. Брат, тебе удалось пройти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не приняли, — Шэнь Дуойи остановился у супермаркета, — но я преуспел в другой компании, МинАн Финанс, 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МинАн довольно известен в финансовой индустрии. Однажды я обедал с их боссом. Я слышал, что их босс тоже известен, и про него ходит много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очень любит сплетни и не знает, относится ли слово «босс» к господину Ци или к господину Чжану. Припарковав машину,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еды, чтобы отпраздновать со стариком.  Хочешь поесть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прийти, я помогу, — ответил Мэн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всегда был популярен в школе и на работе, но у него нет близких друзей, потому что он мало говорит и не любит говорить о семейных проблемах, поэтому часто чувствует себя немного отстраненным от других. На самом деле есть один младший, с которым он вырос в одном переулке, но они оба очень заняты работой и редко контактируют друг с другом в течение года. Мэн Лян такой же, как и его младший брат. Начиная с колледжа они хорошо ладили. Он даже познакомил Мэн Ляна с девушкой, хотя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Шэнь был в очках для чтения, чтобы посмотреть выпуск новостей. Двое младших готовили ужин на кухне. Шэнь Дуойи умел готовить. Он поднял голову и нарезал зеленый лук, чтобы не расплакаться. Он вспоминал во время нарезки: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Секретарша, которая принимала меня сегодня в компании, очень красива и очень щедра. Я узнаю, одинока ли она, когда выйду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представить меня снова? Ты слишком заботишься обо мне, — Мэн Лян взглянул на гостиную и прошептал, — брат, ты должен подумать о своем счастье. Разве дедушка не уговаривает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«Поторопись» в мое левое ухо входит, а правое вылетает. Во время ужина  и после не упоминай о деликатных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был на редкость послушным, он уткнулся в свою тарелку и открыл рот  только после еды. Два человека говорили о перспективах новых продуктов страхования жизни от директора Департамента банковского дела и страхования, и они говорили о перспективах новых продуктов страхования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позволь мне рассказать тебе о твоем новом боссе, — сказал Мэн Лян, — босс МинАн очень игривый, он часто ходит в клубы, на массаж, и самое главное, что он каждый раз приводит с собой разных компаньонов, а профессии у них самые разные. Самое удивительное,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обнял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удивительное, что сегодня он идет в бар с партнершей-женщиной, а завтра с ним партнер-мужчина идет на массаж. Это просто издевательство над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всегда становятся все более и более преувеличенными, поэтому Шэнь Дуойи не собирался в это верить и просто воспринял это как шутку, выслушав. Но он не совсем не поверил, должна же быть причина для слухов, но он не знал, какой начальник так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два дня он официально вышел на работу, 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Юридический отдел подготовил соглашения и контракты, которые необходимо было подписать, а Шэнь Дуойи сел на диван и выпил всю чашку кофе, прежде чем дождаться появления босса. Уже вторая чашка наполнилась, Чжан Имин давно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заставил тебя долго ждать по своим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Шэнь Дуойи задержался запах дезинфицирующего средства, и он подтолкнул договор другой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тоже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расписался, поставил печать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моя девушка попала в дорожно-транспортное происшествие и попала в больницу. Я действительно не мог уйти. Я бегал по полицейскому участку и больнице и даже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вас все хорошо, тогда я не буду мешать вашей работе. Но сегодня мой первый рабочий день, и я хотел бы пригласить коллег из консалтингового отдела на обед в полдень. Если вы свободны,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ненадолго задумался и посчитал, что обед офисных работников можно включить в десятку самых скучных событий в мире, поэтому он вроде бы предложил, но на самом деле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приветственную вечеринку сегодня вечером. Босс уехал на эти два дня, так что пусть Энни это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ваша девушка не попала в аварию? Это не отнимет у вас слишком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будет…— Чжан Имин уже забыл об этом, — с ней все в порядке, но она была немного напугана, я попрошу ее пойти со мной, просто чтобы расслабиться и подавить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и вернувшись в консультационный отдел, Шэнь Дуойи не мог не дать ответ в своем сердце. Этот господин Чжан очень нервничал из-за своей девушки. В устах  Мэн Ляна, босс был плейбоем, значит, это мог быть только еще один бос -  г-н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 —  Ци Шиань, который был далеко в Берлине, Германии, чихал изо всех сил. Несколько дней интенсивных встреч заставили его немного запыхаться. Вкупе со сменой часовых поясов он чувствовал себя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перерыв закончился, и еще до того, как кофе остыл, он взял пульт, переключился на новую страницу и продолжил встречу: «Deutsche Börse издала новую политику создания совместных предприятий, поэтому - Акции концепта свободной торговли Германии в регионе, скорее всего, откроют рынок для длинных позиций».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остывший вовремя кофе наконец остыл окончательно, во рту у Ци Шианя пересохло, и он протянул правую руку, желая поскорее прекратить аплодисменты вокруг себя. В это время самое страшное, что к нему подойдёт коллега, чтобы продолжить с ним дискуссию, а ему так и хочется выпить ту чашку кофе, чтобы смочить горло, а потом вернуться в гостиницу нон-стоп.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давай завтра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следует обсудить политику и тенденции рынка с положительной стороны, а на обеденном столе должны быть представлены интересные и инсайдерские сплетни. Вопрос задал старый одноклассник. Ци Шиань расправил галстук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во сколько я проснусь, и я забронировал билет до Мюнхена.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подъехал к отелю и бросился в постель. В тот момент, когда он коснулся подушки после принятия душа, его глаза вообще не могли открыться, а затем он увидел сон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возвращается из командировки, и в тот момент, когда дверь лифта открылась, он увидел Шэнь Дуойи, стоящего снаружи. Глаза Шэнь Дуойи больше не были нежными, он мгновение смотрел на него, затем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ночь на улице или день, тяжелые шторы, кажется, добавляют комнате дополнительную стену, Ци Шиань лежит на кровати и крепко спит, его брови нахмурены, и у него все еще плохое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спал, и пропустил ужин со своими бывшими одноклассниками, к счастью, он поставил будильник, а то мог бы и на поезд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переоделся в повседневную одежду и собрался уходить. Перед отъездом он позвонил Чжан Имину, а после соединения спросил очень экономящим время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контракт с Шэнь Дуойи?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его, и он официально на работе, — Чжан Имин посмотрел на часы, — мы уйдем с работы через пять минут, и сегодня вечером мы собираемся устроить приветственную вечеринку,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Шианя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не лезь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мелкий работник. Компания хочет поприветствовать его, в чем дело? Там будет много людей, я пригласил красивых женщин, чтобы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имеет значения, если ты просишь людей тусоваться рядом с тобой, но держись от него подальше, — Ци Шиань прошел через процедуры проверки, — Кроме того, директор Ван с фондовой биржи вернулся к делу, я предлагаю тебе составить ему компанию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пройдя в вестибюль отеля, Ци Шиань посмотрел на отражающий пол и люстру замысловатой формы, а также на кожаный диван и напольную вазу рядом с вращающейся дверью, и не мог не подумать о государственном гостевом здании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был включен, он набрал номер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две минуты перед тем, как уйти с работы, Шэнь Дуойи получил уведомление о том, что Чжан Имина не будет на приветственной вечеринке, на самом деле, он был втайне благодарен, потому что общение с боссом было очень утомительным. Хотя иметь дело с кем-либо в обществе утомительно, если вы относитесь к своим коллегам как к товарищам по команде, чувство связи будет ослаблено, и ладить будет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положил на стол несколько данных по отделам и сделал краткий отчет о работе на стикере. В это время Энни постучала в дверь и вошла,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уходите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тороплюсь, я все еще пишу резюме о работе, — секретарь босса не придет сюда без причины, понял Шэнь Дуойи, — у мистера Ци есть что-то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 хочет, чтобы вы сделали аналитический отчет о тенденциях развития иностранной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мистер Ци сказал, что надеется получить его завтра утром, — улыбка Энни становилась все более и более извиняющейся, — времени мало, а публичные архивы компании могут скорректировать данные. Вы много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заставили Шэнь Дуойи почувствовать себя народным учителем. Закрыв дверь кабинета, он посмотрел на тему, которую только что записал, и задумался. Требования общие и не выдерживают даже критики, по сравнению с проверкой его уровня, это больше похоже на принуждение его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Приветственная встреча была сорвана вздохами коллег, Шэнь Дуойи угостил всех едой согласно первоначальному плану, а затем помчался обратно в компанию работать сверхурочно. В помещение публичного архива ходило мало людей, а температура была чуть ниже, чем на других этажах. Он заварил чашку зеленого чая, чтобы освежиться, и перед началом работы получил извещение от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Ци сказал, что вы можете спросить его, если у вас есть какие-либо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есть три инвестиционных отдела: акции, фьючерсы и иностранная валюта. Обмен валюты намного сложнее, чем первые два.  Шэнь Дуойи скорректировал данные для анализа и сравнения. Он старший актуарий и лучше всего умеет количественно оценивать различные неопределенные вещи и оценивать ситуацию с невидимыми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зеленый чай закончился, и он отправил первое электронное письмо Ци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мистер Ци, я Шэнь Дуойи, — Ци Шиань стоял на площади Мариен, кормя птиц, в процессе, улыбаясь и читая. —...Ожидается, что в следующем году рынок испытает дефляцию, центральный банк снизит процентные ставки, а меры по спасению будут внедряться поэтапно».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 «Как ты думаешь, мы собираемся пройти через этот кризис?»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быстро ответил: «Это не моя точка зрения. Это аналитический отчет за предыдущий год, который я видел в базе данных. Моя точка зрения противоположна. Теперь, когда страна находится у руля, тенденция очень хорошая, и возможность кризиса маловероятна».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спросил: «Значит, ты хочешь услышать мое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Шэнь Дуойи не удержался от смеха и легонько постучал по клавиатуре на экране: — Потому что вы написали этот аналитический отчет».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стоял среди группы птиц, вспоминая отчет, который он написал два года назад, его куртка была слегка вздута ветром, и, наконец, он не мог этого вспомнить, и ответил: «Просто выскажи свое мнение, не надо беспокоиться о других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больше не отвечал и сосредоточился на работе, стоявшей перед ней, и до раннего утра выполнил только одну треть. Заварка свалилась в чашку, он встал за водой и пошевелил затекшими плечами после долгого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офис, там было еще одно непрочитанное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пришлю тебе фотографию прилавка с жареными каштанами на улицах Мюнхена. Я посмотрю отчет, когда вернусь.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фотографии уменьшили резь в его глазах. Шэнь Дуойи подумал о жареных в сахаре каштанах, продаваемых возле его дома. Ему хотелось подкупить босса, но он боялся, что другая сторона почувствует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самолет приземлился, Ци Шиань вернулся из командировки, но домой не вернулся, отправился прямо в компанию с большой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вестибюля на первом этаже до кабинета на 30-м, Энни еще не закончила отчет о работе за прошлую неделю. Документы на столе, выглядели как несколько холмов, а кофе, спрятанный среди них, дымился, как дымок от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небрежно поставил пакет на пол, затем вынул пакет с жареными каштанами, бросил два в Энни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они из Мюнхена, не говори мне, что они не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позже, в обед.  Кстати, я заранее уведомила все отделы, что вы вернетесь сегодня. Вы хотите подтвердить время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легко впасть в сонливость, — Ци Шиань откинулся на спинку стула, и его мысли обратились в консультационный отдел.— Отчет руководителя группы Шэня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Энни успела ответить, он снова изменил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не торопи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Шэнь Дуойи уже был закончен, и он колебался, показывать ли его Ци Шианю в это время, он беспокоился, что другая сторона устала от беготни, и он был не в настроении просто заниматься работой после выхода из самолета. Сладко-жареные каштаны в ящике стола источали аромат и были еще теплыми на ощупь. Он купил три пакета и отдал два других в качестве закуски своим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виде будет невкусно, так что он решил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этажей, столько же, сколько этажей дома. Шэнь Дуойи вышел из лифта с отчетом об анализе и жареными в сахаре каштанами, а затем дал Энни несколько штук. Энни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мистер Ци тоже дал мне два, подходит ли это время года для того, чтобы есть каштаны?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последовал в кабинет босса, думая, что было немного забавно покупать пачку жареных каштанов из Германии, он остановился у двери, чтобы успокоить свои эмоции, оставив только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Шианя, подписывавшая документы, остановилась, он услышал стук в дверь и приятное «мистер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толкнул дверь и вошел, естественно глядя на человека за столом, но жаль, что ему мешала стопка документов. Он постепенно приближался, и когда он стоял уже перед столом, сидящий просто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уголки носа, уголки рта и обрывочные паутины в памяти переклеиваются и сшиваются, сливая старые вещи многолетней давности, с этим знакомым и незнакомым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двух пачек жареных каштанов смешались воедино, сладость сожгла кислород, искривление уголков рта Шэнь Дуойи исчезло, а в улыбающихся глазах осталось только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надел колпачок на ручку,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все еще 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разжал пальцы, и каштаны упали и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жадно и нежно посмотрел на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представился, я Ци Шиань, старший партнер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Актуарии хороши в количественной оценке различных неопределенных вещей, и Шэнь Дуойи также сформировал такой тип профессионального мышления, чтобы все шло упорядоченно, но новое появление Ци Шиана - это неопределенное событие, которое он не 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действительно рассматривал это в какой-то момент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