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взлетом самолета Ци Шиань получил сообщение от Чжан Имина. В течение трех дней компания официально оформит контракт, и Шэнь Дуойи станет членом МинАн после его подписания.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Удовлетворенный, он пристегнул ремень безопасности, накрылся одеялом и приготовился спать до прилета в Берлин.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закрыл глаза, Чжан Имин отправил еще одно сообщение: «Какие у тебя с ним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ответил: «Мой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почему ты не упомянул об этом раньше, это действительно твой брат?» — Чжан Имин не совсем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 Шиань отключил телефон, он, наконец, ответил: «У меня братья по всему миру».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Возникло ощущение крена, самолет уже взлетел, а в бизнес-классе было так тихо, что казалось, все спят. Ци Шиань повернул голову и посмотрел в окно полузакрытыми глазами. Многие любят смотреть на облака в самолете, но он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плыли туда-сюда, а он не мог уловить неосязаемое ничто, и чем больше он смотрел, тем более подавленным он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подумал немного подавленно, каковы отношения между ним и Шэнь Дуойи?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Всевозможные причины плюс множество оправданий, собранные и, наконец, несколько раз обеленные туда-сюда, все еще не могут достичь стадии «старого любовника».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 более удручающе, чем смотреть на облака», — Ци Шиань полностью закрыл глаза, думая, что практичнее будет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интервью Энни повела Шэнь Дуойи посетить различные отделы компании. Лифт не остановился, когда он проехал 30-й этаж. Энни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Г-н Ци и г-н Чжан являются старшими партнерами МинАн, и 30-й этаж в основном офис и гостиная г-на Ци, он любит созывать людей на встречи, а в нескольких отделах также есть небольшие офисы г-на Ци. Кстати, г-н Ци также является старшим трейдером, и он часто остается в отделе иностранной валюты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записывал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нам не нужно поздороваться с мистером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только на следующей неделе, — ответила Энни, — мистер Ци уехал в командировку в Берлин утром и вернется только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показали все отделы компании, осталось дождаться подписания договора. Шэнь Дуойи взял машину и поехал домой, вспомнив, что Мэн Лян не знал, что он сменил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Лян, это я, ты сегодня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 сказал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Утром у меня была встреча с руководителем отдела банковского страхования. Все прошло хорошо, и встреча закончилась рано. Брат, тебе удалось пройти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меня не приняли, — Шэнь Дуойи остановился у супермаркета, — но я преуспел в другой компании, МинАн Финанс, знаешь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МинАн довольно известен в финансовой индустрии. Однажды я обедал с их боссом. Я слышал, что их босс тоже известен, и про него ходит много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не очень любит сплетни и не знает, относится ли слово «босс» к господину Ци или к господину Чжану. Припарковав машину,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еды, чтобы отпраздновать со стариком.  Хочешь поесть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должен прийти, я помогу, — ответил Мэн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всегда был популярен в школе и на работе, но у него нет близких друзей, потому что он мало говорит и не любит говорить о семейных проблемах, поэтому часто чувствует себя немного отстраненным от других. На самом деле есть один младший, с которым он вырос в одном переулке, но они оба очень заняты работой и редко контактируют друг с другом в течение года. Мэн Лян такой же, как и его младший брат. Начиная с колледжа они хорошо ладили. Он даже познакомил Мэн Ляна с девушкой, хотя это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Шэнь был в очках для чтения, чтобы посмотреть выпуск новостей. Двое младших готовили ужин на кухне. Шэнь Дуойи умел готовить. Он поднял голову и нарезал зеленый лук, чтобы не расплакаться. Он вспоминал во время нарезки: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Секретарша, которая принимала меня сегодня в компании, очень красива и очень щедра. Я узнаю, одинока ли она, когда выйду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представить меня снова? Ты слишком заботишься обо мне, — Мэн Лян взглянул на гостиную и прошептал, — брат, ты должен подумать о своем счастье. Разве дедушка не уговаривает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«Поторопись» в мое левое ухо входит, а правое вылетает. Во время ужина  и после не упоминай о деликатных темах.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 был на редкость послушным, он уткнулся в свою тарелку и открыл рот  только после еды. Два человека говорили о перспективах новых продуктов страхования жизни от директора Департамента банковского дела и страхования, и они говорили о перспективах новых продуктов страхования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позволь мне рассказать тебе о твоем новом боссе, — сказал Мэн Лян, — босс МинАн очень игривый, он часто ходит в клубы, на массаж, и самое главное, что он каждый раз приводит с собой разных компаньонов, а профессии у них самые разные. Самое удивительное,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обнял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удивительное, что сегодня он идет в бар с партнершей-женщиной, а завтра с ним партнер-мужчина идет на массаж. Это просто издевательство над мужчинами 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всегда становятся все более и более преувеличенными, поэтому Шэнь Дуойи не собирался в это верить и просто воспринял это как шутку, выслушав. Но он не совсем не поверил, должна же быть причина для слухов, но он не знал, какой начальник так откровенен.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через два дня он официально вышел на работу, то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Юридический отдел подготовил соглашения и контракты, которые необходимо было подписать, а Шэнь Дуойи сел на диван и выпил всю чашку кофе, прежде чем дождаться появления босса. Уже вторая чашка наполнилась, Чжан Имин давно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заставил тебя долго ждать по своим личным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носа Шэнь Дуойи задержался запах дезинфицирующего средства, и он подтолкнул договор другой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тоже только что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расписался, поставил печать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моя девушка попала в дорожно-транспортное происшествие и попала в больницу. Я действительно не мог уйти. Я бегал по полицейскому участку и больнице и даже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вас все хорошо, тогда я не буду мешать вашей работе. Но сегодня мой первый рабочий день, и я хотел бы пригласить коллег из консалтингового отдела на обед в полдень. Если вы свободны,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ненадолго задумался и посчитал, что обед офисных работников можно включить в десятку самых скучных событий в мире, поэтому он вроде бы предложил, но на самом деле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устроим приветственную вечеринку сегодня вечером. Босс уехал на эти два дня, так что пусть Энни это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ваша девушка не попала в аварию? Это не отнимет у вас слишком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будет…— Чжан Имин уже забыл об этом, — с ней все в порядке, но она была немного напугана, я попрошу ее пойти со мной, просто чтобы расслабиться и подавить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 и вернувшись в консультационный отдел, Шэнь Дуойи не мог не дать ответ в своем сердце. Этот господин Чжан очень нервничал из-за своей девушки. В устах  Мэн Ляна, босс был плейбоем, значит, это мог быть только еще один бос -  г-н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«Апчхи!» —  Ци Шиань, который был далеко в Берлине, Германии, чихал изо всех сил. Несколько дней интенсивных встреч заставили его немного запыхаться. Вкупе со сменой часовых поясов он чувствовал себя не в лучшем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перерыв закончился, и еще до того, как кофе остыл, он взял пульт, переключился на новую страницу и продолжил встречу: «Deutsche Börse издала новую политику создания совместных предприятий, поэтому - Акции концепта свободной торговли Германии в регионе, скорее всего, откроют рынок для длинных позиций».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остывший вовремя кофе наконец остыл окончательно, во рту у Ци Шианя пересохло, и он протянул правую руку, желая поскорее прекратить аплодисменты вокруг себя. В это время самое страшное, что к нему подойдёт коллега, чтобы продолжить с ним дискуссию, а ему так и хочется выпить ту чашку кофе, чтобы смочить горло, а потом вернуться в гостиницу нон-стоп.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Шиань, давай завтра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встрече следует обсудить политику и тенденции рынка с положительной стороны, а на обеденном столе должны быть представлены интересные и инсайдерские сплетни. Вопрос задал старый одноклассник. Ци Шиань расправил галстук и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во сколько я проснусь, и я забронировал билет до Мюнхена.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подъехал к отелю и бросился в постель. В тот момент, когда он коснулся подушки после принятия душа, его глаза вообще не могли открыться, а затем он увидел сон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приснилось, что он возвращается из командировки, и в тот момент, когда дверь лифта открылась, он увидел Шэнь Дуойи, стоящего снаружи. Глаза Шэнь Дуойи больше не были нежными, он мгновение смотрел на него, затем повернулся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знает, ночь на улице или день, тяжелые шторы, кажется, добавляют комнате дополнительную стену, Ци Шиань лежит на кровати и крепко спит, его брови нахмурены, и у него все еще плохое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спал, и пропустил ужин со своими бывшими одноклассниками, к счастью, он поставил будильник, а то мог бы и на поезд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переоделся в повседневную одежду и собрался уходить. Перед отъездом он позвонил Чжан Имину, а после соединения спросил очень экономящим время способом: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подписал контракт с Шэнь Дуойи?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подписал его, и он официально на работе, — Чжан Имин посмотрел на часы, — мы уйдем с работы через пять минут, и сегодня вечером мы собираемся устроить приветственную вечеринку, чтобы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 Шианя дернулись: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черта, не лезь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тут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мелкий работник. Компания хочет поприветствовать его, в чем дело? Там будет много людей, я пригласил красивых женщин, чтобы хорошо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имеет значения, если ты просишь людей тусоваться рядом с тобой, но держись от него подальше, — Ци Шиань прошел через процедуры проверки, — Кроме того, директор Ван с фондовой биржи вернулся к делу, я предлагаю тебе составить ему компанию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 и пройдя в вестибюль отеля, Ци Шиань посмотрел на отражающий пол и люстру замысловатой формы, а также на кожаный диван и напольную вазу рядом с вращающейся дверью, и не мог не подумать о государственном гостевом здании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телефон был включен, он набрал номер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две минуты перед тем, как уйти с работы, Шэнь Дуойи получил уведомление о том, что Чжан Имина не будет на приветственной вечеринке, на самом деле, он был втайне благодарен, потому что общение с боссом было очень утомительным. Хотя иметь дело с кем-либо в обществе утомительно, если вы относитесь к своим коллегам как к товарищам по команде, чувство связи будет ослаблено, и ладить будет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положил на стол несколько данных по отделам и сделал краткий отчет о работе на стикере. В это время Энни постучала в дверь и вошла,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уходите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тороплюсь, я все еще пишу резюме о работе, — секретарь босса не придет сюда без причины, понял Шэнь Дуойи, — у мистера Ци есть что-то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 хочет, чтобы вы сделали аналитический отчет о тенденциях развития иностранной валюты.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мистер Ци сказал, что надеется получить его завтра утром, — улыбка Энни становилась все более и более извиняющейся, — времени мало, а публичные архивы компании могут скорректировать данные. Вы много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заставили Шэнь Дуойи почувствовать себя народным учителем. Закрыв дверь кабинета, он посмотрел на тему, которую только что записал, и задумался. Требования общие и не выдерживают даже критики, по сравнению с проверкой его уровня, это больше похоже на принуждение его к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Приветственная встреча была сорвана вздохами коллег, Шэнь Дуойи угостил всех едой согласно первоначальному плану, а затем помчался обратно в компанию работать сверхурочно. В помещение публичного архива ходило мало людей, а температура была чуть ниже, чем на других этажах. Он заварил чашку зеленого чая, чтобы освежиться, и перед началом работы получил извещение от 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«Г-н Ци сказал, что вы можете спросить его, если у вас есть какие-либо вопросы».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есть три инвестиционных отдела: акции, фьючерсы и иностранная валюта. Обмен валюты намного сложнее, чем первые два.  Шэнь Дуойи скорректировал данные для анализа и сравнения. Он старший актуарий и лучше всего умеет количественно оценивать различные неопределенные вещи и оценивать ситуацию с невидимыми потерями.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вечера зеленый чай закончился, и он отправил первое электронное письмо Ци Шианю.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мистер Ци, я Шэнь Дуойи, — Ци Шиань стоял на площади Мариен, кормя птиц, в процессе, улыбаясь и читая. —...Ожидается, что в следующем году рынок испытает дефляцию, центральный банк снизит процентные ставки, а меры по спасению будут внедряться поэтапно».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 «Как ты думаешь, мы собираемся пройти через этот кризис?»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быстро ответил: «Это не моя точка зрения. Это аналитический отчет за предыдущий год, который я видел в базе данных. Моя точка зрения противоположна. Теперь, когда страна находится у руля, тенденция очень хорошая, и возможность кризиса маловероятна».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спросил: «Значит, ты хочешь услышать мое мнение?»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Шэнь Дуойи не удержался от смеха и легонько постучал по клавиатуре на экране: — Потому что вы написали этот аналитический отчет».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стоял среди группы птиц, вспоминая отчет, который он написал два года назад, его куртка была слегка вздута ветром, и, наконец, он не мог этого вспомнить, и ответил: «Просто выскажи свое мнение, не надо беспокоиться о других вещах».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больше не отвечал и сосредоточился на работе, стоявшей перед ней, и до раннего утра выполнил только одну треть. Заварка свалилась в чашку, он встал за водой и пошевелил затекшими плечами после долгого сидения.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офис, там было еще одно непрочитанное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пришлю тебе фотографию прилавка с жареными каштанами на улицах Мюнхена. Я посмотрю отчет, когда вернусь. Ложись спать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фотографии уменьшили резь в его глазах. Шэнь Дуойи подумал о жареных в сахаре каштанах, продаваемых возле его дома. Ему хотелось подкупить босса, но он боялся, что другая сторона почувствует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дня, когда самолет приземлился, Ци Шиань вернулся из командировки, но домой не вернулся, отправился прямо в компанию с большой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вестибюля на первом этаже до кабинета на 30-м, Энни еще не закончила отчет о работе за прошлую неделю. Документы на столе, выглядели как несколько холмов, а кофе, спрятанный среди них, дымился, как дымок от лесного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небрежно поставил пакет на пол, затем вынул пакет с жареными каштанами, бросил два в Энни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они из Мюнхена, не говори мне, что они не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 позже, в обед.  Кстати, я заранее уведомила все отделы, что вы вернетесь сегодня. Вы хотите подтвердить время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половине дня легко впасть в сонливость, — Ци Шиань откинулся на спинку стула, и его мысли обратились в консультационный отдел.— Отчет руководителя группы Шэня закончен?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Энни успела ответить, он снова изменил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не торопи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Отчет Шэнь Дуойи уже был закончен, и он колебался, показывать ли его Ци Шианю в это время, он беспокоился, что другая сторона устала от беготни, и он был не в настроении просто заниматься работой после выхода из самолета. Сладко-жареные каштаны в ящике стола источали аромат и были еще теплыми на ощупь. Он купил три пакета и отдал два других в качестве закуски своим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виде будет невкусно, так что он решил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этажей, столько же, сколько этажей дома. Шэнь Дуойи вышел из лифта с отчетом об анализе и жареными в сахаре каштанами, а затем дал Энни несколько штук. Энни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мистер Ци тоже дал мне два, подходит ли это время года для того, чтобы есть каштаны?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последовал в кабинет босса, думая, что было немного забавно покупать пачку жареных каштанов из Германии, он остановился у двери, чтобы успокоить свои эмоции, оставив только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Шианя, подписывавшая документы, остановилась, он услышал стук в дверь и приятное «мистер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толкнул дверь и вошел, естественно глядя на человека за столом, но жаль, что ему мешала стопка документов. Он постепенно приближался, и когда он стоял уже перед столом, сидящий просто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Брови, уголки носа, уголки рта и обрывочные паутины в памяти переклеиваются и сшиваются, сливая старые вещи многолетней давности, с этим знакомым и незнакомым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двух пачек жареных каштанов смешались воедино, сладость сожгла кислород, искривление уголков рта Шэнь Дуойи исчезло, а в улыбающихся глазах осталось только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надел колпачок на ручку,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все еще помнишь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разжал пальцы, и каштаны упали и покатились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жадно и нежно посмотрел на лицо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представился, я Ци Шиань, старший партнер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Актуарии хороши в количественной оценке различных неопределенных вещей, и Шэнь Дуойи также сформировал такой тип профессионального мышления, чтобы все шло упорядоченно, но новое появление Ци Шиана - это неопределенное событие, которое он не учел.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действительно рассматривал это в какой-то момент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http://bllate.org/book/14608/1296123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