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старшеклассников мало свободного времени, а у семнадцатилетнего Шэнь Дуойи не так уж и много вариантов. Он должен каждый день после школы идти в круглосуточный магазин на подработку, но иногда он делает и другую работу – работает официантом в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хотел приходить в такое место, но генеральный директор приходился племянником владельцу круглосуточного магазина, поэтому он почувствовал небольшое облегчение, почувствовав, что по крайней мере его не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зарплата рассчитывается по часам, а 70% его дохода от чаевых передаются ночному клубу, но даже при этом он зарабатывает гораздо больше денег за ночь, чем кассиры в круглосуточных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в конце вечерней самоподготовки он вошел через заднюю дверь ночного клуба в опрятной школьной форме. Его рабочая форма состоит из рубашки и брюк, а также маленькой жилетки и галстука. Галстук он только научился завязывать, и каждый раз приходится долго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отвечает за угол зала, независимый от приватных комнат, что удачно, потому что в приватных слишком много пьяных. В два часа ночи работа закончилась, черный ход закрыли, он снова переоделся в школьную форму и собрался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Подозрительно, расписание на завтра, ты заполнил на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завтра будет родительское собрание, а уроки закончатся рано, — Шэнь Дуойи застегнул куртку школьной формы и решил завтра взять с собой дополнительную одежду, иначе было слишком  входить в ночной клуб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одноклассники уже столкнулись с ним, слухи уже распространились по всему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начальных и средних школах всего города родительские собрания, казалось, проходили в один и тот же день. Внедорожник выезжал с парковки и его остановил пацан, рано покинувший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яростно хлопнул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хватает ума? Если бы я сейчас не остановился, думаю, сегодня меня застрелили бы прямо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открыл дверь и вышел из машины, слегка наклонился и обнял подбежавшего ребенка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Имин спросил, не хватает ли тебе ума, ответь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Хо Сюэчуань открыл окно военного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дедушка сказал, что я буду водить эту машину в будущем,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без ума от тебя.  Но он уже передал машину мне. Чжан Имин нажал по педали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привык водить спортивную машину и, прикасаясь к этому,  подумал, что еду за рулем бульдозера.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привел своего младшего брата, который еще не закончил начальную школу, в дом, отвечая на вопросы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чему ты обучаешься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пить, любить женщин, играть в азартные игры и курить, ты хочешь научиться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уже научился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Научился, с кем ты собираешься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защитил меня. Дедушка собирается сегодня на родительское собрание. Я думаю, что меня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разговаривали и подошли к зданию дома. Чжан Имин уже успокоился и ждал. Войдя в дверь, на столе в гостиной было разложено несколько тетрадей, и Хо Сюэчуань сознательно пошел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поднялся наверх, чтобы принять душ и переодеться. Во время пребывания в военной академии он всегда носил военную форму и армейский ремень. Теперь он вдруг снова переоделся в джинсы и футболку, что было для него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на несколько лет старше, и он особенно любит играть,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сегодня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будешь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чувствовал, что это ерунда, это было не более чем желанием показаться таинственным, чтобы привлечь внимание людей, он чувствовал, что это было не нужным. Но когда он увидел вывеску ночного клуба, то понял, что эта фраза была очень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признался раньше, ты точно не пришел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Ци Шианю почти девятнадцать лет, и он на самом деле знает только первые две вещи о еде, питье. К блудодеянию, азартным играм и курению он не имеет ни малейшего интереса, особенно после нескольких месяцев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всегда многолюдно, так как репертуар выступающего коллектива постоянно меняется. Они нашли свободное место и сели, небрежно заказав немного пива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то вспыхивал, то выключался, и Ци Шианя немного клонило в сон от этого, и как раз когда он собирался закрыть глаза, из стереосистемы вырвался еще один взрыв плотных барабанных дробей. Чжан Имин рядом с ним исчез, вероятно, связался с незнакомцем и пошел в приватную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 вас есть какие-нибудь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прозвучал легкомысленный вопрос, и Ци Шиань проследил за звуком и увидел, как официант остановился у столика перед ним. Это было красивое лицо в профиль, которое могло заставить людей задуматься о том, как выглядит лицо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профиля лица, есть еще и тонкая талия, стянутая жилетом. Ци Шиань  тайно любовался им, и даже вспомнил идиому «У Шэнь Лана тонкая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заметил любопытные взгляды, чтобы не загораживать сцену другим гостям, присел на корточки перед столом и со знанием порекомендовал несколько 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столу поднесли семь или восемь бутылок вина, и пьяный гость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выпей, пожалуйста, по рюмке каждой,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ненавидел это, он виновато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правило, что официантам нельзя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официантом,— клиент уже наполнил несколько пустых стаканов, — ты похож на молодого господина, я тебя первым угощу. Давай, выпей не спеша, стакан за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Брелок Ци Шианя тоже стоил две тысячи, и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положил винную карту на стол, затем протянул руку, чтобы взять один из бокалов, запах вина ударил ему в нос, как будто в гармонии с внезапно стихшей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музыка очень трогательная, а вино пряное и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изнурение и обиды распространяются из глубины сердца и постепенно заполняют людей, то жжение в это время как раз обратное, от горла вниз, сжигая город и зажигая степной пожар на всем пути, пока доходит до желудка, это похоже на падение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стакану Шэнь Дуойи не мог стабильно сидеть на корточках и собирался сесть на пол, трясясь.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наблюдал за всем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подайте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там человек медленно повернул лицо, волосы на лбу были слегка влажными, а по щекам с висков стекал пот. Его цвет лица был ненормально красным, а тонкие губы были влажными и перепачканными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и темным светом пара глаз, казалось, была полна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грешно подумал, что если другая сторона действительно «Молодой господин», он обязательно прикроет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покрылся холодным потом от боли, его лицо покраснело от алкоголя, и он сосчитал, сколько стаканов выпил с теми небольшими силами, что у него были. Сколько чаевых я могу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уже подошел к столу и увидел на значке имя «Шэнь Дуойи».Когда гости за этим столом были на грани истерики, он поднял сидящего на корточках человека и фамильярно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Дуо Дуо, почему ты снова тайно пришел на работу, твой отец приехал, чтобы забрать тебя и увести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уставился на собеседника, его возраст делал его беззащитным, даже если бы он и защищался, он развалился в предложении «Дуо-Дуо».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мать его так называла.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матери нет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вспомнил, что сегодня было родительское собрание. Ци Шиань помог ему добраться до ворот, в это время он держался за живот и не мог выпрямиться, весь пот с его лица втирался в плечи Ци Шианя.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или не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Шэнь Дуойи посмотрел на собеседника, — мне здесь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протянул руку и накрыл ладонью живот Шэнь Дуойи, только чтобы понять, что тело в его руках уже дрожало от боли. Крепость вина возросла, и Шэнь Дуойи не мог стоять на месте, 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Ци Шиань не знал, что и думать, — ты действительно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услышал ни ответа, ни брани, его тело сильно дрожало в руках, и Ци Шиань посмотрел на Шэнь Дуойи, и по его лицу снова стекал пот. Он наклонился, чтобы подобрать парня, и направился к стоявшему неподалеку внедорожнику.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шли,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домой, не ссорься со мной, когда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ошеломленно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пришел забрать меня… Учительница на родительском собрании похвалила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не переставал идти, но его сердце сжалось без всякой причины, и он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Хвалила, продолжай усердно работать и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больше не отвечал,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военных по пересеченной местности действительно быстро, особенно в тихую ночь, Ци Шиань привел Шэнь Дуойи в дом и солгал своим родителям, что он его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жил дома несколько месяцев, и комната была пуста, поэтому он снял Шэнь Дуойи со спины и осторожно положил его на кровать. Как раз тогда, когда он не знал, как позаботиться о нем, он мельком увидел Хо Сюэчуаня,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дедушка бил меня военной палкой, — Хо Сюэчуань подбежал к кровати, поднял пижаму и повернулся спиной, — он сказал, что если я не буду усердно учиться, меня не примут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посадил Хо Сюэчуаня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делай этого, я тоже не собираюсь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Сюэчуань посмотрел на лежащего на кровати Шэнь Дуойи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Он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кто он, — Ци Шиань снова оттолкнул Хо Сюэчуаня, готовый помочь Шэнь Дуойи переодеть пропахшую алкоголем одежду, — иди спать, не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Сюэчуань трижды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черт возьми, такой? Брат, мне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выгнал брата из комнаты, а затем скрутил горячее полотенце, чтобы вытереть щеки Шэнь Дуойи. Он плохо видел, когда был в ночном клубе, но теперь, при тусклом свете, он мог даже разглядеть ресницы под глазами Шэнь Дуойи.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был исключительно тихим, схватился за живот и свернулся калачиком на кровати, не двигаясь, затаив дыхание. Ци Шиань перекатился на кровать, лег на бок и притянул его на свою территорию, а затем прикрыл ладонью там, где пульсировала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спали крепко, так крепко, что пропустили бесчисленное количество хороших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Жжение в горле превратилось в боль, но боль в желудке в большей мере уменьшилась, Шэнь Дуойи медленно открыл глаза, его разум еще не прояснился, и человек перед ним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Шианя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кровать удобна?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хотел убрать одеяло, но понял, что теплые руки все еще прикрывают его живот, перекатился по кровати, сел на колени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было дома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Ци Шиань посмотрел на жилет и шорты, — где твой дом,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уже узнали о том, что он ездил в ночной клуб на автомобиле военной марки, поэтому внедорожник временно заменили на черный «Фольксваген». Шэнь Дуойи был смущен, растерян и застенчив после пробуждения, как будто у него случился бы психический срыв, если бы он остался в чужом доме еще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сойду на улице 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поблагодарил его перед уходом, так что Шэнь Дуойи сказал только это по дороге. Черный «фольксваген» наконец припарковался на обочине улицы Цюе, Ци Шиань выключил зажигание и подождал, пока Шэнь Дуойи спросит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расстегнул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желаю безопасной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был ошеломлен, он не был очень романтичен и не верил в любовь с первого взгляда, но проблеск прошлой ночью действительно тронул его сердце. Он взял на себя инициативу по спасению и забрал его домой, чтобы позаботиться о нем. У него на лице не было написано  «хороший парень», он четко выражал «я хочу трахнуть тебя»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дверь машины открылась и закрылась, и Шэнь Дуойи ушел, оставив только фразу «Безопасной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не стал выходить из машины для погони, развернулся и уехал с улицы Цюе с включенным зажиганием. Порыв воздуха постепенно поднимался из грудной полости, беспорядочно перекрывая выходы каждой трахеи, и, наконец, заставил его сердито расхохотаться. Когда он нажал на тормоз на красный свет, подвеска, висевшая на зеркале заднего вида, несколько раз встряхнулась, а на обороте было написано «Безопасной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подобрал пачку сигарет на приборной панели, достал одну, зажег ее и сделал пару затяжек. С тех пор он знал, как есть, пить и курить. Удушливый дым заполнил машину, и в тот момент, когда загорелся зеленый свет, он выехал из бездорожья.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тысячи и один бокал вина Шэнь Дуойи должен был выпить, даже если у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его можно контролировать деньгами, это будет очень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старшего партнера не было слышно посторонних шумов. Глаза Шэнь Дуойи, которые давно были широко открыты, вдруг дважды слабо моргнули. Он опустил голову и посмотрел в пол, затем присел на корточки, чтобы подобрать упавшие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обошел стол, просто глядя на другого человека, он опустился на колени, взял один и положил в рот, проглотил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сладкий. В немецких  жареных каштанах нет сахара, они не такие вкусные, как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все еще поднимал каштаны, казалось, не приходя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Потребовалось десять лет, чтобы узнать мое имя, надеюсь, ты хорошо его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Приветственная вечеринка, которая была отменена из-за отчета, я возмещу это для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