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старшеклассников мало свободного времени, а у семнадцатилетнего Шэнь Дуойи не так уж и много вариантов. Он должен каждый день после школы идти в круглосуточный магазин на подработку, но иногда он делает и другую работу – работает официантом в ночном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хотел приходить в такое место, но генеральный директор приходился племянником владельцу круглосуточного магазина, поэтому он почувствовал небольшое облегчение, почувствовав, что по крайней мере его не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зарплата рассчитывается по часам, а 70% его дохода от чаевых передаются ночному клубу, но даже при этом он зарабатывает гораздо больше денег за ночь, чем кассиры в круглосуточных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в конце вечерней самоподготовки он вошел через заднюю дверь ночного клуба в опрятной школьной форме. Его рабочая форма состоит из рубашки и брюк, а также маленькой жилетки и галстука. Галстук он только научился завязывать, и каждый раз приходится долго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отвечает за угол зала, независимый от приватных комнат, что удачно, потому что в приватных слишком много пьяных. В два часа ночи работа закончилась, черный ход закрыли, он снова переоделся в школьную форму и собрался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Подозрительно, расписание на завтра, ты заполнил на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завтра будет родительское собрание, а уроки закончатся рано, — Шэнь Дуойи застегнул куртку школьной формы и решил завтра взять с собой дополнительную одежду, иначе было слишком  входить в ночной клуб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одноклассники уже столкнулись с ним, слухи уже распространились по всему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начальных и средних школах всего города родительские собрания, казалось, проходили в один и тот же день. Внедорожник выезжал с парковки и его остановил пацан, рано покинувший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яростно хлопнул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хватает ума? Если бы я сейчас не остановился, думаю, сегодня меня застрелили бы прямо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открыл дверь и вышел из машины, слегка наклонился и обнял подбежавшего ребенка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Имин спросил, не хватает ли тебе ума, ответь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Восьмилетний Хо Сюэчуань открыл окно военного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дедушка сказал, что я буду водить эту машину в будущем,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без ума от тебя.  Но он уже передал машину мне. Чжан Имин нажал по педали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привык водить спортивную машину и, прикасаясь к этому,  подумал, что еду за рулем бульдозера.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привел своего младшего брата, который еще не закончил начальную школу, в дом, отвечая на вопросы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чему ты обучаешься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пить, любить женщин, играть в азартные игры и курить, ты хочешь научиться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уже научился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с кем ты собираешься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защитил меня. Дедушка собирается сегодня на родительское собрание. Я думаю, что меня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разговаривали и подошли к зданию дома. Чжан Имин уже успокоился и ждал. Войдя в дверь, на столе в гостиной было разложено несколько тетрадей, и Хо Сюэчуань сознательно пошел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поднялся наверх, чтобы принять душ и переодеться. Во время пребывания в военной академии он всегда носил военную форму и армейский ремень. Теперь он вдруг снова переоделся в джинсы и футболку, что было для него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на несколько лет старше, и он особенно любит играть,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сегодня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будешь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чувствовал, что это ерунда, это было не более чем желанием показаться таинственным, чтобы привлечь внимание людей, он чувствовал, что это было не нужным. Но когда он увидел вывеску ночного клуба, то понял, что эта фраза была очень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признался раньше, ты точно не пришел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Ци Шианю почти девятнадцать лет, и он на самом деле знает только первые две вещи о еде, питье. К блудодеянию, азартным играм и курению он не имеет ни малейшего интереса, особенно после нескольких месяцев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всегда многолюдно, так как репертуар выступающего коллектива постоянно меняется. Они нашли свободное место и сели, небрежно заказав немного пива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то вспыхивал, то выключался, и Ци Шианя немного клонило в сон от этого, и как раз когда он собирался закрыть глаза, из стереосистемы вырвался еще один взрыв плотных барабанных дробей. Чжан Имин рядом с ним исчез, вероятно, связался с незнакомцем и пошел в приватную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у вас есть какие-нибудь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прозвучал легкомысленный вопрос, и Ци Шиань проследил за звуком и увидел, как официант остановился у столика перед ним. Это было красивое лицо в профиль, которое могло заставить людей задуматься о том, как выглядит лицо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профиля лица, есть еще и тонкая талия, стянутая жилетом. Ци Шиань  тайно любовался им, и даже вспомнил идиому «У Шэнь Лана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заметил любопытные взгляды, чтобы не загораживать сцену другим гостям, присел на корточки перед столом и со знанием порекомендовал несколько 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столу поднесли семь или восемь бутылок вина, и пьяный гость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выпей, пожалуйста, по рюмке каждой,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ненавидел это, он виновато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правило, что официантам нельзя пить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официантом,— клиент уже наполнил несколько пустых стаканов, — ты похож на молодого господина, я тебя первым угощу. Давай, выпей не спеша, стакан за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Брелок Ци Шианя тоже стоил две тысячи, и 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положил винную карту на стол, затем протянул руку, чтобы взять один из бокалов, запах вина ударил ему в нос, как будто в гармонии с внезапно стихшей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музыка очень трогательная, а вино пряное и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изнурение и обиды распространяются из глубины сердца и постепенно заполняют людей, то жжение в это время как раз обратное, от горла вниз, сжигая город и зажигая степной пожар на всем пути, пока доходит до желудка, это похоже на падение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третьему стакану Шэнь Дуойи не мог стабильно сидеть на корточках и собирался сесть на пол, трясясь.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наблюдал за всем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подайте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там человек медленно повернул лицо, волосы на лбу были слегка влажными, а по щекам с висков стекал пот. Его цвет лица был ненормально красным, а тонкие губы были влажными и перепачканными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и темным светом пара глаз, казалось, была полна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грешно подумал, что если другая сторона действительно «Молодой господин», он обязательно прикроет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покрылся холодным потом от боли, его лицо покраснело от алкоголя, и он сосчитал, сколько стаканов выпил с теми небольшими силами, что у него были. Сколько чаевых я могу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уже подошел к столу и увидел на значке имя «Шэнь Дуойи».Когда гости за этим столом были на грани истерики, он поднял сидящего на корточках человека и фамильярно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Дуо Дуо, почему ты снова тайно пришел на работу, твой отец приехал, чтобы забрать тебя и увести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уставился на собеседника, его возраст делал его беззащитным, даже если бы он и защищался, он развалился в предложении «Дуо-Дуо».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мать его так называла.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матери нет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вспомнил, что сегодня было родительское собрание. Ци Шиань помог ему добраться до ворот, в это время он держался за живот и не мог выпрямиться, весь пот с его лица втирался в плечи Ци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или не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Шэнь Дуойи посмотрел на собеседника, — мне здесь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протянул руку и накрыл ладонью живот Шэнь Дуойи, только чтобы понять, что тело в его руках уже дрожало от боли. Крепость вина возросла, и Шэнь Дуойи не мог стоять на месте, 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Ци Шиань не знал, что и думать, — ты действительно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услышал ни ответа, ни брани, его тело сильно дрожало в руках, и Ци Шиань посмотрел на Шэнь Дуойи, и по его лицу снова стекал пот. Он наклонился, чтобы подобрать парня, и направился к стоявшему неподалеку внедорожнику.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шли,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домой, не ссорься со мной, когда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ошеломленно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пришел забрать меня… Учительница на родительском собрании похвалила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не переставал идти, но его сердце сжалось без всякой причины, и он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Хвалила, продолжай усердно работать и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больше не отвечал,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военных по пересеченной местности действительно быстро, особенно в тихую ночь, Ци Шиань привел Шэнь Дуойи в дом и солгал своим родителям, что он его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жил дома несколько месяцев, и комната была пуста, поэтому он снял Шэнь Дуойи со спины и осторожно положил его на кровать. Как раз тогда, когда он не знал, как позаботиться о нем, он мельком увидел Хо Сюэчуаня, стоящего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дедушка бил меня военной палкой, — Хо Сюэчуань подбежал к кровати, поднял пижаму и повернулся спиной, — он сказал, что если я не буду усердно учиться, меня не примут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посадил Хо Сюэчуаня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делай этого, я тоже не собираюсь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Сюэчуань посмотрел на лежащего на кровати Шэнь Дуойи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Он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кто он, — Ци Шиань снова оттолкнул Хо Сюэчуаня, готовый помочь Шэнь Дуойи переодеть пропахшую алкоголем одежду, — иди спать, не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Сюэчуань трижды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черт возьми, такой? Брат, мне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выгнал брата из комнаты, а затем скрутил горячее полотенце, чтобы вытереть щеки Шэнь Дуойи. Он плохо видел, когда был в ночном клубе, но теперь, при тусклом свете, он мог даже разглядеть ресницы под глазами Шэнь Дуойи.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был исключительно тихим, схватился за живот и свернулся калачиком на кровати, не двигаясь, затаив дыхание. Ци Шиань перекатился на кровать, лег на бок и притянул его на свою территорию, а затем прикрыл ладонью там, где пульсировала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спали крепко, так крепко, что пропустили бесчисленное количество хороших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Жжение в горле превратилось в боль, но боль в желудке в большей мере уменьшилась, Шэнь Дуойи медленно открыл глаза, его разум еще не прояснился, и человек перед ним тоже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Шианя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кровать удобна?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хотел убрать одеяло, но понял, что теплые руки все еще прикрывают его живот, перекатился по кровати, сел на колени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было дома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Ци Шиань посмотрел на жилет и шорты, — где твой дом,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уже узнали о том, что он ездил в ночной клуб на автомобиле военной марки, поэтому внедорожник временно заменили на черный «Фольксваген». Шэнь Дуойи был смущен, растерян и застенчив после пробуждения, как будто у него случился бы психический срыв, если бы он остался в чужом доме еще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сойду на улице 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поблагодарил его перед уходом, так что Шэнь Дуойи сказал только это по дороге. Черный «фольксваген» наконец припарковался на обочине улицы Цюе, Ци Шиань выключил зажигание и подождал, пока Шэнь Дуойи спросит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расстегнул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желаю безопасной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был ошеломлен, он не был очень романтичен и не верил в любовь с первого взгляда, но проблеск прошлой ночью действительно тронул его сердце. Он взял на себя инициативу по спасению и забрал его домой, чтобы позаботиться о нем. У него на лице не было написано  «хороший парень», он четко выражал «я хочу трахнуть тебя»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дверь машины открылась и закрылась, и Шэнь Дуойи ушел, оставив только фразу «Безопасной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не стал выходить из машины для погони, развернулся и уехал с улицы Цюе с включенным зажиганием. Порыв воздуха постепенно поднимался из грудной полости, беспорядочно перекрывая выходы каждой трахеи, и, наконец, заставил его сердито расхохотаться. Когда он нажал на тормоз на красный свет, подвеска, висевшая на зеркале заднего вида, несколько раз встряхнулась, а на обороте было написано «Безопасной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подобрал пачку сигарет на приборной панели, достал одну, зажег ее и сделал пару затяжек. С тех пор он знал, как есть, пить и курить. Удушливый дым заполнил машину, и в тот момент, когда загорелся зеленый свет, он выехал из бездорожья.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тысячи и один бокал вина Шэнь Дуойи должен был выпить, даже если у него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его можно контролировать деньгами, это будет очень легко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старшего партнера не было слышно посторонних шумов. Глаза Шэнь Дуойи, которые давно были широко открыты, вдруг дважды слабо моргнули. Он опустил голову и посмотрел в пол, затем присел на корточки, чтобы подобрать упавшие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обошел стол, просто глядя на другого человека, он опустился на колени, взял один и положил в рот, проглотил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сладкий. В немецких  жареных каштанах нет сахара, они не такие вкусные, как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все еще поднимал каштаны, казалось, не приходя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Потребовалось десять лет, чтобы узнать мое имя, надеюсь, ты хорошо его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Приветственная вечеринка, которая была отменена из-за отчета, я возмещу это для тебя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http://bllate.org/book/14608/1296124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