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Шиань пережал бледно-голубые вены на запястье кончиками пальцев, а Шэнь Дуойи несколько раз попытался вырваться, но потерпел неудачу, ведь он не знал, что другая сторона практиковался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хотите и дальше так сидеть на корточках? — Шэнь Дуойи поднял голову, чтобы встретиться взглядом с Ци Шианем, и спокойно спросил. Ци Шиань, наконец, отпустил его руку, как ребенок, вручающий новогодние деньги, очень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каштаны были собраны, Шэнь Дуойи встал и положил отчет об анализе на край стола. Рядом с кучей документов отчет выглядел одиноким и тонким. Он избегал взгляда Ци Шианя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здесь. Если есть какие-либо проблемы, я их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был просто уловкой, чтобы отменить приветственную встречу. Они оба хорошо это знали. Ци Шиань последовал инструкциям Шэнь Дуойи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документов, которые нужно обработать. Я прочитаю твой отчет, когда я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отошел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намеренно промолчал, заставив собеседника подумать, что он соглашается, и схватил его, когда он повернулся, чтобы уйти. Негодяй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мне ты принес жареные каштаны? Почему ты их забираешь?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быстро сунул пакет с каштанами в руки Ци Шианя, Ци Шиань довольный взял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Пакет, который я купил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прервал его, затем вырвался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стопка документов на столе была такой же высокой, как и прежде, Ци Шиань облокотился на край стола, а у его ног лежали шелушащиеся скорлупки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тогда, 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Дуойи уже не было никаких ожиданий продвижения по службе и повышения зарплаты, и по дороге обратно в отдел он испытывал смешанные чувства. Ци Шиань, в его памяти, помогал ему в ночном клубе, окружил заботой и даже подвез до его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отношение к нему иногда мягкое, а иногда жесткое, как будто он очень заботится, но также, кажется, смотрит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еще не знает, что за человек Ци Шиань, и он не знает, как он видит его. Он даже не знал, что делать, и слегка беспокоился, что Ци Шиань будет пережевывать  прошлое о его подработке с другими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распространения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вернулся в свой кабинет, прислонившись к двери и заставляя себя как можно скорее уйти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слова Мэн Ляна: «любит играть с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 знал, что в то самое врем его имидж упал из бездны на восемнадцатый этаж ада, он продолжал работать после поедания каштанов, и ему приходилось решать накопившиеся за эти дни проблемы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Непрочитанные документы постепенно уменьшались, а готовые накапливались на другой стороне. Три компьютера на столе отображали графики трендов нескольких акций. Он время от времени поглядывал на них и, наконец, уставился на исторический циклический график Шанхайского фондовой биржи. Открыта голосовая конференция для связи с отделом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был так занят, что не обращал внимания на время, и его так мучила жажда, что он не мог выдержать даже мысли о воде. Он посмотрел на пустую чашку и нажал на кнопку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ты хочешь, чтобы я умер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почти сразу же толкнула дверь, быстро подошла к столу, чтобы взять чашку, и чуть не споткнулась о каштановую скорлупу в своих туфлях на шпильках. Когда она снова пришла с водой, она упаковала скорлупу в пакет для мусора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пора обедать, будете есть в столовой для персонала или пойдете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взглянул на часы, в это время было уже поздно бронировать места, он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столовую для персонала. Кстати, я забронирую летний ресторан вечером, потребуется  весь третий и четвертый этажи. И нужно уведомить все отделы о проведении собрания в 3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позвоню, чтобы подтвердить прямо сейчас, —  Энни собиралась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добавь консультационный отдел во время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консультационным отделом руководит Чжан Имин, но лужа воды в сердце Ци Шианя уже бурлила, поэтому он не хотел обращать внимание на другие вещи, он просто хотел зачерпнуть воды другой стороны ковшом.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поздно, и в столовой для персонала было безлюдно, и не было хороших блюд. Когда Ци Шиань прибыл, он случайно встретил Чжан Имина, разговаривающего по телефону под выпускным отверстием центрального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Спортивная машина для тебя. Ты намеренно разбила ее и обратилась в больницу и полицейский участок. Ладно, я дам тебе новую, но на этом мы прекращаем общение. Я не боюсь, что это слишком дорого, но боюсь, что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директор Ван, который был с ним несколько дней назад, был слишком взволнован. Чжан Имин в это время был очень раздражителен и не мог вспомнить, как он был счастлив и нежен с человеком на другом конце провода. Трубку, наконец, повесили посреди плача, и он повернулся и увидел, что Ци Шиань просто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Расставание удалось? — Ци Шиань спокойно сказал. — Я хочу поговорить с тобой кое о чем, не делай мне больно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сколько раз я разводил руки за месяц. На этот раз я столкнулся с Ватерлоо. Черт возьми, я встретил ее на танцполе с полуголой задницей. Она все еще хочет состариться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вынес блюда, приготовленные отдельно. Ци Шиань сделал первый глоток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тебя в последний раз смог зацепить?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колледжа, который изучает оперу Куньцюй, —  Чжан Имин быстро отложил палочки для еды. — Я попросил мальчика не сдерживаться, пока играл с ним. Стоны были такими сладкими, я подумал, что это летящая иволга.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меня уже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тоже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только что о чем-то говорил,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перестал двигать своими палочками для еды, изменил выражение лица на редкое искреннее и милое,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передай мне консультационный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жевал свежие и хрустящие побеги зимнего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Разделение труда и сотрудничество, я никогда не вмешиваюсь во все подчиненные тебе отделы, и ты ведешь счета компании в одиночку, верно? Отдел консалтинга - источник жизненной силы бизнеса, и если ты захочешь его забрать, это будет равносильно сломать мне плечевую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был ошеломлен. В это время три миски с рисом уже были съедены, и его разум пришел в себя.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спасательный круг бизнеса, необходимо быть в курсе направления рынка и действий технического отдела. Чжан Имин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нужно было добавить уже давно, обсуждать это после открытия отдела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чувство сытости от каштанов было настолько сильным, что Ци Шиань отложил палочки для еды, съев три миски риса, — я, наверное, очень устал после дневной встречи. Я забронировал ресторан, чтобы пригласить всех на ужин вечером. После того, как ты закончишь работу,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ценен тем, что он короткий. Ци Шиань никогда не задерживается в столовой  слишком долго, уходит сразу после еды. Он остановился, чтобы взглянуть на несколько залов ожидания, но не вошел, опасаясь, что персонал будет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огляделся, но по-прежнему не увидел фигуры Шэнь Дуойи.  Ци Шиань подошел к входу в консультационный отдел, напугав дежурную на стойке регистрации, он прошел мимо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подправлять макияж,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комнате никого не было видно, кто-то ушел поесть и не вернулся, кто-то болтал в гостиной, и лишь немногие спали на столе. Он осторожно подошел к двери кабинета руководителя группы и через стеклянное окно увидел Шэнь Дуойи, лежащего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Шиань понял, что на Шэнь Дуойи был не костюм, а свитер цвета морской волны с широкими манжетами, закатанными до локтей, обнажающими два тонких предплечья. На его правом запястье водонепроницаемые часы, которые, похоже, нравятся только ученикам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спокойно лежал на животе, легко дыша на солнце с оттенком морской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 мог отвести взгляда, думая о голубой гортензии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работы Энни очень высока. Она бронировала столики в ресторанах, выдавала объявления и быстро оформляла документы для размещения в системном объявлении. В будущем в консультационном отделе департамента Ци Шиань также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изменение в компании с большим количеством людей будет обсуждаться несколько дней, а также постоянно будет обдумываться психология топ-менеджмента. Отныне консалтинговый отдел будет проводить встречи с обеих сторон, и двум начальникам придется заново оценивать вес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об этом подумать, как им уже нужно мчаться на 30-й этаж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отделы под руководством Ци Шианя заняли свои обычные места, а директор консалтингового отдела и несколько руководителей групп должны были сидеть сзади. Вскоре после прибытия Шэнь Дуойи он сознательно сел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взглянул на него, затем наклонил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принеси мне мои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выключен, и запущен  проектор. Текст следует читать до тех пор, пока вы можете его прочитать, чтобы вы могли быстро его пропустить. Десятки типичных индексных диаграмм должны быть проанализированы одна за другой, чтобы расширить различные возможности. Это последовательный способ встречи Ци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держал ручку между указательным и средним пальцами, пристально глядя на проецируемое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компания сосредоточилась на инвестициях во фьючерсы, а теперь она уделяет внимание драгоценным металлам и химикатам, но постепенно акцент сместился на инвестиции в иностранную валюту, —  Ци Шиань снял запонки и бросил их на стол, и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индекс Хансена, и все начали автоматически поглощать данные на графике. Шэнь Дуойи быстро нарисовал в своей записной книжке простую числовую линию и построил математическую модель для приблизительного сравнения нескольких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посмотрел ему в глаза,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группы Шэнь, сколько времени потребуется, чтобы точно оценить вероятность появления короткого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поднял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но я склонен оценивать вероятность длинного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вернулась к отчету. Предыдущий отчет Ци Шианя был пессимистичен в отношении будущего, но отчет Шэнь Дуойи был оптимистичен, в этом  возникли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вспомнил об индексе Хан Сена, подробно изложил свою точку зрения, а затем посмотрел на аудиторию через линзы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индекс Хансена, вероятно, резко упадет в следующем году, и хотя индекс доллара США находится на высоком уровне, он также может развернуться и упасть. Руководитель группы Шэнь, я изменил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условиях глобального цикла роста цен все еще существуют осторожные мнения, поэтому я уважаю взгляды каждого и оставляю при себе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помедлил две секунды, а затем снял очки. Он вдруг почувствовал, что может ли он ясно видеть его лицо, уже не так важно. Казалось, что общение может еще больше раздуть огонь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более поздней части встречи все стали говорить свободно, и все говорили и выражали свое мнение. Ци Шиань был подобен учителю, который перешел в другой класс после лекции и отложил отчет, когда повернулся к Шэнь Дуойи.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пролистал его и нашел много аннотаций.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даже поговорка «анализ на месте,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начальной школы не такие милые, Шэнь Дуойи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если нам положиться на ваш анализ, что нам делать, если рынок переживает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какой-то хаос, Ци Шиань наклонился, положил руку на стол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кого-то кризис означает бедствие, а для кого-то кризис может равняться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его движения не изменились, он только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встреча закончена, возвращайтесь к работе, а я угощу всех сегодня вечером ужином в летнем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закрыл книгу, но все уже ушли, а рука перед ним все еще преграждала ему путь. Ци Шиань вспомнил вопросы и ответы на встрече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Шэнь, пять минут — это немного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поджал губы и кивнул, не отрицая и не защищаясь. На самом деле ему нужно было всего две минуты, но там был начальник того же отдела и другие руководители групп, а он только что прибыл, поэтому ему пришлось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если вы не возражаете, я тоже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наконец, ушел с дороги, но когда он подошел к двери, его громко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Неизбежно, что ты хочешь задремать во время встречи, ты сел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обернулся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сядь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