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проговорил с клиентом все утро, поэтому сейчас радовался, что принес с собой большую сочную, полную влаги, грушу. Помыв и очистив фрукт в чайной, он медленно прожевал и проглотил ее и некоторое время смотрел теннисный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вернулся, он обнаружил, что кофе на столе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 том, кто это сделал, как ему позвонил утренний клиент, а после разговора обеденный перерыв практически закончился. Отпив кофе с молоком, он, не отвлекаясь, принялся за послеобеденную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Чжан Имин проходит мимо двери офиса, Шэнь Дуойи поприветствовал его, но неожиданно Чжан Имин толкнул дверь и вошел. Чжан Имин сел на стул напротив стола, взял документы, чтобы прочитать,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сегодня утром я встретился с мистером Сюй из Шэн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понимаю. Он хочет открыть личный счет. Мы уже встречались и беседовали несколько раз, — Чжан Имин взглянул на стол, — был ли составлен окончательный план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потому что г-н Сюй позвонил в полдень и сказал, что хочет открыть еще один бизнес-счет, и попросил меня сначала составить план, — Шэнь Дуойи повернул экран компьютера к Чжан Имину, — для бизнес-счетов сумма инвестиций удвоилась, и варианты тоже изменились. Я бы хотел предложить еще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щелкнул форму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определи диапазон, не будь слишком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обращу внимание на свои прежние профессиональные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слегка отвлекся на мгновение, не изящно порассуждал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сложно получить назначение на должность главного актуария, почему бы тебе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интересуясь этим, Шэнь Дуойи знал, что тот, кто задает этот вопрос, не хотел слышать обычный набор причин, таких как развитие и более высокая заработная плата. Но у него не очень хорошо получается ладить с начальством, и он не смог дать адекватного ответа даже после долгого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улыбнулся Чжан Имин, — г-н Сюй — крупный клиент, если у тебя возникнут вопросы, ты можешь задать их мне напрямую, а г-на Ци можешь спрашивать о технических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иерархия существует, самое запретное — перепрыгивать за пределы уровня, даже если задаешь простые вопросы. После того, как Чжан Имин ушел, он продолжил выполнять предыдущий план и планировал снова встретиться с г-ном Сюй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работы и отдыха очень трудно поддерживать, Шэнь Дуойи может достичь только половины этого, то есть вовремя вставать и работать, а время отдыха может откладывать бесконечно. Он был занят утром и вечером несколько дней подряд, и он каждый день вставал раньше, чем машина для соевого молока. План пересматривался и пересматривался, а карты данных можно переплести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занят, он редко покидал офис в эти дни и не имел возможности встретиться с Ци Шианем. Он с нежностью подумал, он так усердно работал, и неважно, Ци Шиань это или Ба Шиань, все с облегчением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30-м этаже не было никакого облегчения, Энни чувствовала, что босс с каждым днем все более несчастлив, и его слова становились все агрессивнее. Редко бывает, чтобы босса не было на месте, поэтому она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обосновался в торговом зале отдела фьючерсов. По сравнению с чистым, удобным и просторным офисом он предпочел это важное место, куда табличка на двери просила « не заходить». Рынок драгоценных металлов открывается ночью, он не так занят в это время, поэтому спросил у трейдера второго уровня, находящегося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акциях вы играете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Чунчэн Сток, не могли бы вы помочь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надо смотреть на это? — Ци Шиань сказал это высокомерно, и его добродетель особенно раздражала. — Я взглянул на это утром, их индекс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беспомощное и огорченное лицо собеседника и, понял, что, вероятно, он потерял много денег. Но он не проявил сострадания, а вместо этого рационально критиковал: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водить Mercedes-Benz, разве вы не сможете вместо него водить BMW? Точно так же, если вы знаете, как управлять фьючерсами, вы допустите ошибку, если вы переключитесь на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— это основа, учитесь исследовать вероятность путем накопления опыта и решительно останавливайте убытки в соответствии с тенденцией, — вздохнул Ци Шиань, — всего есть только три пункта, запишите тот, который легко забыть, и повторяйте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Супервайзер в шутку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уверены в вероятности, проконсультируйтесь с руководителем группы Шэнем из консалтингового отдела. Он обучен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 трудом смог забыть про Шэнь Дуойи, но в это время он был вынужден снова о нем задуматься. Он думал, что Шэнь Дуойи намеренно избегал его в течение нескольких дней, и задавался вопросом, были ли его слова настолько серьезными, что они никогда больше не будут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сообщение от Чжан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информацию, которую я отправил тебе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которые не срочные, все в черных папках, значит, он их вовремя не прочитал, а потом забыл из-за занятости. В это время Чжан Имин взял на себя инициативу спросить, поэтому он немедленно встал и без дальнейших промедлений поднялся на 30-й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 папки. Первая — это основная информация о консалтинговой компании, перевернул эту страницу, открылось содержание — это имена и фотографии перечисленных старших консультантов, среди которых фотография самого молодого и красивого — 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к владельцу регистрации компании, он увидел, что боссом был бывший босс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страховой отрасли, особенно в положении бывшего босса Шэнь Дуойи, они хорошо знакомы с людьми из Комиссии по регулированию страхования, поэтому создать небольшую компанию в одиночку не проблема. Более того, природа консалтинговых компаний и страховых компаний различна, поэтому все будет кончено, если вы будете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партнерской лицензии на самом деле ничего нет, это не более чем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сейчас в том, что Шэнь Дуойи уже работает в Мин Ан, а владелец консалтинговой компании является его первоначальным начальником. Раскроет  ли он информацию, полученную в Мин Ан, своему начальнику? Или поделиться данными Мин 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знал, что произошло. Он убрал руку после рукопожатия с г-ном Сюй, а затем сделал жест «пожалуйста»,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 в порядке, после того, как окончательный план будет завершен, вы можете подписать контракт. Я составлю два плана для бизнес-счета и вашего личного счета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г-на Сюй, он, наконец, расслабился после многодневной работы, пошел в ванную, чтобы умыться, и вспомнил, о чем его просил Мэн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позвонил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сегодня вечером, расскажи мне о твоем продукте.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адрес и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после работы, — Шэнь Дуойи вернулся в офис с телефоном и, наконец, смог уточнить план следующего этапа работы. Как только он взял ручку, телефон внутренней связи зазвонил снова. Он не посмотрел на идентификатор вызывающего абонента, а подняв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возникла пауза, звонивший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ткнулся в заметку, образовав черную точку. Шэнь Дуойи держал трубку, но не мог понять, что чувствует другой человек, в конце концов, короткое предложение было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понял несколько пунктов в документе,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поужинать вместе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встреча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знал, действительно ли собеседник встречается с другом или он избегает его, но ему действительно было о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30-й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окончания рабочего дня. Когда Шэнь Дуойи прибыл на 30-й этаж, Энни уже собирала вещи. Поздоровавшись, она отключила свой мобильный телефон, а затем постучала в тяжелую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открыл дверь и вошел, подошел прямо к столу Ци Шианя и остановился, увидев,  позу босса, которая говорила, что разговор может затянуться на какое-то время, поэтому 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кажется, что события той ночи ушли в далекое прошлое, Ци Шиань посмотрел на спокойный вид собеседника и вспомнил спину, которую он мельком увидел в ресторане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убежал, как только увидел меня в столовой? — Ци Шиань был агрессивен. — Ты не остаешься в офисе, боясь, что я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слегка удивлен, немного сбит с толку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был занят делами мистера Сюй, и я действительно не заботился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удовлетворил Ци Шианя, он перешел к более сложному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наплевать на меня? — потом он вспомнил содержание документа, его настроение становилось все более и более неописуемо, и вопрос, который он задал, был пропитан оттенком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потерял дар речи из-за серии вопросов, и ни один из них не был связан с работой. Когда он был в лифте, он подумал, что Ци Шиянь спросит о его сотрудничестве с г-ном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похвалы и одобрения, но и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 с некоторой грустью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в ваших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каких-то вещах не спросить, ничего не произойдет, а если вопрос озвучить, то все эмоции захлестнут, да и к тому же, кто же не отдаст старые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стал ждать ответа Ци Шианя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думаете, что я был зол на то, что вы сказали той ночью, и даже избегал этого. Честно говоря, я был очень подавлен. Я подавал тарелки в ночных клубах и выпивал бокал вина за две тысячи юаней. Я не мог выпрямить спину, но я бы не стал сравнивать себя с людьми, проводящими время в ночных клубах, поэтому мне было очень некомфортно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за моей спиной, что я игрок, так что, мне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даже наедине друг с другом, зачем упоминать об этом? — Шэнь Дуойи холодно посмотрел на собеседника и сказал с некоторым колебанием, — вы знамениты, даже люди в страховой компании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смеешь упоминать страховую компанию? — Ци Шиань был в ярости, думая, что Шэнь Дуойи жесток на язык, иначе почему бы ему упоминать, что он знаменит. Отбросив черную папку, он усмехнулся. — Босс страховой компании намного лучше меня, не так ли? Сколько Мэн Пин платит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обратил внимания на документ, думая, что Ци Шиань просто разозлился, поэтому резко встал, чтобы собеседник не ударил его в гневе,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Что вы придумываете?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 замешательстве и гневе взял документ, на мгновение открыл его, а затем понял, что имел в виду Ци Шиянь. Самое необъяснимое заключается в том, что этот вопрос может быть как большим, так и маленьким, его отношение и объяснение очень важны, но вопрос Ци Шианя только что показывает, что доверие к нему невысоко.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упрямо и разочарованно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прошлого к настоящему, в ваших глазах я человек, которого можно купить деньгами,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объяснишь этот вопрос, — Ци Шиань тоже встал и даже прошел вокруг стола к Шэнь Дуойи. Он был таким же упрямым и добавил, — разве ты не считал всегда меня непорядочным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Предубеждение сильнее притяжения, или притяжение сильнее предубеждения, разобраться в фондовом рынке не так сложно, как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продвинутые животные, но они не так самоконтролируемы, как кошки и собаки, когда над ними доминируют эмоции. В то время они оба сожалели об оговорке той ночью, но в это время они, словно пронзили сердца друг друга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поднял подбородок, преодолевая давление,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сами этого не говорили, вы сделали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рассмеялся, как придурок: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я говорю, так что теперь, когда я говорю, что хочу тебя, ты позвонишь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потребовалось мгновение, чтобы отреагировать, прежде чем он понял, он запечатал ругательства в своем горле, сжал кулак и качнулся в сторону противника, а затем яростно ударил Ци Шиань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Шианя ударили, он слегка повернул голову и быстро схватил его за руку. Шэнь Дуойи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напал на тебя, ты можешь позвонить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был поцарапан, Ци Шиань схватил дергающуюся в руку, улыбнулся и сказал еще более коварно: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Сообщу, только скажу, что Шэнь Дуойи откусил уголок рта Ци Шианя, посмотрим, что с этим сделает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покраснел, дрожал от гнева и не мог говорить. Он долго сдерживался, прежде чем проклясть себя, думая, что он 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неэтичен! Ты не боишься, что тебя собьет машина, когда ты выходишь на улицу?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глаза Ци Шианя внезапно изменились, и его высокомерие бесследно исчезло.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когда-то ты желал мне «безопасной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