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проговорил с клиентом все утро, поэтому сейчас радовался, что принес с собой большую сочную, полную влаги, грушу. Помыв и очистив фрукт в чайной, он медленно прожевал и проглотил ее и некоторое время смотрел теннисный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вернулся, он обнаружил, что кофе на столе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 том, кто это сделал, как ему позвонил утренний клиент, а после разговора обеденный перерыв практически закончился. Отпив кофе с молоком, он, не отвлекаясь, принялся за послеобеденную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Чжан Имин проходит мимо двери офиса, Шэнь Дуойи поприветствовал его, но неожиданно Чжан Имин толкнул дверь и вошел. Чжан Имин сел на стул напротив стола, взял документы, чтобы прочитать,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сегодня утром я встретился с мистером Сюй из Шэн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понимаю. Он хочет открыть личный счет. Мы уже встречались и беседовали несколько раз, — Чжан Имин взглянул на стол, — был ли составлен окончательный план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потому что г-н Сюй позвонил в полдень и сказал, что хочет открыть еще один бизнес-счет, и попросил меня сначала составить план, — Шэнь Дуойи повернул экран компьютера к Чжан Имину, — для бизнес-счетов сумма инвестиций удвоилась, и варианты тоже изменились. Я бы хотел предложить еще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щелкнул форму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определи диапазон, не будь слишком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обращу внимание на свои прежние профессиональные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слегка отвлекся на мгновение, не изящно порассуждал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сложно получить назначение на должность главного актуария, почему бы тебе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интересуясь этим, Шэнь Дуойи знал, что тот, кто задает этот вопрос, не хотел слышать обычный набор причин, таких как развитие и более высокая заработная плата. Но у него не очень хорошо получается ладить с начальством, и он не смог дать адекватного ответа даже после долгого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улыбнулся Чжан Имин, — г-н Сюй — крупный клиент, если у тебя возникнут вопросы, ты можешь задать их мне напрямую, а г-на Ци можешь спрашивать о технических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иерархия существует, самое запретное — перепрыгивать за пределы уровня, даже если задаешь простые вопросы. После того, как Чжан Имин ушел, он продолжил выполнять предыдущий план и планировал снова встретиться с г-ном Сюй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работы и отдыха очень трудно поддерживать, Шэнь Дуойи может достичь только половины этого, то есть вовремя вставать и работать, а время отдыха может откладывать бесконечно. Он был занят утром и вечером несколько дней подряд, и он каждый день вставал раньше, чем машина для соевого молока. План пересматривался и пересматривался, а карты данных можно переплести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занят, он редко покидал офис в эти дни и не имел возможности встретиться с Ци Шианем. Он с нежностью подумал, он так усердно работал, и неважно, Ци Шиань это или Ба Шиань, все с облегчением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30-м этаже не было никакого облегчения, Энни чувствовала, что босс с каждым днем все более несчастлив, и его слова становились все агрессивнее. Редко бывает, чтобы босса не было на месте, поэтому она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обосновался в торговом зале отдела фьючерсов. По сравнению с чистым, удобным и просторным офисом он предпочел это важное место, куда табличка на двери просила « не заходить». Рынок драгоценных металлов открывается ночью, он не так занят в это время, поэтому спросил у трейдера второго уровня, находящегося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акциях вы играете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Чунчэн Сток, не могли бы вы помочь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надо смотреть на это? — Ци Шиань сказал это высокомерно, и его добродетель особенно раздражала. — Я взглянул на это утром, их индекс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беспомощное и огорченное лицо собеседника и, понял, что, вероятно, он потерял много денег. Но он не проявил сострадания, а вместо этого рационально критиковал: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водить Mercedes-Benz, разве вы не сможете вместо него водить BMW? Точно так же, если вы знаете, как управлять фьючерсами, вы допустите ошибку, если вы переключитесь на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— это основа, учитесь исследовать вероятность путем накопления опыта и решительно останавливайте убытки в соответствии с тенденцией, — вздохнул Ци Шиань, — всего есть только три пункта, запишите тот, который легко забыть, и повторяйте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Супервайзер в шутку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уверены в вероятности, проконсультируйтесь с руководителем группы Шэнем из консалтингового отдела. Он обучен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 трудом смог забыть про Шэнь Дуойи, но в это время он был вынужден снова о нем задуматься. Он думал, что Шэнь Дуойи намеренно избегал его в течение нескольких дней, и задавался вопросом, были ли его слова настолько серьезными, что они никогда больше не будут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появилось сообщение от Чжан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 информацию, которую я отправил тебе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которые не срочные, все в черных папках, значит, он их вовремя не прочитал, а потом забыл из-за занятости. В это время Чжан Имин взял на себя инициативу спросить, поэтому он немедленно встал и без дальнейших промедлений поднялся на 30-й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 папки. Первая — это основная информация о консалтинговой компании, перевернул эту страницу, открылось содержание — это имена и фотографии перечисленных старших консультантов, среди которых фотография самого молодого и красивого — 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к владельцу регистрации компании, он увидел, что боссом был бывший босс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страховой отрасли, особенно в положении бывшего босса Шэнь Дуойи, они хорошо знакомы с людьми из Комиссии по регулированию страхования, поэтому создать небольшую компанию в одиночку не проблема. Более того, природа консалтинговых компаний и страховых компаний различна, поэтому все будет кончено, если вы будете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партнерской лицензии на самом деле ничего нет, это не более чем дополнительный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сейчас в том, что Шэнь Дуойи уже работает в Мин Ан, а владелец консалтинговой компании является его первоначальным начальником. Раскроет  ли он информацию, полученную в Мин Ан, своему начальнику? Или поделиться данными Мин 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знал, что произошло. Он убрал руку после рукопожатия с г-ном Сюй, а затем сделал жест «пожалуйста»,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 в порядке, после того, как окончательный план будет завершен, вы можете подписать контракт. Я составлю два плана для бизнес-счета и вашего личного счета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г-на Сюй, он, наконец, расслабился после многодневной работы, пошел в ванную, чтобы умыться, и вспомнил, о чем его просил Мэн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позвонил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сегодня вечером, расскажи мне о твоем продукте.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адрес и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после работы, — Шэнь Дуойи вернулся в офис с телефоном и, наконец, смог уточнить план следующего этапа работы. Как только он взял ручку, телефон внутренней связи зазвонил снова. Он не посмотрел на идентификатор вызывающего абонента, а подняв трубку,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возникла пауза, звонивший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ткнулся в заметку, образовав черную точку. Шэнь Дуойи держал трубку, но не мог понять, что чувствует другой человек, в конце концов, короткое предложение было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понял несколько пунктов в документе,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поужинать вместе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встреча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не знал, действительно ли собеседник встречается с другом или он избегает его, но ему действительно было о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30-й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окончания рабочего дня. Когда Шэнь Дуойи прибыл на 30-й этаж, Энни уже собирала вещи. Поздоровавшись, она отключила свой мобильный телефон, а затем постучала в тяжелую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открыл дверь и вошел, подошел прямо к столу Ци Шианя и остановился, увидев,  позу босса, которая говорила, что разговор может затянуться на какое-то время, поэтому он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дней, кажется, что события той ночи ушли в далекое прошлое, Ци Шиань посмотрел на спокойный вид собеседника и вспомнил спину, которую он мельком увидел в ресторане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убежал, как только увидел меня в столовой? — Ци Шиань был агрессивен. — Ты не остаешься в офисе, боясь, что я тебя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слегка удивлен, немного сбит с толку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был занят делами мистера Сюй, и я действительно не заботился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удовлетворил Ци Шианя, он перешел к более сложному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наплевать на меня? — потом он вспомнил содержание документа, его настроение становилось все более и более неописуемо, и вопрос, который он задал, был пропитан оттенком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потерял дар речи из-за серии вопросов, и ни один из них не был связан с работой. Когда он был в лифте, он подумал, что Ци Шиянь спросит о его сотрудничестве с г-ном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похвалы и одобрения, но и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 с некоторой грустью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в ваших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каких-то вещах не спросить, ничего не произойдет, а если вопрос озвучить, то все эмоции захлестнут, да и к тому же, кто же не отдаст старые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стал ждать ответа Ци Шианя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думаете, что я была зол на то, что вы сказали той ночью, и даже избегал этого. Честно говоря, я был очень подавлен. Я подавал тарелки в ночных клубах и выпивал бокал вина за две тысячи юаней. Я не мог выпрямить спину, но я бы не стал сравнивать себя с людьми, проводящими время в ночных клубах, поэтому мне было очень некомфортно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за моей спиной, что я игрок, так что, мне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даже наедине друг с другом, зачем упоминать об этом? — Шэнь Дуойи холодно посмотрел на собеседника и сказал с некоторым колебанием, — вы знамениты, даже люди в страховой компании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смеешь упоминать страховую компанию? — Ци Шиань был в ярости, думая, что Шэнь Дуойи жесток на язык, иначе почему бы ему упоминать, что он знаменит. Отбросив черную папку, он усмехнулся. — Босс страховой компании намного лучше меня, не так ли? Сколько Мэн Пин платит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обратил внимания на документ, думая, что Ци Шиань просто разозлился, поэтому резко встал, чтобы собеседник не ударил его в гневе,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Что вы придумываете?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 замешательстве и гневе взял документ, на мгновение открыл его, а затем понял, что имел в виду Ци Шиянь. Самое необъяснимое заключается в том, что этот вопрос может быть как большим, так и маленьким, его отношение и объяснение очень важны, но вопрос Ци Шианя только что показывает, что доверие к нему невысоко.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упрямо и разочарованно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прошлого к настоящему, в ваших глазах я человек, которого можно купить деньгами,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ты объяснишь этот вопрос, — Ци Шиань тоже встал и даже прошел вокруг стола к Шэнь Дуойи. Он был таким же упрямым и добавил, — разве ты не считал всегда меня непорядочным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Предубеждение сильнее притяжения, или притяжение сильнее предубеждения, разобраться в фондовом рынке не так сложно, как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продвинутые животные, но они не так самоконтролируемы, как кошки и собаки, когда над ними доминируют эмоции. В то время они оба сожалели об оговорке той ночью, но в это время они, словно пронзили сердца друг друга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поднял подбородок, преодолевая давление,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сами этого не говорили, вы сделали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рассмеялся, как придурок: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я говорю, так что теперь, когда я говорю, что хочу тебя, ты позвонишь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потребовалось мгновение, чтобы отреагировать, прежде чем он понял, он запечатал ругательства в своем горле, сжал кулак и качнулся в сторону противника, а затем яростно ударил Ци Шиань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Шианя ударили, он слегка повернул голову и быстро схватил его за руку. Шэнь Дуойи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напал на тебя, ты можешь позвонить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был поцарапан, Ци Шиань схватил дергающуюся в руку, улыбнулся и сказал еще более коварно: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Сообщу, только скажу, что Шэнь Дуойи откусил уголок рта Ци Шианя, посмотрим, что с этим сделает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покраснел, дрожал от гнева и не мог говорить. Он долго сдерживался, прежде чем проклясть себя, думая, что он 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неэтичен! Ты не боишься, что тебя собьет машина, когда ты выходишь на улицу?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глаза Ци Шианя внезапно изменились, и его высокомерие бесследно исчезло.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когда-то ты желал мне «безопасной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