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той ночи Шэнь Дуойи больше никогда не ходил в этот ночной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домой и проспал все утро, подкармливая свой желудок, который время от времени болел. Лежа на кровати, вспоминая, как прошлой ночью его прикрывали теплые ладони. Он протянул руку, чтобы прикрыть ее, но ладонь не была горячей, но и не холодной, и прикосновение не оказало никакого действия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сдался, перевернулся и лег на бок, прежде чем закрыть глаза, закатал одеяло в руки и крепко обнял, заполняя все промежутки и пустоты. Ему нужно немного поспать, а проснувшись, он должен взбодриться и подумать о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себя очень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физическая усталость, а беспомощное истощение, рожденное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тридцатом этаже было так тихо, что слышно было только тиканье часов, Энни уже ушла с работы, а тяжелая дверь кабинета старшего партнера была наглухо закрыта, после спора двое внутри погрузились в бесконечную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Дуойи не было другого выбора, кроме как чувствовать усталость во всем теле, и если бы Ци Шиань не схватил его за руку, он бы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вернулся в тот день в прошлое, и чувствовал, что ему нужно подумать о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только что одержал окончательную победу в ссоре, наблюдая, как чистое лицо Шэнь Дуойи постепенно краснеет, он почувствовал удовольствие от удачной шалости, и когда румянец на лице Шэнь Дуойи сошел, его щеки и тонкие губы побелели, он снова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переведенный в беззвучный режим, лежал экраном вверх на столе, и экран неуместно загорелся, высветив имя «Мэн Лян». Шэнь Дуойи уже забыл про назначенную встречу. Он не знал, как долго он собирается стоять в этом безвыходном положении, поэтому он хотел предупредить друга, 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Ци Шианя скатился, и он сделал глоток воздуха, который стекал по его горлу, неся бесцветные и не имеющие запаха кислые вещества, которые смягчили большую часть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он отпустил руку, — иди на на встречу,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взял трубку, чтобы ответить на звонок, глядя на папку, упавшую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Лян, у меня здесь кое-какие дела, увидимся завтра и попроси учителя Мэн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Попросить дядю позвонить тебе? — Мэн Лян ответил, — хорошо,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Шэнь Дуойи вернул самообладание, снова открыл черную папку и внимательно ее просмотрел. Когда он увидел последнюю страницу, он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назначил встречу с г-ном Мэном на завтра, поэтому я дам компании объяснение как можно скорее в течение двух дней. Давайте будем более строгими и оформим это в письменном виде, и я представлю компании объяснительный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забрал документ и положил его на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твоего отчета, а теперь пора заканчивать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ни разу не поднял глаза, он отодвинул стул, преграждавший путь, даже когда он вышел, он не смотрел прямо перед собой. Не дойдя до двери в два или три шага, он внезапно остановился и встал спиной к Ци Шианю.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внимательно огляделся, не зная, почему колеблется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опущенные руки Шэнь Дуойи сжались в кулаки, — как новый босс,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электронных письмах без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спокойствии разговора под проекцией.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аромате замененного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забыл о ране в уголке рта, и он издал «шипение» от боли, но все еще улыбался, он беспрестанно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или этот Учитель Мэн, 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смущать Шэнь Дуойи, поэтому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медленно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отчет с одной стороны, а мнение компании - с другой. Когда придет время, я объясним господину Сюй вместе. Как бы мы с этим ни справлялись,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тебя уволят? —  Ци Шиань спокойно взял свое пальто и сумку, затем медленно подошел к человеку, стоявшему у двери. — И если твое объяснение будет неубедительно, тебе придется возместить ущерб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сумма большая, могу ли я заплатить в рассрочку?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закричал от боли, смеясь, рана в уголке его рта кровоточила от его смеха. Взяв бумажную салфетку, протянутую Шэнь Дуойи, он слегка вытер уголок рта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нанять меня, чтобы я помог тебе спекулировать акциями, я очень быстро заработаю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берешь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стояли у двери, тратя время на бессмысленный, но забавный разговор. Как только Шэнь Дуойи произнес это предложение, они оба замерли. Четыре глаза встретились, и в то же время провалились в темные зрачки другого, и перенеслись в воспоминания глубоко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однажды зашел в бар, чтобы прервать Шэнь Дуойи, и тоже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ты зарабатываешь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солгал и сказал «двести», а затем предложил Ци Шианю выпить сливочного пива на все двести юаней, что было расценено как благодарность за ту ночь в ночном клубе. После того, как Ци Шиань закончил пить, он больше не создавал проблем и просто молча ждал, наблюдая за работой Шэнь Дуойи.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до самого закрытия, настойчиво ждал у двери, но, подняв голову, увидел, как Шэнь Дуойи выходит в опрятной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Шиань подумал о бесчисленных способах привязать его к себе, угадывал, хорошие у Шэнь Дуойи оценки или нет? Работает ли он в качестве репетитора? Если да, он должен попросить Хо Сюэчуаня, нанять Шэнь Дуойи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Прозвенели часы, и два человека отвлеклись от своих воспоминаний, отвели взгляды друг от друга и один за другим вышли из кабинета. Цифры в лифте прыгали с постоянной скоростью, но выражения двух лиц, отраженных дверью лифта,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машину, Ци Шиань обнаружил, что Шэнь Дуойи ехал на черном Фольксвагене.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70% жителей страны ездят на черных Фольксвагенах, так что иллюзий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движущиеся в противоположных направлениях, исчезли на улице. Когда Шэнь Дуойи держал руль, чтобы повернуть, он мельком увидел небольшую царапину на тыльной стороне ладони. Должно быть, он попал Ци Шяню по зубу, когда ударил его. Удивительно, что он совсем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действительно был слишком зол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мистер Шэнь уже отдыхал, Шэнь Дуойи дважды вытер пол в гостиной, а затем сел на балконе, чтобы оттереть и почистить несколько пар матерчатых ботинок мистера Шэня. Закончив работу, он закатил рукава и смотрел на небо за окном, но, к сожалению, не мог видеть за дымкой звезд, только туманную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становилось холоднее, Шэнь Дуойи перебрался в спальню, прислонившись к изголовью кровати, с ноутбуком, скрестив ноги, и белым дымом от горячего чая, клубящимся на прикроватной тумбочке. Создав комфортную обстановку, он открыл файл и начал работать над планом мистера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его никто не беспокоил, в десять часов у его ноги завибрировал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Дуойи, я только что закончил совещание,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вопрос не потребовал приветствия, и Шэнь Дуойи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компания узнала информацию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включен телевизор, шла прямая трансляция теннисного финала, на кофейном столике стояли коробки с едой на вынос и три-четыре банки пива. Чжан Имин долгое время любил подушки из чистой шерсти перед диваном, поэтому сел на пол. Ци Шиань полулежал на диване, наблюдая за игрой, работая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кусок острого крылышка,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у меня болит уголок рта, —  Ци Шиань уставился на экран, — ешь больше, проводить расследования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засунул острое крылышко в рот, и его острые зубы прошлись по костям, и они были практически отделены от плоти. Он 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руководитель среднего и высшего звена, внезапно увольняется? Как не расследовать это? Более того, у него были такие хорошие перспективы в первоначальной компании. Не делай вид, будто я нацелился на него, на самом деле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сильнее постучал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кто-то, кто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Чжан Имин с улыбкой убрал мусор, — Ю Чжэ порекомендовал Шэнь Дуойи.  Хотя мы с Ю Чжэ друзья, я с самого начала хочу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об увольнении быстро было написано Шэнь Дуойи и отправлено Ци Шианю. Тот нажал на кнопку на ноутбуке и запись была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Консалтинговый отдел находится под твоим контролем, не спрашивай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в порядке, — Чжан Имин откашлялся, — не утруждай себя отправкой отчета, просто на всякий случай я сразу же напишу письмо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закрыл компьютер, откинулся на спинку дивана, чтобы посмотреть игру, и сказал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если заказ Шэн Чжао сорвется, ты можешь оплатить его сам, закончив говорить, он добавил, — Шэнь Дуойи не является партнером консалтинговой компании Мэн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Имин не сказал ни слова, только комментатор по телевизору шумел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Безымянная и малоизвестная консалтинговая компания подобна пескам Ганга. Она не может позволить себе крупных клиентов. Целевая группа сосредоточена среди розничных инвесторов. Чтобы выполнить более десятка заказов, нужно приложить много усилий. В итоге прибыль может быть только частью суммы транзакции клиента Мин Ан. Шэнь Дуойи даже не партнер, поэтому ни дивидендов, ни комиссионных нет, и он может получать только зарплату. Поэтому любой, у кого есть какие-то соображения, не будет рисковать высокой зарплатой Мин Ан и перспективой развития из-за этой маленькой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покосился на собеседника, вероятно, то, что он сказал, было достаточно очевидно. В конце игры игрок, которого он поддерживал, выиграл, поэтому он выключил телевизор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об увольнении сохранено, ты должен быть уверен и дождаться отчета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казался вялым, но в его глазах был намек на злобу,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разумные предположения, но есть одна вещь в мире, которая больше всего может сломить разум, и эта вещь — эмоции. Шэнь Дуойи работал там четыре года, и у него было большое будущее. Почему он вдруг ушел в отставку? Должно быть,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Шианя, держащая ноутбук, немного болела, и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расследуешь дело для компании или для удовлетворения собственного желания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и того, и другого, — уверенно ответил Чжан Имин, — тогда ты говоришь за него, за компанию или за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 только честен, но и правдоподобен: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компании. Шэнь Дуойи недавно здесь, и он скоро позаботится о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скуп на то, чтобы делиться своими эмоциональными переживаниями, особенно он не доверился бы Чжан Имину, блудному сыну, такому как Чжан Имин. Или он сам не уверен, к чему относится это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Дуойи просто ударил его, и он истек кровью. Он также очень разозлил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шевельнул уголками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ты можешь доделать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темно-синее постельное белье лучше всего способствует сну, но, к сожалению, простыни и пододеяльники Ци Шианя светло-серые, за исключением темно-серых полос. Он задернул двойные плотные шторы, а затем, не раздумывая, выключил свет. Перед сном он не мог не подумать: «Здесь все черное, как он может определить, какого оно цвета? Предполагается, что теория не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необходимо судить и ситуацию Шэнь Дуойи,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прилагаемой информации не используется настоящее имя для внешнего мира, и нет отображения фотографий, поэтому Шэнь Дуойи был специально исследован. После того, как он сообщил Мэн Пину той ночью, консалтинговая компания немедленно удалила и навсегда аннулировала 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Ци Шиань и Чжан Имин сидели по одну сторону, а Шэнь Дуойи сидел напротив, а между ними стоял большой стол для совещаний. Два пояснительных отчета были пролистаны двумя боссами соответственно, и Шэнь Дуойи скрестил пальцы на столе и сказал медленным и подходящим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информация была размещена на нем почти сразу после выпуска, и по состоянию на вчера прошло почти четыре года, это было так давно, что я и сам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Мэн — дядя Мэн Ляна. Мэн Лян и я — учились по одной специальности, поэтому г-н Мэн хорошо обо мне заботился. В то время я копил деньги, чтобы купить дом немного больше, он попросил меня полагаться на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Актуарии редко полагаются на свои лицензии, а Шэнь Дуойи в то время был всего лишь квазиактуарием, поэтому во внешней информации консалтинговой компании не было никакой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учитель Мэн не был боссом, вероятно, не было бы компании, которая позволила бы мне такое, — Шэнь Дуойи слегка опустил голову, немного смущенный, — он просто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махнул рукой и сделал жест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этот момент, это не что иное, как дополнительный заработок. Чего компания опасается, так это конкуренции со стороны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части инсайдерской информации и данных о клиентах в Мин Ан было бы достаточно, чтобы небольшая консалтинговая компания просуществовала два года. Шэнь Дуойи благодарен Мэн Пину, поэтому неизбежно, что люди будут слишком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почесал брови своими короткими и ухоженными ногтями, подумав, что Чжан Имин искренне будет давить на Шэнь Дуойи, он дал понять, что будет следить за его работой. Он посмотрел на Шэнь Дуойи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Чжан может попросить объяснить это только устно, а не письменно.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отпустил скрещенные пальцы. Это действие показало, что он полностью расслабился и снял защитную позу. Он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небольшие консалтинговые компании вынуждены размещать информацию для привлечения клиентов, потому что нет капитала для найма большого количества профессионалов, не говоря уже о крупных клиентах, за которых отвечает Мин Ан. Общая стоимость транзакций десяти заказов там, как несколько десятых от одного заказа Мин Ан. Данные показывают, что этой информации им хватит на два года существования, но они совсем не могут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Мэн был очень добр ко мне. Он дал мне в общей сложности 600 000 юаней в виде компенсации за информацию об имени за эти два года, но, чтобы отплатить ему, я решил уйти в отставку и заняться финансовой индустрией, а затем украсть данные и вернуться обратно, а затем привлечь клиентов.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требует слишком много времени, — сказал Чжан Имин, но Шэнь Дуойи посмотрел на Ци Шианя и не понял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отплатил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 говорить, просто общее доверие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все еще смотрел на Ци Шианя и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 деньги до того, как ушел в отставку. Продукт «Платиновый план», запущенный страховой компанией в прошлом году, на самом деле был разработан мной, и я передал его г-ну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«Платиновый план» был самым популярным страховым продуктом в прошлом году. Чжан Имин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тебе 600 000, а ты вернул ему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наконец, перестал смотреть на Ци Шианя, опустил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Доброта не может быть сосчитана таким образом. Отправка древесного угля в снег может быть только маленьким кусочком древесного угля, но тепло, которое он приносит,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не ожидал такой чистой поддержки отношений на рабочем месте. После минутного молчания он подождал, пока удивление уляжется, но вместо этого его любопытство усилилось.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ушел в отставку и оборвал отношения? слышал, что Мэн Пин однажды представил тебе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опустил глаза, Шэнь Дуойи чувствовал, что его взгляд направлен на него. Он кивнул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ходил на свидание вслепую, но мы остались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отношение и разумные объяснения — с одной стороны, а прибыльность и профессионализм — с другой. У Шэнь Дуойи слишком много оружия, даже если он нежен, он все равно может отрубать ветки, которые противник направляет к нему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подписать дополнительное соглашение, чтобы дать обеим сторонам дополнительный уровень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соглашение было подписано, Чжан Имин забрал его и запечатал для хранения, оставив в комнате для совещаний только его и Ци Шианя. Ци Шиань ничего не сказал, в этот момент он медленно пил воду из чашки, как будто был на свидании 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значит, я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держал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что объяснялся, почему ты продолжал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 мгновение замолчал,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доказать вам, что не делаю все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словно сквозь окно внутрь хлынули изморось и ветерок. Если бы на карнизе висела цепочка колокольчиков, то они, должно быть, звенели бы в это время. Сердце Ци Шианя внезапно прояснилось, предубеждения между ними были подобны приливу и отливу, но инициативу взял на себя Шэнь Дуойи, и с тех пор посадил в своем сердце густые деревья и построил длинную насыпь, намереваясь избавиться от всех предрассудков.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отступил, Ци Шиань должен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блефовал: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случайно пойдешь на свидание вслепую, я лично напишу письмо с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