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той ночи Шэнь Дуойи больше никогда не ходил в этот ночной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домой и проспал все утро, подкармливая свой желудок, который время от времени болел. Лежа на кровати, вспоминая, как прошлой ночью его прикрывали теплые ладони. Он протянул руку, чтобы прикрыть ее, но ладонь не была горячей, но и не холодной, и прикосновение не оказало никакого действия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сдался, перевернулся и лег на бок, прежде чем закрыть глаза, закатал одеяло в руки и крепко обнял, заполняя все промежутки и пустоты. Ему нужно немного поспать, а проснувшись, он должен взбодриться и подумать о новой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себя очень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физическая усталость, а беспомощное истощение, рожденное в глубине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тридцатом этаже было так тихо, что слышно было только тиканье часов, Энни уже ушла с работы, а тяжелая дверь кабинета старшего партнера была наглухо закрыта, после спора двое внутри погрузились в бесконечную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Дуойи не было другого выбора, кроме как чувствовать усталость во всем теле, и если бы Ци Шиань не схватил его за руку, он бы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чувствовал, что вернулся в тот день в прошлое, и чувствовал, что ему нужно подумать о новой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только что одержал окончательную победу в ссоре, наблюдая, как чистое лицо Шэнь Дуойи постепенно краснеет, он почувствовал удовольствие от удачной шалости, и когда румянец на лице Шэнь Дуойи сошел, его щеки и тонкие губы побелели, он снова почувствовал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переведенный в беззвучный режим, лежал экраном вверх на столе, и экран неуместно загорелся, высветив имя «Мэн Лян». Шэнь Дуойи уже забыл про назначенную встречу. Он не знал, как долго он собирается стоять в этом безвыходном положении, поэтому он хотел предупредить друга, он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Ци Шианя скатился, и он сделал глоток воздуха, который стекал по его горлу, неся бесцветные и не имеющие запаха кислые вещества, которые смягчили большую часть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он отпустил руку, — иди на на встречу,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взял трубку, чтобы ответить на звонок, глядя на папку, упавшую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Лян, у меня здесь кое-какие дела, увидимся завтра и попроси учителя Мэн  позвонить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Попросить дядю позвонить тебе? — Мэн Лян ответил, — хорошо,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Шэнь Дуойи вернул самообладание, снова открыл черную папку и внимательно ее просмотрел. Когда он увидел последнюю страницу, он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назначил встречу с г-ном Мэном на завтра, поэтому я дам компании объяснение как можно скорее в течение двух дней. Давайте будем более строгими и оформим это в письменном виде, и я представлю компании объяснительный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забрал документ и положил его на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твоего отчета, а теперь пора заканчивать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ни разу не поднял глаза, он отодвинул стул, преграждавший путь, даже когда он вышел, он не смотрел прямо перед собой. Не дойдя до двери в два или три шага, он внезапно остановился и встал спиной к Ци Шианю.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внимательно огляделся, не зная, почему колеблется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опущенные руки Шэнь Дуойи сжались в кулаки, — как новый босс,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электронных письмах без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спокойствии разговора под проекцией.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аромате замененного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забыл о ране в уголке рта, и он издал «шипение» от боли, но все еще улыбался, он беспрестанно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или этот Учитель Мэн, 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смущать Шэнь Дуойи, поэтому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медленно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отчет с одной стороны, а мнение компании - с другой. Когда придет время, я объясним господину Сюй вместе. Как бы мы с этим ни справлялись,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тебя уволят? —  Ци Шиань спокойно взял свое пальто и сумку, затем медленно подошел к человеку, стоявшему у двери. — И если твое объяснение будет неубедительно, тебе придется возместить ущерб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сумма большая, могу ли я заплатить в рассрочку?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закричал от боли, смеясь, рана в уголке его рта кровоточила от его смеха. Взяв бумажную салфетку, протянутую Шэнь Дуойи, он слегка вытер уголок рта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нанять меня, чтобы я помог тебе спекулировать акциями, я очень быстро заработаю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берешь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стояли у двери, тратя время на бессмысленный, но забавный разговор. Как только Шэнь Дуойи произнес это предложение, они оба замерли. Четыре глаза встретились, и в то же время провалились в темные зрачки другого, и перенеслись в воспоминания глубоко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однажды зашел в бар, чтобы прервать Шэнь Дуойи, и тоже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ты зарабатываешь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солгал и сказал «двести», а затем предложил Ци Шианю выпить сливочного пива на все двести юаней, что было расценено как благодарность за ту ночь в ночном клубе. После того, как Ци Шиань закончил пить, он больше не создавал проблем и просто молча ждал, наблюдая за работой Шэнь Дуойи.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до самого закрытия, настойчиво ждал у двери, но, подняв голову, увидел, как Шэнь Дуойи выходит в опрятной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Шиань подумал о бесчисленных способах привязать его к себе, угадывал, хорошие у Шэнь Дуойи оценки или нет? Работает ли он в качестве репетитора? Если да, он должен попросить Хо Сюэчуаня, нанять Шэнь Дуойи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Прозвенели часы, и два человека отвлеклись от своих воспоминаний, отвели взгляды друг от друга и один за другим вышли из кабинета. Цифры в лифте прыгали с постоянной скоростью, но выражения двух лиц, отраженных дверью лифта,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Забирая машину, Ци Шиань обнаружил, что Шэнь Дуойи ехал на черном Фольксвагене.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70% жителей страны ездят на черных Фольксвагенах, так что иллюзий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машины, движущиеся в противоположных направлениях, исчезли на улице. Когда Шэнь Дуойи держал руль, чтобы повернуть, он мельком увидел небольшую царапину на тыльной стороне ладони. Должно быть, он попал Ци Шяню по зубу, когда ударил его. Удивительно, что он совсем не почувствовал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действительно был слишком зол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мистер Шэнь уже отдыхал, Шэнь Дуойи дважды вытер пол в гостиной, а затем сел на балконе, чтобы оттереть и почистить несколько пар матерчатых ботинок мистера Шэня. Закончив работу, он закатил рукава и смотрел на небо за окном, но, к сожалению, не мог видеть за дымкой звезд, только туманную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становилось холоднее, Шэнь Дуойи перебрался в спальню, прислонившись к изголовью кровати, с ноутбуком, скрестив ноги, и белым дымом от горячего чая, клубящимся на прикроватной тумбочке. Создав комфортную обстановку, он открыл файл и начал работать над планом мистера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его никто не беспокоил, в десять часов у его ноги завибрировал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Дуойи, я только что закончил совещание,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вопрос не потребовал приветствия, и Шэнь Дуойи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Мэн, компания узнала информацию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включен телевизор, шла прямая трансляция теннисного финала, на кофейном столике стояли коробки с едой на вынос и три-четыре банки пива. Чжан Имин долгое время любил подушки из чистой шерсти перед диваном, поэтому сел на пол. Ци Шиань полулежал на диване, наблюдая за игрой, работая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кусок острого крылышка,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у меня болит уголок рта, —  Ци Шиань уставился на экран, — ешь больше, проводить расследования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засунул острое крылышко в рот, и его острые зубы прошлись по костям, и они были практически отделены от плоти. Он 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руководитель среднего и высшего звена, внезапно увольняется? Как не расследовать это? Более того, у него были такие хорошие перспективы в первоначальной компании. Не делай вид, будто я нацелился на него, на самом деле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сильнее постучал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кто-то, кто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Чжан Имин с улыбкой убрал мусор, — Ю Чжэ порекомендовал Шэнь Дуойи.  Хотя мы с Ю Чжэ друзья, я с самого начала хочу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об увольнении быстро было написано Шэнь Дуойи и отправлено Ци Шианю. Тот нажал на кнопку на ноутбуке и запись была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разобраться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Консалтинговый отдел находится под твоим контролем, не спрашивай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в порядке, — Чжан Имин откашлялся, — не утруждай себя отправкой отчета, просто на всякий случай я сразу же напишу письмо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закрыл компьютер, откинулся на спинку дивана, чтобы посмотреть игру, и сказал сосредоточенно: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если заказ Шэн Чжао сорвется, ты можешь оплатить его сам, закончив говорить, он добавил, — Шэнь Дуойи не является партнером консалтинговой компании Мэн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 Имин не сказал ни слова, только комментатор по телевизору шумел на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Безымянная и малоизвестная консалтинговая компания подобна пескам Ганга. Она не может позволить себе крупных клиентов. Целевая группа сосредоточена среди розничных инвесторов. Чтобы выполнить более десятка заказов, нужно приложить много усилий. В итоге прибыль может быть только частью суммы транзакции клиента Мин Ан. Шэнь Дуойи даже не партнер, поэтому ни дивидендов, ни комиссионных нет, и он может получать только зарплату. Поэтому любой, у кого есть какие-то соображения, не будет рисковать высокой зарплатой Мин Ан и перспективой развития из-за этой маленькой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покосился на собеседника, вероятно, то, что он сказал, было достаточно очевидно. В конце игры игрок, которого он поддерживал, выиграл, поэтому он выключил телевизор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об увольнении сохранено, ты должен быть уверен и дождаться отчета с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казался вялым, но в его глазах был намек на злобу,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разумные предположения, но есть одна вещь в мире, которая больше всего может сломить разум, и эта вещь — эмоции. Шэнь Дуойи работал там четыре года, и у него было большое будущее. Почему он вдруг ушел в отставку? Должно быть,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Шианя, держащая ноутбук, немного болела, и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расследуешь дело для компании или для удовлетворения собственного желания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и того, и другого, — уверенно ответил Чжан Имин, — тогда ты говоришь за него, за компанию или за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не только честен, но и правдоподобен: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компании. Шэнь Дуойи недавно здесь, и он скоро позаботится о Шэн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скуп на то, чтобы делиться своими эмоциональными переживаниями, особенно он не доверился бы Чжан Имину, блудному сыну, такому как Чжан Имин. Или он сам не уверен, к чему относится это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Дуойи просто ударил его, и он истек кровью. Он также очень разозлил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шевельнул уголками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 ты можешь доделать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темно-синее постельное белье лучше всего способствует сну, но, к сожалению, простыни и пододеяльники Ци Шианя светло-серые, за исключением темно-серых полос. Он задернул двойные плотные шторы, а затем, не раздумывая, выключил свет. Перед сном он не мог не подумать: «Здесь все черное, как он может определить, какого оно цвета? Предполагается, что теория не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необходимо судить и ситуацию Шэнь Дуойи,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прилагаемой информации не используется настоящее имя для внешнего мира, и нет отображения фотографий, поэтому Шэнь Дуойи был специально исследован. После того, как он сообщил Мэн Пину той ночью, консалтинговая компания немедленно удалила и навсегда аннулировала 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Ци Шиань и Чжан Имин сидели по одну сторону, а Шэнь Дуойи сидел напротив, а между ними стоял большой стол для совещаний. Два пояснительных отчета были пролистаны двумя боссами соответственно, и Шэнь Дуойи скрестил пальцы на столе и сказал медленным и подходящим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информация была размещена на нем почти сразу после выпуска, и по состоянию на вчера прошло почти четыре года, это было так давно, что я и сам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Мэн — дядя Мэн Ляна. Мэн Лян и я — учились по одной специальности, поэтому г-н Мэн хорошо обо мне заботился. В то время я копил деньги, чтобы купить дом немного больше, он попросил меня полагаться на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Актуарии редко полагаются на свои лицензии, а Шэнь Дуойи в то время был всего лишь квазиактуарием, поэтому во внешней информации консалтинговой компании не было никакой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учитель Мэн не был боссом, вероятно, не было бы компании, которая позволила бы мне такое, — Шэнь Дуойи слегка опустил голову, немного смущенный, — он просто помогает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махнул рукой и сделал жест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 этот момент, это не что иное, как дополнительный заработок. Чего компания опасается, так это конкуренции со стороны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части инсайдерской информации и данных о клиентах в Мин Ан было бы достаточно, чтобы небольшая консалтинговая компания просуществовала два года. Шэнь Дуойи благодарен Мэн Пину, поэтому неизбежно, что люди будут слишком много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почесал брови своими короткими и ухоженными ногтями, подумав, что Чжан Имин искренне будет давить на Шэнь Дуойи, он дал понять, что будет следить за его работой. Он посмотрел на Шэнь Дуойи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Чжан может попросить объяснить это только устно, а не письменно.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отпустил скрещенные пальцы. Это действие показало, что он полностью расслабился и снял защитную позу. Он неторопливо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небольшие консалтинговые компании вынуждены размещать информацию для привлечения клиентов, потому что нет капитала для найма большого количества профессионалов, не говоря уже о крупных клиентах, за которых отвечает Мин Ан. Общая стоимость транзакций десяти заказов там, как несколько десятых от одного заказа Мин Ан. Данные показывают, что этой информации им хватит на два года существования, но они совсем не могут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Мэн был очень добр ко мне. Он дал мне в общей сложности 600 000 юаней в виде компенсации за информацию об имени за эти два года, но, чтобы отплатить ему, я решил уйти в отставку и заняться финансовой индустрией, а затем украсть данные и вернуться обратно, а затем привлечь клиентов.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требует слишком много времени, — сказал Чжан Имин, но Шэнь Дуойи посмотрел на Ци Шианя и не понял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отплатил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 говорить, просто общее доверие снижается.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все еще смотрел на Ци Шианя и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 деньги до того, как ушел в отставку. Продукт «Платиновый план», запущенный страховой компанией в прошлом году, на самом деле был разработан мной, и я передал его г-ну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«Платиновый план» был самым популярным страховым продуктом в прошлом году. Чжан Имин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тебе 600 000, а ты вернул ему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наконец, перестал смотреть на Ци Шианя, опустил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Доброта не может быть сосчитана таким образом. Отправка древесного угля в снег может быть только маленьким кусочком древесного угля, но тепло, которое он приносит,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не ожидал такой чистой поддержки отношений на рабочем месте. После минутного молчания он подождал, пока удивление уляжется, но вместо этого его любопытство усилилось.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ушел в отставку и оборвал отношения? слышал, что Мэн Пин однажды представил тебе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опустил глаза, Шэнь Дуойи чувствовал, что его взгляд направлен на него. Он кивнул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ходил на свидание вслепую, но мы остались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отношение и разумные объяснения — с одной стороны, а прибыльность и профессионализм — с другой. У Шэнь Дуойи слишком много оружия, даже если он нежен, он все равно может отрубать ветки, которые противник направляет к нему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подписать дополнительное соглашение, чтобы дать обеим сторонам дополнительный уровень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соглашение было подписано, Чжан Имин забрал его и запечатал для хранения, оставив в комнате для совещаний только его и Ци Шианя. Ци Шиань ничего не сказал, в этот момент он медленно пил воду из чашки, как будто был на свидании в кофейне.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значит, я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держал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только что объяснялся, почему ты продолжал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на мгновение замолчал,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доказать вам, что не делаю все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словно сквозь окно внутрь хлынули изморось и ветерок. Если бы на карнизе висела цепочка колокольчиков, то они, должно быть, звенели бы в это время. Сердце Ци Шианя внезапно прояснилось, предубеждения между ними были подобны приливу и отливу, но инициативу взял на себя Шэнь Дуойи, и с тех пор посадил в своем сердце густые деревья и построил длинную насыпь, намереваясь избавиться от всех предрассудков.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отступил, Ци Шиань должен продвигаться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блефовал: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случайно пойдешь на свидание вслепую, я лично напишу письмо с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http://bllate.org/book/14608/1296129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