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простым и скучным стилем оформления на 30-м этаже, офисный этаж Чжан Имина гораздо более модный и теплый. Он относился к своим секретаршам более свободно и даже просил их носить более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кабинета висит рождественский венок, а одна из сосновых шишек расшаталась, и было видно, что недолго она там еще провисит. Комната ярко освещена, рядом с темно-коричневым кожаным диваном стоит светло-коричневое кресло из ротанга, а на диване и кресле хаотично разложены несколько квадратных подушек, вызывающих желание лечь на них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сидел за своим столом и просматривал отчеты своих отделов, а на столе было много разнообразных сувениров. Не только на столе, но и все места, где можно разместить украшения, не пустуют. Он любит покупать разные вещи, когда бывает в командировках. Некоторые из них раздаются, но большая часть свалена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прислала график работы на следующую неделю, Чжан Имин не сводил глаз с документа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запланировано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договорилась о встрече за ужином с г-ном Ли из отдела международного сотрудничества Комиссии по регулированию ценных бумаг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мистеру Ци и отправь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мистеру Ци, мистер Ци здесь. Ци Шиань пришел в свободное время к нему как раз вовремя, чтобы услышать, как Чжан Имин отправляет ему работу. Когда секретарь ушла, он сам сел на диван, не объяснив ни зачем пришел, ни согласен ли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понял его, взял телефон и набрал номер, а когда телефон был подключен,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Мэн, в прошлый раз я не совсем ясно рассказал о страховании от критических заболеваний, можем ли мы встретиться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нахмурился и посмотрел на партнера, и, повесив трубку,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фамилия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никогда не можете себе представить охотничий размах мастера-охотника. Чжан Имин посмотрел на Ци Шианя с пренебрежением и состраданием, и почувствовал, что для полного человека совершенно неуместно смеяться над голодным человеком. Он сел на стул и повернулся на полкруга лицом к солнечному свету за пределами неба,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что за отношения между Шэнь Дуойи и мисс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ходил вокруг да около, чтобы выяснить причину отставки Шэнь Дуойи. Ци Шиань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 — Чжан Имин снова обернулся. — Дочь Мэн Пина работала в страховой компании раньше, и Шэнь Дуойи представили ей. Они даже пошли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узнав о консалтинговой компании, просто открывшись и доходчиво объяснив все, можно предотвратить проблемы до того, как они возникнут.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первоначально пришел спросить Чжана Имина о причине его метания. Теперь, когда все было улажено, он не стал больше ждать. Он встал и разгладил складки на брюках. Он вышел за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 встречи с мистером Ли. На этот раз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залит солнечным светом, но его также прорезает тень от геометрических столбов, если долго смотреть на него, может закружиться голова. Ци Шиань направился к отделу фьючерсных инвестиций в другом конце коридора и внезапно захотел стакан сока, когда проходил мимо автомата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капающей жидкости заглушал звук шагов и дальних, и ближних. Он слегка повернул лицо, чтобы посмотреть на вход в отдел фьючерсов, и увидел Шэнь Дуойи, идущего со стопкой документов. Когда он подошел к нему, сок в стакане как раз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долго болтал со своими коллегами из отдела фьючерсов, и мне немного хочется пить, — Шэнь Дуойи пошел за чашкой и почувствовал, что Ци Шиань хочет дать ему чашку, которую он держал,  поэтому он поднял голову и сказал, — у них в отделе так холодно, я выпью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 с чашкой каждый, наблюдая за пейзажем. У Ци Шианя еще были дела потом, поэтому он лаконично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какое-то отношение к отделу фьючерсов?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передал документ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для личного счета мистера Сюй. Он хочет попробовать фьючерсы. Я спросил мнение коллег после его составления.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взял его, чтобы просмотреть, а Шэнь Дуойи продолжил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вариант контракта. Во-первых, он имеет четкое направление и его легко выполнять. Во-вторых, цикл короткий, и многие из них завершаются в течение нескольких месяцев.  Если цикл будет слишком длинным, мистер Сюй может потерять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его знаешь? — спросил Ци Шиань, глядя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уже сталкивались друг с другом раньше, возможно, это причина, по которой я давным-давно пришел на работу, — Шэнь Дуойи очень хорошо справляется с привычками поведения других людей. Это называется «высокий эмоциональный интеллект», а говоря простым языком, «привлекает внимание». Он помог Ци Шианю перевернуть следующую страницу и сказал, — это избранные пункты, и они еще не доработаны. Есть как основные контракты, так и неосновные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царапал бумагу ногтями и не останавливался, пока не остались следы,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Цикл короток, форма должна быть понята вовремя, и она должна соответствовать краткосрочной перспективе. Рынок основного контракта немного стабилен, и нелегко дойти до крайностей. Что касается остальных, есть несколько вещей, с которыми нужно быть осторожным, и, по оценкам, несколько димсамов напрасно отдел фьючерсов уже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взял документ, поднял голову, сделал последний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эти предложения, спасибо. Тогда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остановился и обернулся. Ци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подозрительно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расслышал? Что за димсам?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вещей, акции не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отошли в сторону, Ци Шиань вошел в отдел фьючерсов,  планируя поработать  здесь вплоть до ужина с г-ном Ли из Комиссии по регулированию ценных бумаг Китая. Шэнь Дуойи быстро направился к консалтинговому отделу, всю дорогу смеясь над фразой «димсам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обещал помочь Мэн Ляну советом, но на полпути его задержали другие дела, и он продолжал откладывать это, не заботясь об этом. Теперь недоразумение разрешилось, все пошло своим чередом, и жизнь полностью вернулась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 в ресторане, и Мэн Лян прибыл рано, внимательно изучил меню, он хотел угостить Шэнь Дуои хорошей едой. Шэнь Дуойи сопровождал г-на Шэня в парк, чтобы послушать пение его друзей. Дорога была перекрыта более чем на час, ресторан был почти полон, когда он с опозданием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бы нам не перейти в отдельную комнату? Я думал, что вестибюль просторный и светлый, но сейчас там слишком многолюдно, чтобы говорить о чем-то, — Мэн Лян встал с сумкой и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в отдельной комнате, но есть ли в это время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провел их в отдельную комнату наверху. Мэн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кузине нравится это место. Она и босс, кажется, соседи. Если что, пройдем через «заднюю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отдельную комнату, он не торопился заказывать еду, а заказал чайник чая. Документы и материалы были разложены на столе. Мэн Лян включил портативный компьютер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данные все на корпоративном компьютере, поэтому информация немного хаотична.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уже теплая, Шэнь Дуойи был одет в светлую хлопчатобумажную рубашку, рукава были закатаны в несколько складок, он прислонился к краю стола, Он прислонился к краю стола, и пуговица на его груди издала звук, прикасаясь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чем-то похоже на Платиновый план, разработанный моим дядей. Я хочу, чтобы он взглянул, но у него в последнее время проходит очень много встреч, — Мэн Лян обвел ручкой несколько важных частей, — должно быть несколько продуктов с небольшой разница в каждом типе страховки, выбор за каждым, основной продукт сделан, других мелких доработок достаточно, так что мне довольно скучно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не знал, что «Платиновый проект» на самом деле был разработан Шэнь Дуойи, и бессознательно болтал об интересных вещах в компании. Шэнь Дуойи посмотрел на информацию, засмеялся, слушая,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анализ и предложения по доработке, ты можешь обратиться к ним. Поскольку работа скучна, не трать слишком много энергии, низкая эффективность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было бы здорово, если бы ты был моим лидером, ты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небрежно взял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бездельничать, ты должен переключить свою энергию на другие области, например, на развитие детей. Я думаю, что спрос на эту область возрастет в ближайшие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три-четыре радующих глаз блюда, Шэнь Дуойи неторопливо принялся приводить в порядок документы на столе, но не успел он продолжить разговор, как его прервал звонок телефона. Мэн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Я собираюсь поужинать с братом. Что, ты еще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пришла Мэн Лан с семью или восемью пакетами в руке, казалось, что она только что закончила делать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села, она посмотрела на Шэнь Дуойи и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держал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хочешь съесть, и закажи еще. Сегодня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сработает, конечно, он платит за то, что ты помогаешь ему, — Мэн Лан заказала еще два блюда, а затем передала сумку Мэн Ляну. —  Я купила две, одну для моего отца и одну для твоего отца. Итак, с помощью старшего брата проблема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Решена. Кстати, старший брат еще не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почти забыл, на чем он остановился, вспомнив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роста детей… Теперь, когда политика смягчена, можно иметь второго ребенка, спрос на этот вид страхования определенно значительно возрастет. Наоборот, страхование пожилых людей в основном насыщено, и многие люди в стране имеют концепцию воспитания детей в старости и думают, что дети более надежны, чем страхование.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сказала моя мать, когда убеждала меня выйти замуж и завести ребенка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подал в отставку вскоре после их свидания вслепую. Говорят, что им должно быть стыдно после встречи друг с другом, но атмосфера в это время очень расслабленная. Он также слабо улыбался, когда терял дар речи, и всегда внимательно слушал, что всегда заставляло людей чувствовать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старые истории молчаливо забыты, друзьям есть о чем поговорить. Мэн Лан сделала глоток горячего чая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я ужинала с твоим боссом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знает, что вы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сказала, что мы были коллегами, — Мэн Лан кивнула Шэнь Дуойи, — он использовал как предлог консультацию по страховке от критических заболеваний, наговорил много гадостей, я чуть не потеряла сознание. Я думаю, что это, должно быть, испытание моего ума - общаться с таким плейбоем.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Дуойи закрутился торнадо, и когда он был связан с расследованием его предыдущей компании, а также с запросами Ци Шианя и Чжан Имина о нем, он внезапно,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Мэн Лян, опередив 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босс Мин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девушка попала в дорожно-транспортное происшествие, после званого обеда он встречался с сотрудницей, сейчас  он  нашел новый объект для ухаживаний. В голове Шэнь Дуойи что-то гудело, и он чувствовал, что нервный центр отвечает на насмешки над ним, но брат и сестра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босс Мин Ан любит играть,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пригласил меня на свидание, он также ответил на звонок, что было очень интересно. Это был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заботится мужчина это или женщина, богатые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босс не такой, брат,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пришел в себя после того, как его позвали, он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босс, кажется, легенда. За последние пять месяцев руководитель  удвоил 5000 до 250 000 долларов США. Помните, что это иностранная валюта. Он, наверное, самый известный и влиятельный  трейдер на Центральной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знал, что он стал объектом для сплетен, чтобы развеять скуку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вставал с постели с тех пор, как проснулся на рассвете, держа компьютер и глядя на картинку, были даже забыты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заняты работой, вы можете сделать передышку, но если вы заняты личной работой, вы не смеете относиться к ней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завибрировал и упал под кровать. Он потянулся, чтобы поднять его, а затем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отслеживаю это для тебя. Не нужно меня заставлять работать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Я наняла тебя? Ты знаешь, сколько я плачу в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нахмурил брови, затем сильно ударил на пробел: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«Фондовый рынок также делится на дилеров и бездельников, просто читай новости и верь им. Цена акций раздута, и она явно далека от пика».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трудясь, Ци Шиань после полудня поехал голодным в поисках еды и упаковал часть своей еды, чтобы завтра снова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свою электронную почту в последний раз перед тем, как лечь спать, и нашел непрочитанное письмо от Шэнь Дуойи. Его сердце пропустило удар, и он впервые почувствовал небольшую радость, а затем осторожно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 же предложение было выразительным: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Ци,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