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окна закрыты, и воздух в комнате все еще имеет след остаточного дневного тепла, но когда на экране появилось слово «извините», комната, казалось, быстро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Шианя не изменилось, как и его глаза, но он долго не 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работе он сталкивался со слишком многими неожиданными ситуациями, а нарушение правил — обычное дело, поэтому он может равнодушно встретить большинство изменений. Но письмо с извинениями в это время было немного горячим, и он не хотел его принимать, и его немного беспокоила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боялся, что Шэнь Дуойи в следующем предложении признается в чем-то, чего он не хотел, например, в уходе в отставку или в утечке данных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Задыхаясь, Ци Шиань встал и открыл окно, а затем прислонился к окну, обдуваемый ветром, чувствуя, что легкий весенний ветерок не может колыхнуть тяжелые шторы, но это немного сняло его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взяв телефон, слегка коснулся в тот момент, когда экран готов был вот-вот погаснуть, и провел кончиками пальцев, и продолжение письма, наконец, попадает ему в глаза. Губы Ци Шианя открылись и закрылись, он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суеверие, что безмолвие и желание говорить идут рука об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Дуойи, которого тоже обдувал ветер, держал в руках мобильный телефон, казалось, собираясь позвонить. С момента отправки электронного письма до настоящего момента он не был уверен, увидит ли его Ци Шиань, как почувствует себя после прочтения.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содержание электронного письма с извинениями было очень простым. Шэнь Дуойи признался, что неправильно понял Ци Шианя. Он собирался извиниться лицом к лицу, когда встретит его на работе, но сдержался, опасаясь потерять сон, поэтому он сначала отправил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не ожидал, так того, что после отправки письма бессонница замучает его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выходных главный вход и все проходы здания Мин Ан были украшены новыми декоративными цветами, а также изменились меню близлежащих кафе. Ранним утром снова была длинная очередь. Большинство людей уже работали, были в наушниках, но содержание разговора было почти таким же. В конце концов, все офисные работники на всей Центральной улице были ровесниками.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ваш кофе, очень молочный.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Шэнь Дуойи взял его, а затем быстро вышел из все более переполненной кофейни. Он вышел сегодня очень рано, поэтому купил завтрак до того, как очередь сформировалась. В здании Мин Ан бродили только охранники, а несколько лифтов были пусты, а это означало, что большинство его коллег еще не приехали. Когда он подошел, то понял, что один из них медленно закрывает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он быстро подошел к двери, двери лифта снова открылись, но Шэнь Дуойи остановился и, стоя снаружи лифта, увидел Ци Шианя внутри. Ци Шиань также держал чашку кофе, и сегодня к его костюму была приколота декоративная брошь в форме якоря.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смущены содержанием письма, поэтому пришли в компанию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Ци Шиань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вошел в лифт, и когда дверь медленно закрылась, их лица, отраженные в двери, стали четче. Цифры продолжали перескакивать, Шэнь Дуойи забыл нажать на кнопку этажа консалтингового отдела. Он повернулся, чтобы посмотреть на Ци Шианя, и беззастенчиво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продолжал смотреть прямо перед собой, притворяясь непонимающим,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что…— вероятно, он не прочитал письмо, Шэнь Дуойи слегка повернулся вбок и торжественно сказала Ци Шианю, — это было недоразумение, когда я сказал, что ты знаменитый плейбой, и я приношу вам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Ци Шиань не смотрел на собеседника и все еще притворялся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несколько слов, чтобы добраться до 30-го этажа. В тот момент, когда дверь лифта открылась, Ци Шиань вышел наружу. Шэнь Дуойи встал посреди двери и поднял руку, чтобы нажать на этаж, где находился консалтинговый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они, поменявшись, повторяли сцену, которая только что была на первом этаже, Ци Шиань встал у двери и обернулся, встретившись взглядом с Шэнь Дуойи.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медленно закрылась, но в последний момент ее заблокировали две руки, вытянутые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извиняться передо мной за такие тривиальные вещи в будущем, — он все еще смотрел на Шэнь Дуойи после произнесения этой фразы, он не знал, какие у него глаза, и он не знал, какие эмоции в них проявляются.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сильно надавил на дверь справа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вас еще что-нибудь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Шиань внезапно отпустил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Подпиши контракт с господином Сюй сегодня, не делай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— Шэнь Дуойи тоже отпустил руку. Только что в этот момент он был немного встревожен, потому что глаза Ци Шианя уже были наполнены неподвижной водой, но то, что он сказал,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лифт продолжал движение, он сделал несколько глубоких вдохов, и к тому времени, когда он вошел в консалтинговый отдел, выражение его лица было совершенно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заказа Шэн Чжао стали самыми крупными транзакциями с начала весны, а ежеквартальная премия отдела внезапно стала намного больше. Шэнь Дуойи отвечал на комплименты начальника, поздравления и шутки коллег с улыбкой и вообще не брал на себя инициативу обсуждать это. Он также редко покидал свой офис, за исключением похода в  туалет и кладовую.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 был капризный, а оговоренное время подписания договора снова и снова откладывалось. Чжан Имин прождал в переговорной более десяти минут, выпил две чашки чая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отложим это до полудня и позвольте мне угостить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Г-н Сюй сказал, что плавал с вами в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иногда, — Чжан Имин взглянул на часы, — руководитель группы Шэнь, еще раз проверьте контракт, все ли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прочитал его еще раз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коллеги из юридического отдела проверили его несколько раз, и адвокат г-на Сюй проверит его позже, проблем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г-н Сюй и Ци Шиань вошли.  Г-н Сюй пожал руку вставшему Чжан Имину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позвонил вашему президенту Ци и спросил его, можем ли мы вместе пообедать в полдень. Не вините меня за опоздание,  он был слишком суетлив и долго не давал точного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торговом зале и вообще не смотрел в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подписания договора г-н Сюй задал несколько вопросов, и Шэнь Дуойи ответил на них один за другим. После того, как все вопросы, связанные с контрактом, были улажены, несколько боссов снова обменялись рукопожатием. Г-н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Считаюсь ли я крупным клиентом?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соответствии с суммой транзакции,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Сюй отдал приказ своему помощнику, чтобы он зарезервировал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вместе пообедаем. Я задам г-ну Ци вопросы по инвестициям, а вопросы по страховке я задам руководителю группы Шэню, так что мне не нужно будет платить за консультационные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Имин недовольно 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Сюй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Г-н Чжан, я должен спросить вас о Фэнхуа Сюэюэ по поводу ваших слов. Не скрывайте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 на ходу, Шэнь Дуойи вернулся в офис, чтобы создать копию договора, а затем сунул его в архив. Приведя себя в порядок, он поднял взгляд и увидел Ци Шианя, стоящего у двери и играющего со своим мобильным телефоном. Он открыл дверь и обнаружил, что уже обеденный перерыв,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Выпивка после обеда неизбежна, поэтому Ци Шиань не сел за руль, а когда он сел в черный «фольксваген» Шэнь Дуойи, время перед ним, казалось, пошло вспять.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уже завел машину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не пристегнули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пристегнул ремень безопасности, поставил локоть на окно машины, а затем провел пальцами вперед-назад по бровям, несколько раз, сжал центр бровей и выглядел так, будто нахмурился. Шэнь Дуойи быстро взглянул на собеседника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машина маленькая, она слишком душная? Как насчет того, чтобы отрегулировать сиденье?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не пошевелился и торжественно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машине кое-чего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последовал за машиной впереди него, возможно, он был слишком сосредоточен, чтобы придумать ответ, и в замешательстве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поднял глаза и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хватает подвески с надписью «Безопасной дороги».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таким, когда он погружался в свои воспоминания, он собирался утащить другого человека с собой, увидев ошеломленное выражение лица Шэнь Дуойи, он был очень доволен. Шэнь Дуойи оправился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в магазин «все за десять юаней», чтобы купить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«Все за десять юаней?» — Ци Шиань потерял дар речи. — У тебя уже есть годовая зарплата в один миллион, так что ты можешь позволить себе кусочек агата.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был прямо впереди, они уже въехали на парковку, Шэнь Дуойи слегка повернулся боком, заехал задним ходом на пустое парковочное место и неохотно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нужно выплатить ипотеку, было бы здорово, если бы мне повысили заработную плату в конце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опустил голову и отстегнул ремень безопасности, делая вид, что не слышит, что очень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разговоры за трапезой вращалась вокруг финансов, а непрофессиональные высказывания и даже недоразумения господина Сюй были подобны новой одежде императора. Все присутствующие видели это насквозь, но не говорили правды и изо всех сил старались поддерживать приятную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трапезы содержание беседы претерпело девять перепетий и восемнадцать поворотов. Чжан Имин не опускал руки с бокала с вином, не упустил возможности подробно описать историю своей любви и составил строгую классификацию своих отношений, прошлых партнеров.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знакомство - это то же самое, что и инвестирование. Давайте поговорим о том, на чем я спекулирую в последнее время. Я понимаю его преимущества по его данным, а затем выбираю его. То же самое верно и для свиданий. Внешний вид другой стороны, фигура, образование, личность и т. д. это все данные,  мне нравятся люди с яркими глазами и блестящими зубами, но если у вас много требований, это бесполезно, поэтому мне это нравится, чисто чтобы посмотреть, могут ли данные другой стороны соответствовать моим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выпил вино из бокала, пытаясь мысленно опровергнуть аргумент Чжан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Имин воспользовался ситуацией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симпатия — это очень общий термин, и его можно подразделить на признательность, интерес и одержимость на разных уровнях. Но следует отметить, что любви нет. Любовь — это нечто более высокого уровня. Людей привлекают данные другой стороны, которые вызывают интерес и перерастают в почти навязчивую симпатию, а в конце концов энтузиазм угасает, и они расстаются.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угас, он может превратиться в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иностранец, — сказал Чжан Имин, — независимо от того, насколько хороши данные другой стороны, через долгое время партнер перестанет волновать, и тогда плохие данные будут преувеличены.  Мы не выносим этого, и мы должны расстаться. Если мы можем терпеть это без сожалений, это любовь, можно сказать, что любовь –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вспомнил, что Чжан Имин преследовал Мэн Лань, поэтому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вы никогда не встречали никого, кого хотели бы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исключение. Когда я вижу данные, которые меня привлекают, я иду за ними. Прежде чем я нахожу плохие данные, я уже бросаюсь к следующему.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и Ци Шиань одновременно сжали чашки и снова почти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Мин Ан они оба молчали, Ци Шиань все еще был в той же позе, как будто он был еще более встревожен. Шэнь Дуойи вел машину, не глядя по сторонам, не зная,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впереди дорожно-транспортное происшествие, полицейские машины и машины скорой помощи заблокированы, а вокруг много людей. Шэнь Дуойи повернул руль в сторону проселочной дороги, готовый сменить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они увидели на углу вывеску «Улица Акиба».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Притормози, — Ци Шиань отстегнул ремень безопасности до того, как машина остановилась, затем опустил окно и закашлялся. Он нащупал ручку, наконец, открыл дверь и в отчаянии вышел из машины. Шэнь Дуойи ошеломленно уставился на вывеску, тихо держа руль,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Шиань вернулся, он курил сигарету и прислонился к дверце машины, чтобы ощутить давно утраченный вкус никотина, успокоившего тревогу, охватившую его нервы. Он открыл дверь и снова сел в машину, поигрывая портсигаром в руке, глядя на него,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Недоразумения так легко возникают, потому что мы слишком долго скрывали наши ошибочные взгляды друг на друга. Теперь, когда недоразумения разрешились, хотим ли мы поговорить о нашем новом понимании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сложилось впечатление друг о друге много лет назад: Шэнь Дуойи думал, что Ци Шиянь был плейбоем, а Ци Шиянь думал, что Шэнь Дуойи был плохим наемным работником, которым можно управлять с помощью денег. Даже при привлекательности подростка это все равно не изменило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воссоединившись, будут возрождаться и предубеждения, пока они не будут развеяны. Как они теперь видят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покачал головой, он ничего не понял, и он знал, что Ци Шиань тоже 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плохо знают друг друга, кроме того, что знают вкус друг друга в кофе, они ничего не знают об увлечениях, днях рождения, аллергиях, круге друзей и т. д., как будто они странные соседи, которые только что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В то время меня привлекали данные, которые соответствовали моим требованиям, вызывали любопытство и интерес, о других данных я ничего не знал, и не знал, буду ли я ненавидеть их или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любовь с первого взгляда —  это  только влечение к данным, приведет ли она к долгосрочной любви, если вы серьезно поладите?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не знал и не был уверен, но хотел сделать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твои данные очень привлекательны для меня, неважно, в прошлом или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Потому что вы не нашли неверных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Тогда дай мне шанс узнать, — Ци Шиань отвернулся и спокойно посмотрел на Шэнь Дуойи, — в то время ты был молод, и твоя жизнь не была хорошей, поэтому нормально не принимать или сопротивляться, теперь нет никаких недоразумений, мы нормально ладим и понимаем друг друга, я все еще смотрю на тебя, и ты тоже на меня посмотри,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еще черный Фольксваген, так что, если они начнут снова отсюда, выход будет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горели, а лицо Шэнь Дуойи покраснело. Он повернул голову, чтобы посмотреть на Ци Шианя, крепко обнимая руль перед собой, что было признаком паники и отсутствия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опустил голову и усмехнулся, уголки его рта приподнялись от гордости и радости успеха, он достал из кармана подвеску и привязал его к зеркалу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Я купил его, когда покупал сигареты, но, к сожалению, на нем нет надписи. Шэнь Дуойи посмотрел на качающиеся кисточки, и его мысли тоже были отброшены, и он взял на себя инициативу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Господин Ци, почему нет благословений?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Тогда я желаю тебе мира во все времена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http://bllate.org/book/14608/1296131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