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«Кажется, все предыдущие слова были подготовлены ради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 наконец понял, что им руководила другая сторона. Он был немного раздражен, он с энтузиазмом проанализировал и порекомендовал.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заблокировал дверь, чтобы помешать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понял, о чем думает Шэнь Дуойи,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собираюсь купить это, и я не позволю тебе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разумно, — в данном случае Шэнь Дуойи не рассердился, а покорно спросил. — Тогда куда мы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сразу же отошел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понравился летний ресторан в прошлый раз, хочешь пойти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вышел, пошел на стоянку с Ци Шианем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шофер отправил в салон на техническое обслуживание, а Ци Шиань почти непрерывно крутился два дня и одну ночь на работе. Согласно правилам, он не мог водить в утомленном состоянии, поэтому сел на пассажирское сиденье черного фольксвагена. Шэнь Дуойи завел машину и выехал с Центральной улицы. На дороге практически не было слышно ни звука. Иногда, когда он поворачивал направо, он мельком видел Ци Шианя, зевающего на своем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снова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вожу людей. Я иногда беру своего дедушку куда-нибудь и слушаю, как он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слышу, как ты упоминаешь своего деда, как поживает старик? — Ци Шиань чувствовал, что Шэнь Дуойи должен быть очень почтительным человеком, а также чувствовал, что Шэнь Дуойи должен быть очень нежным, когда сталкивается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Пожилой человек в возрасте семидесяти лет будет немного болен. Он принимает антигипертензивные препараты более десяти лет, и его ноги и ступни не очень подвижны. Другие аспекты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включил стереосистему, а затем несколько раз ткнул ее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Слушаешь музыку? Мой дедушка любит слушать оперы, поэтому я скачал для него несколько. По крайней мере, там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оперная пьеса, и прелюдия была очень длинной. Когда прозвучал женский голос, Ци Шиань почувствовал себя еще более сонным.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«Пионовый павильон» г-на Чжан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знаменитые, — Ци Шиань уже видел вывеску ресторана. — Я расскажу тебе об этом, когда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приветственная встреча проходила на третьем и четвертом этажах. В этот раз два человека пошли на пятый. Пятый этаж - европейский буфет со шведским столом. Ночью народу не много, а вокруг очень тихо. Они сели у окна, а между стеклопакетами была водяная завеса, которая падала при циркуляции, и через водяную завесу им был смутно виден вид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мне нужно забрать вашу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сам взял ее, помыв руки, Ци Шиань поленился, сверился с таблицей валютных индексов на своем стуле и, между прочим, дождался, пока официант поможет ему. Он не выключал свой телефон, пока стол не был заполнен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уже заметил аппетит Ци Шианя, съел несколько кусочков жареной спаржи и пододвинул Ци Шианю тарелку с бараньими ребрышками, что означало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воспринимал эту трапезу как свидание, а вопрос о том, как накормить свой желудок, вообще не рассматривался, и он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восхитительно, — Шэнь Дуойи подбирал свои слова, и он изо всех сил пытался быть более откровенным и сдержанным. — На самом деле, я мало общаюсь. За исключением корпоративных ужинов и встреч с друзьями, я редко хожу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зарплата сейчас достойная, кажется, что жизненные привычки не исправились, и ему это не очень нравится. Это предложение было немного смущающим, Шэнь Дуойи этого не говорил. Ци Шиань прочитал в выражении опущенных глаз собеседника всевозможные эмоции. Он вспомнил, что Шэнь Дуойи нужно добавить в кофе много молока, поэтому он передал перед собой маленькую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ирландский хрустящий рулет с яичными конфетами, фирменный десерт, — Ци Шиань посмотрел на Шэнь Дуойи, копающегося в торте, — у иностранных блюд длинные названия, но в основном они одинаковы. Я редко ем дома, мое любимое, на самом деле, это домашняя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слышал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говорят, — засмеялся Шэнь Дуойи, — говоря о двух старших партнерах компании, г-н Чжан влюбляется и расстается, не глядя, а г-н Ци наблюдает за рынком и пьет весной, осенью, зимой и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обвинил расположение бара Токио, если бы он не был слишком близко к компании, его бы не видели и не обсуждали. Слушая сарказм Шэнь Дуойи, он поболтал вино в бокале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принести мне еще сливочного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 мгновение остолбенел, опасаясь, что Ци Шиань заведет тему в двусмысленное положение, он съел последний кусок торта и вдруг вернулся к теме про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говорил об этом. Какие оперы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научился драться, стрелял из ружья, владеет многими видами спорта и когда-то увлекался онлайн-играми. Когда он устает, он любит упасть на кровать и хорошенько выспаться. Когда ему скучно, он любит зависать в баре. За исключением того, чтобы смотреть гала-концерт Праздника Весны с дедушкой каждый Праздник Весны, он почти не имеет связи с оперой.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за границей, в школе проводился культурный обмен, и китайские студенты выбрали оперу. Увидев, что Шэнь Дуойи отложил нож и вилку, он тоже закончил есть. Я вспомнил некоторые из них, но знаю только знаменитые отрывки.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ресторана, болтая, и тема закончилась только тогда, когда они сели в машину. Сегодня неплохая погода, можно разглядеть несколько разбросанных звезд, а посреди ночи машин немного. Ци Шиань ввел свой адрес в навигатор, и предполагается, что он прибудет домой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снова включил стереосистему, и снова полился не доигравший «Пионовый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пропевается долго, а для того, чтобы закончить фразу уходит полдня, из-за акцента некоторые слова даже неразборчивы. Он вспомнил, как г-н Шэнь слепо напевал,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сказал, что прослушивание оперы может вывести человека из себя, а долгое прослушивание увеличивает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вообще не двигался, Шэнь Дуойи повернулся, чтобы посмотреть, и обнаружил, что Ци Шиань заснул. После того, как всю ночь пялился на рынок и проводил встречи более чем полдня, и сводил его поесть, он, должно быть,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навигации, Шэнь Дуойи остановился на обочине улицы, дожидаясь, когда Ци Шиань проснется. После десятиминутного ожидания мужчина, казалось, становился все более и более сонным, поэтому у него не было другого выбора, кроме как слегка похлопать спящего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действительно был настолько сонным, что, открыв глаза, забыл о том, что происходило сегодня вечером. Он просто хотел превратить свой взгляд в плотную сеть, а затем крепко связать в нее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«Пионовый павильон» наконец пропел последнее слово, и скорбный женский голос окончательно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Шианя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фраза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«Пионовом павильоне» слишком много знаменитых строк, всего несколько строк из «Любовь не знает, откуда она берется» могут составить целую статью, но Шэнь Дуойи их не трогает, его любимая строчка «Я надеюсь, луна зайдет, и огни снова станут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 юных лет знал, что у людей всегда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сытным, и содержание беседы тоже было очень радостным, Шэнь Дуойи не хотел в последний момент произносить предложения, смешанные с отчаянием и надеждой. Он долго не отвечал, просто делал вид, что не понял вопроса Ци Шианя, но не осознавал, что его выражение лица уже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хотел навязываться, поэтому, отстегнув ремень безопасности, достал свой мобильный телефон и набрал номер. Когда мобильный телефон Шэнь Дуойи на приборной панели завибрировал,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тебе свой номер, сохрани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Шиань закончил говорить, он открыл дверь, вышел из машины и пошел прямо к двери дома. Деревья на обочине улицы закрывали уличные фонари, и в через несколько шагов фигура Ци Шианя исчезла. Шэнь Дуойи сохранил номер, завел машину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об экономическом развитии города можно судить по ночному виду. В это время улицы пусты, каждая многоэтажка полна огней, а неоновые огни кажутся немного излишними. По дороге ехал ничем не примечательный черный фольксваген, и не очень вместительный салон ярко освещался.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въехал в комплекс Вэньху в оживленном ночном районе, но когда он въехал на стоянку, ему пришлось выдержать огромный разрыв. Огни на парковке немного тусклые, и кругом машины, и от этого нет никакого эстетического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въезжая на пустую парковку, Шэнь Дуойи выключил двигатель и вытащил ключ. Он вспомнил то время, когда он поссорился с Ци Шианем в летнем ресторане, и он тогда сидел в машине, чтобы собраться с мыслями. Сегодня он так же был в ресторане, но его настроение было совсем другим. Он даже вспомнил сладкий вкус хрустящих булочек с яичными начинками.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ремень безопасности расстегнулся и вытянулся, одновременно с этим выключился свет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погрузилось во тьму и тишину, если не считать звука его собственного дыхания. Шэнь Дуойи протянул руку к приборной доске и нащупал брошенный на нее сотовый телефон. Он не боялся ни темноты, ни тишины, но боялся, что такая атмосфера сегодня вечером испортит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дотронулся до телефона, он тут же включил экран, но по дороге обнаружил отправленное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не рассеялась, и тишину не нарушил ни один звук. В тот день Шэнь Дуойи лежал на руле и разговаривал по телефону. В этот момент он держит телефон и смотрит на экран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так устал, что даже не удосужился включить свет, когда вошел в дверь. Он сразу же пошел в ванную, чтобы принять душ и почистить зубы. После этого он упал на кровать и погрузился в сон. Ему снилось несколько незаконченных снов подряд, как будто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была встреча, а пепельница на столе переговоров была полна окурков, разве он не бросил курить? Компьютер и проектор одновременно издавали раздражающие звуки, а торговцы с обеих сторон выглядели очень торжественно, и он повернул голову, чтобы посмотреть на последние рыночные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валютный рынок рухнул по всем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разозлиться, сцена изменилась. Он пошел в автосалон, чтобы забрать Макларен, и обнаружил, что Шэнь Дуойи отправил машину на ремонт, поэтому он отогнал Макларен и увез Шэнь Дуойи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Центральной улице, Шэнь Дуойи сказал, что хочет съесть торт из летнего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пятый этаж их было только двое, и Шэнь Дуойи сосредоточился на откусывании хрустящих булочек на тарелке, а сам сидел напротив и пил стакан сливочного пива. Выпив до дна, он, наконец,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дашь мне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сожаление, Шэнь Дуойи наклонился и сунул последний кусок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не были задернуты, и лунный свет заливал комнату, Ци Шиань крепко спал на матрасе, его брови постепенно расслаблялись от хмурого взгляда, и он время от времени произносил несколько глупых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тоже забыл задернуть шторы, хотя неважно, закрыты ли его шторы. Было уже больше трех часов ночи, а ночник еще не выключился... Он в оцепенении откинулся на подушку, не зная, что глаза у него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вся эта информация, как набор больших данных, которые он не может рассчитать, беспорядочно проходит через его разум. Он явно ничего не сказал, почему Ци Шиань, казалось, 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 и Шэнь Дуойи, наконец, не выдержал и заснул с закрытыми веками. Экран мобильного телефона рядом с подушкой сменился с яркого на темный, а строки слов на экране были прочитаны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сообщение, которое Ци Шиань послал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сопровождать тебя, чтобы посмотреть, как заходит луна, и огни снова становятся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