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сделать свет ярче, Ци Шиань сидел на открытой террасе с компьютером в руках, а через два шага мог окунуться в бассейн. Он подождал, пока Шэнь Дуойи примет звонок, но как только вызов был принят, экран на несколько секунд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долгих секунд Шэнь Дуойи наконец появился на его экране. Квадратный экран мог вместить не только голову, шею и плечи Шэнь Дуойи, а также диван и подушки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сел на пол и первым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изначально носил только плавки для серфинга, он не удосужился переодеться, когда вернулся, поэтому он завернулся в халат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привык носить халат в гостинице, и ты меня не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успокоила Шэнь Дуойи, и он открыл еще одно окно, чтобы отправить собранные им данные и, рассказал о своих мыслях и загадках. С момента телефонного звонка до настоящего времени рынок не стабилизировался, и динамика все еще очень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уже имел общее представление о ситуации и первым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метанол является препятствием, и перспективы рынка по-прежнему будут определяться краткосрочными колебаниями. Ты должен быть морально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пролистал свой блокнот и обнаружил построенную им модель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ли быки снова подняться? Я заранее оценил вероятность. Хотя она невелика,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Бессмысленно анализировать данные, — Ци Шиань обнаружил, что Шэнь Дуойи снова была одет в этот темно-синий свитер, который подходил к бежевому дивану и выглядел особенно мягким. Он чувствовал, что должен быть мягче, поэтому подробно объяснил: — Резкое падение было неожиданным, а значит, это колебание не в пределах нормы, и тогда все теории данных, которые у нас есть, основанные на исходном фундаменте, будут недействительны.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посмотрел на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Наука есть наука, в основе лежат законы постоянно меняющиеся, но все изменения остаются прежними. Инвестиционный рынок совсем другой. Все законы следуют за изменениями, и их можно отменить, если они свергнуты.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посмотрел на удрученный взгляд собеседника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сожалеешь, что не посвятил себя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Шэнь Дуойи сначала рассмеялся, снова посмотрел в камеру и проанализировал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я очень хотел стать ученым. Позже я услышал от бабушки районного комитета, что его сын изучал финансы и его зарплата была очень высокой, поэтому моя цель стать ученым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Шэнь Дуойи был маленьким мальчиком, который мечтал стать ученым, но его жизнь была настолько тяжелой, что он не задумываясь изменил свою цель. Когда Ци Шиянь подумал об этом, он почувствовал, что судьба жестока, и было немного жалости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Дуойи не любил жаловаться, поэтому вернулся к исходной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этой тенденции произошел такой большой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есть возможность вмешаться, — терпеливо ответил Ци Шиань, — есть маркет-мейкеры на фондовом рынке и основные игроки на фьючерсном рынке, они использовали самую низкую цену для получения максимальной прибыли, и перспективы рынка будут зависеть от их действий в краткосрочной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знает этикет, но чтобы достичь первым предыдущего шага, не уделил ему столько внимания. Капитал всегда был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 наконец, разобрался во всех тонкостях, но он, слабый розничный инвестор, уже был разбит. Он поднял руку, протер глаза и беспомощно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только отпустить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постучал по лбу Шэнь Дуои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можешь победить его, тогда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тысячи вариантов, а потом отправляйся в другие места, чтобы вернуть потерянные деньги. Ци Шиань взглянул на маленькое окошко, чтобы посмотреть на недавний общий рынок,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обращал на это внимания последние несколько дней. Когда я вернусь из командировки, я помогу тебе взглянуть и выбрать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уперся руками в пол после того, как протер глаза, его тело было немного наклонено, и он снова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еще не до конца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звони мне в любое время, если у тебя есть какие-либо вопросы, — Ци Шиань чувствовал, что видеозвонок вот-вот завершится, но не хотел отрывать взгляд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лучше отправить электронное письмо, на случай, если ты на работе, — Шэнь Дуойи чувствовал, что он вполне понимает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Ци Шиань будет смеяться над ним, но тот не ответил, и когда он поднял взгляд, их глаза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слушаешь? Мистер Ци, не будь в оцепенении.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Исчерпав терпение, Шэнь Дуойи протянул руку и щелкнул пальцами по направлению к камере, диапазон движений был немного шире, а его тело наклонилось еще больше. И Ци Шиань на экране, наконец, отреагировал, но выражения его лица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Шэнь Дуойи задавался вопросом, Ци Шиань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Ключицы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со щелчком выключил компьютер, а затем дернул себя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трикотажа такая проблема, после долгой носки он растягивается и сползает, приходится покупать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видео, которое внезапно оборвалось, Ци Шиань уже был очень доволен. Он небрежно отложил компьютер в сторону, а затем откинулся на спинку шезлонга, чтобы избавится от чувства вины. Прежде чем он закончил, снова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громко обвинил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все еще брат?! Ты не позвонил мне, когда нацелился в метанол?!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вернись и купи себе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купить выпивку после того, как заработал десятки миллионов? — Чжан Имин отругал его. — Если бы я не встретил Ю Чжэ в эти два дня, я бы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трейдеры высокого уровня, пассивно работающие на правительство, — сказал Ци Шиань, и Чжан Имин сразу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манипулирование основной силой равносильно подрыву рынка, и первыми жертвами становятся розничные инвесторы и малые и средние предприятия. Хотя борьба за средства является матчем на выбывание, метод слишком жесток. Ци Шиань — старший партнер Мин Ан и один из самых высокопоставленных трейдеров на Центральной улице. Собрав вместе несколько представителей элиты, таких как он, можно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хочет участвовать, когда кто-то из официального агентства вмешивается, он может только подчиниться и работать как временный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перестал обвинять его и снова начал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Ю Си? У нее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видел. Давай сначала поиграю два дня, — возмутился Ци Шиань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видео и телефонного звонка план Ци Шианя по серфингу был полностью прерван, и он не удосужился выйти перед отъездом, поэтому снял халат и прыгнул в бассейн на 400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смирился с тем, что отпустил рыбу, но никогда не думал, что Ци Шиань был одним из тех, кто поднял нож. Он уладил вопросы, связанные с фьючерсами, и подождал пока короткую позицию, а затем подвел итог, когда другая сторона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волна метанола оказала большое влияние, и она в основном привела к сокращению недавних горячих точек. Многие сотрудники в здании Мин Ан обсуждают это. Шэнь Дуойи мечется туда-сюда между офисом и тренинговым залом, но из-за загруженности работой он выглядит неосведомленным аутсайдером.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группы Шэнь,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поднял глаза, чтобы увидеть Энни, он убрал документы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Ци составил документ для вашей справки, — Энни отправила документ. — Тренировка очень утомительна, пожалуйста, обратите внимание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побеспокою вас, вам снова пришлось спуститься, —  Шэнь Дуойи взял документ, и после того, как Энни ушла, он открыл файл, чтобы проверить. Содержимое было похоже на список фьючерсных продуктов, которые, должно быть, просмотрел Ци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записал те немногие, которые были отмечены четкими символами, и собирался вернуться, чтобы узнать о них больше, а затем сказать Ци Шианю, когда он примет решение, и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ехал по долине Хантер. Вокруг было много гор. Трава в полчеловеческого роста была густой и зеленой. Когда дул ветер, она медленно шевелилась. Это была замечательная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долине два дня, он уже получил настояние от старшего в семье Ю и решил продвинуть план посещения и отправиться в скалистую местность позже. Родители и дядя Ю Чжэ живут в Сиднее, а его младшая сестра приехала учиться, проработав год. В общем, кроме самого Ю Чжэ, вся семья живет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Шиань прибыл в полдень, он думал, что может съесть готовый обед, но кто знал, что тесто для лапши еще даже не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провели два часа, обсуждая, какие торты испечь! — Племянник Ю Си впервые встретил Ци Шианя, но он был очень хорошо 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Спрашиваешь меня, как только приехал, ты действительно скучал по мне? — голос доносился из окна, Ю Си несла корзину с черникой, которую, казалось, только что собрали в саду, она не подошла, прислонилась к оконной рамке, посмотрела на Ци Шианя. — Давно не виделись, ты снова стал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вышел из кухни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Шиань, Имин на этот раз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присматривает за компанией, — Ци Шиань закатал рукава и вымыл руки после ответа, готовый помочь приготовить обед. Ю Си пошла мыть чернику, и они вдвоем встали перед раковиной,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Имин раздражает, он время от времени шлет сюда вещи, так что мой папа скучает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вспомнил тот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он спросил, есть ли у тебя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вымыла чернику: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справится с этим, — сказав это, она небрежно взяла две и поднесла их в ко рту Ци Шианя, — сначала попробуй, сладкая она или нет, и я съем ее, если она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отошел на полшага, потянулся, чтобы взять ее и положить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Муку и сахар перемешали и высыпали на кухонный стол, как рассыпанный песок. Мама только что сделала маникюр и категорически отказалась это делать. Отец мелет специи и тоже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с мукой в руках и вполголоса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сделает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это сделать, — Ци Шиань вымыл руки. Он научился немного кулинарным навыкам в армии в ранние годы. Он вылил молоко и яичные белки в муку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замешиваю тесто и не забочусь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данных компании очень проста в использовании, и Шэнь Дуойи работает сверхурочно самостоятельно, просматривая данные по каждому элементу один за другим. Он остался один во всем отделе, и его работоспособность достигла своего пика в исключительно тихой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отсеял несколько, и когда он собирался закончить есть лапшу быстрого приготовления, он позвонил Ци Шианю,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телефон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взяла мобильный телефон Ци Шианя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тогда я возьму его для тебя, — она подключилась, и оттуда донесся голос Ю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Шиань прибыл только что, так что отвечать на телефонные звонки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слегка наклонился, Ю Си помогла ему завязать фартук, Ю Си разговаривала с Ю Чжэ через кухонный стол и снова начал спорить во время разговора. Чжэси Финанс должна взять меня на работу. Теперь я более счастлива, управляя галереей. Ты можешь просто сменить ее на Чжэси Финанс. Ю Си больше не хотела разговаривать, в тот момент  кто-то звонил по второй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говорить, кто-то ищет Шианя.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идентификатор вызывающего абонента: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Чжан Имин, могу 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 Шианя были в муке: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Ю Си ответила, и два плохих друга начали тратить телефонный счет. — Пользователь, которого вы набрали,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Чжана Имина отличается от обычных людей, и он обладает ненормальной бдительностью: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отвечаешь на его мобильный телефон? Парни и девушки не должны так легко отвечать на звонки друг друга. В телефоне много личной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никого более скрытного, чем ты. Шиань и я не боимся прикасаться к мобильным телефонам друг друга, даже если мы парень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двое могли бы стать парой, вам не нужно было ждать до двадцати восьми или девятнадцати лет, не зли меня намеренно. Дядя и тетя в порядке? Выпей лекарства, которые я прислал, они питательны. Ты тоже в порядке? Возвращайся, когда тебе будет одиноко,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начала ругаться, когда услышала это, а отец Ю и мать Ю до сих пор не пришли к согласию по поводу гарниров, хотя их всего три, но они всегда спорят. Ци Шиань смотрел спектакль с улыбкой: если бы в его доме был такой беспорядок, его дедушка наорал бы на 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Ю Си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Имин сексуально домогался меня, он также домогается своих коллег-женщин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 Шианя были липкими, и он бессильно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обижаешь его. Домогается он или нет, зависит только от внешности, а не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помирилась, а в другой комнате даже доели лапшу быстрого приготовления. Шэнь Дуойи убрал со стола, затем надел наушники и приготовился звонить Ци Шианю. Номер набран, он набросал информацию, ожидая ответа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только один гудок, и Шэнь Дуойи был очень рад, что собеседник так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надоедай! Мы просто решили быть вместе,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Шэнь Дуойи остановился, и он был ошеломлен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даже не взглянула на него, думая, что Чжан Имин будет говорить бесконечно, но она не услышала ответа после того, как закончила говорить. Ци Шиань подобрал яичную скорлупу рядом с ним и бросил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распространяй слухи и не наноси ущерб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закричала, когда в нее попала яичная скорлупа, а затем подозрительно посмотрела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тут же отругал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это! Принеси сюда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муку в руке, Ци Шиань схватил телефон и пошел на балкон, чтобы ответить, но ничего не услышал. Шэнь Дуойи был в истерике в наушниках и больше не знал,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там? — Ци Шиань прислонился к перилам, — что-то нет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Шэнь Дуойи, наконец, пришел в себя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К753 и К760 и хочу узнать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рекомендую покупать, — Ци Шиань совсем не хотел говорить об этом в это время, поэтому ответил небрежно. После этого он не издал ни звука и хотел, чтобы другая сторона нарушила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минут пять, на телефоне не было ни единого звука, как будто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очень волновался: «Почему Шэнь Дуойи не спросил 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услышать ревнивый вопрос Шэнь Дуойи.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ревниво, просто небрежно, по крайней мере, это означает, что ему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наконец сказал Шэнь Дуойи, — больше ничего нет,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Напряженный голос пронзил его уши, и подвешенное сердце Ци Шианя застряло у него в горле. Он посмотрел на Ю Си через стеклянное окно и начал организовывать искреннее объяснение из 800 символов, чтобы оправдать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звуком «динь»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послал: «Ты скоро вернешься, позволь угостить тебя сливочным пивом».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http://bllate.org/book/14608/1296137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