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услышит несколько возмутительных слов, покраснеет и смутится. Шэнь Дуойи всегда сохранял спокойный и мягкий вид перед другими. Ци Шиань изначально думал, что Шэнь Дуойи такой чистый и невинный, но в этот момент, столкнувшись с этим сообщением, он впал в непреодолимые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говорить о проблеме, он спросил его, когда он вернется, и самое главное, что он упомянул «сливочное пиво».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Невинен Шэнь Дуойи или слишком умен, Ци Шиань не может понять, он знает только, что стал рыбой, потерявшей способность думать, перед ним раскачивается крючок, и небольшое воспоминание о прошлом может без колебаний заставить его клюнуть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распахнуто, и Ю Си вышла на балкон с двумя бокалами вина, свой выпила на ходу, а подойдя к Ци Шианю, протянула еще один, с любопытством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Шэнь Дуойи?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они выросли вместе и очень хорошо знают друг друга. Было бы скучно пытаться скрыть это, Ци Шиань ответил,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Сотрудники Мин Ан, также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делаешь? — Ю Си расслабила плечи, как будто почувствовав облегчение. — Я думала, что ты начальник, а оказалось подчиненный. А что, ты боишься, что сотрудники начнут сплетничать?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попробовал вино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конечно, я такой чистый духом человек, конечно, я дорожу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он вошел в дом, готовый смыть засохшую муку на руках, Ю Си облокотилась на перила, чтобы попить, ее длинные волосы развевались на ветру, после того, как она сделала последний глоток,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попросил меня вернуться в Чжэси поработать, но мне не хочется расставаться с галереей.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Шиянь на мгновение успокоился, обернулся и хотел дать совет, но Ю Си, казалось, е хотела его слушать и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подумать об этом, давай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только не сердись на Ю Чжэ, — Ци Шиань не мог вынести липкости между пальцами, поэтому больше не задерживался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было так трудно приготовить, он уже собирался упасть в обморок от голода, когда его подали. Отец и мать семейства Ю, рассказали Ци Шианю интересные вещи, которые произошли в Сиднее, и Ци Шиань ответил взаимностью, сказав несколько слов о своем опыте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занят, что редко приходил домой, но пребывание в гостях в это время вызывало у него легкую тоску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подобны вирусам, их много видов, и им все равно, когда они размножаются, и они распространяются очень быстро. Шэнь Дуойи вернулся домой после ухода из компании, а затем, приняв душ, лег спать, все его тело уже было крепко связано эмоциональными лозами.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отправил такое текстовое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видов алкоголя, какое сливочное пиво?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Дуойи думал об этом, тем больше он смущался. Он не мог смотреть телесериалы и читать книги. Он почти начал мыть волосы гелем для душа сразу после душа. Он безвольно рухнул на кровать, держа в руке массажер старого Шэня, время от времени почесывая свой плоский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ему стало очень скучно, поэтому он надел тапочки и пошел в соседнюю комнату. Дедушка и внук одинаковы, и мистер Шэнь тоже лежал на кровати в оцепенении, рядом с ним маленький радиоприемник, а внутри него Шань Тяньфан, мастер чтения историй, рассказывает о «Семи героях и пяти праведниках».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все еще согреваешься под одеялом? —  Шэнь Дуойи нечего было сказать и он сел, скрестив ноги,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задыхаюсь от жары, а не холода, погода действительно печальная, — старый Шэнь закрыл глаза и время от времени 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Юйтан на самом деле не так силен, как Чжан Чжао, но он немного злой, и чувствует себя возвышенным.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все еще хотел поговорить о горячих и холодных вещах: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накрываешься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Накрываюсь, чтобы согреться, когда холодно, убираю, когда жарко, — старый Шэнь нетерпеливо повернул голову в сторону. — Ты перебиваешь, я не слышал, что сказал Оуян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просто лег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Чун сказал, что Муронг Ся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Шэнь, наконец,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Возвращайся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не двигался и послушал две главы, но, в конце концов, старый Шэнь заснул с включенным радио. Он нашел тонкое одеяло, чтобы укрыть старого Шэня, затем выключил радио и прикроватную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мехи старые, будут шумы, а когда люди старые, они склонны фыркать и задыхаться во сне. Шэнь Дуойи присел на корточки возле кровати, было так темно, что он ничего не мог ясно разглядеть, но слышал тяжелое дыхание старика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слушал, присев на корточки, пока его ноги не затекли,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Недельная командировка подходила к концу, и в последний день Ци Шиань отправился осматривать достопримечательности в районе скал и купил кое-какие подарки. Он прогуливался по западному пирсу с сумкой в руке так неторопливо, как будто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где побывал, часто летает туда-сюда в командировки. Всякие живописные места и здания уже не могут вызывать у него интереса. Харбор-Бридж прекрасен, как и Оперный театр, но он только взглянул на него и даже не удосужился задержаться еще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шумел ветер, море сияло ярким солнечным светом, а водная рябь разбрасывала хрустальный свет, словно битое витражное стекло. Ци Шиань, наконец, сделал фотографию, такую же, как прилавок с каштанами, который он сделал в Мюнхене в то время, и отправил ее Шэнь Дуойи по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жалобно написал: «Вообще-то, в тот день ты разрушил мой план серфинга».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на следующее утро, когда Шэнь Дуойи увидел электронное письмо. Он проснулся от шума машины по производству соевого молока, которую он не видел в течение долгого времени, и он все еще был немного сбит с толку, когда увидел электронное письмо, его разум разгорячился и он ответил прямо: «Серфинг настолько опасен, ты можешь пораниться. Лучше успокоиться и принять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время короткое, но есть много дел, которые нужно выполнить. Умывшись, переодевшись, позавтракав и прочитав ежедневную информацию о бирже, Шэнь Дуойи был так занят, что забыл об электронной почте и, слегка зевнув,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страдал от недосыпания из-за своей неполной занятости и был слишком сонным, чтобы поднять голову на уроке. В то время в классе было популярно использовать эфирное масло для пробуждения разума, поэтому он немного потирал им лицо, а затем втягивал его, чтобы не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офисе не использовал эфирные масла, у Шэнь Дуойи не было другого выбора, кроме как чувствовать себя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группы Шэнь, что ты делал прошлой ночью? Почему ты такой сонный?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Слушал рассказы моего дедушки. Он рано заснул, а я слушал с большим энтузиазмом, боясь заснуть, было бы хорошо, если бы была эссенция эфирного масла, чтобы потереть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Стимулирует обоняние? — коллега взял духи со своего стола, — может ли это заменить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никогда раньше не пользовался духами и чувствовал себя немного неловко, поэтому у него не было другого выбора, кроме как отказать коллеге. Позже, когда у Чжан Имина была встреча, он намеренно выбрал видное место, чтобы не дать себе расслабиться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вялого дня Шэнь Дуойи рано лег отдыхать, вернувшись домой, рассчитал время и прикинул, что завтра на работе увидит Ци Шианя, вернувшегося из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яблоки закатились под тонкими веками, из последних сил перед сном размышляя, угостить ли Ци Шианя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уже вернулся домой со своим чемоданом и сначала не воспринял приглашение  всерьез, но, увидев ответ Шэнь Дуойи по электронной почте, решил выпить и попросить компенсацию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поздняя, день кончился, а рассвет становится все ближе и ближе, тетя-хозяйка была предупреждена накануне, поэтому она начала звонить в дверь рано. Ци Шиань был уже полностью одет, когда открыл дверь, и его первая фраза была обидной: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Ли, ты снова потолстела.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жир, это называется богатство! Есть ли список мер предосторожности? Ты каждый раз делаешь так много запросов. Почему бы тебе не расстелить полотенце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вены Ци Шианя пульсировали, когда он заревел. Эта тетя Ли была тетей с золотой медалью, которую его мать нашла на рынке домашнего хозяйства. Помимо ее громкого голоса, она не могла найти никаких недостатков. Он последовал за тетей Ли в спальню и контратаковал: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время для списка? Я продиктую его, а вы можете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хлопотно расстилать половые полотенца. Я их не расстилаю. Бритвой часто пользуются, так что просто уберите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переберите одежду, развесьте рубашки по цветам, погладьте костюмы, смените постельное белье на темно-синее, это выглядит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ковры должны быть вычищены, а растения нужно полить.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не уехать, будет пробка, Ци Шиань взял сумку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всем остальным можете разобраться сами, стоимость будет рассчитана вместе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вышел и взглянул на часы, а тетя Ли закричала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сказала, что тебя не было дома больше двух месяцев, и спросила, не потерял ли ты память и забыл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потряс ключом от машины, говоря, что он уже знал об этом, и он все время откладывал возвращение домой, когда был занят. Похоже, его мать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позвонил домой и договорился поехать домой на два дня в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сегодняшняя прическа вам очень идет, — как только Ци Шиань вошел на 30-й этаж, он увидел Энни, стоящую у двери, чтобы поприветствовать его, поэтому он похвалил ее. От двери до офиса Энни в общих чертах резюмировала работу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Г-н Ци, документы были разобраны, — Энни стояла перед столом, — в следующем порядке красный, синий и черный, от срочного до не очень. Вы хотите провести встречу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посмотрел на стол, полный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собрания не будет, я сделаю объявление позже, а ты разместишь его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Работа, накопленная почти за десять дней, была на столе, и Ци Шиань хотел закончить ее как можно скорее, прикинув, что сегодня ему придется работать сверхурочно до раннего утра. Перед командировкой он обсудил с Ю Чжэ вопрос о среднесрочных и долгосрочных переводах, быстро составил объявление и разместил его в системе, дав каждому отделу время на ознакомление заранее, чтобы облегчить дальнейшую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«Среднесрочный и долгосрочный план привлечения клиентов для инвестиций в акции». Шэнь Дуойи, который был сонным, знал, что Ци Шиань вернулся, когда увидел новое объявление, поэтому он начал составлять план после встречи с клиентом в утро, надеясь проанализировать план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Обсуждений не было вообще, но в то же время он выбрал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часов они встретились в комнате архива. Ци Шиань провел картой, чтобы войти в дверь, и сразу же увидел Шэнь Дуойи, держащего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мистер Ци, — быстро сказал Шэнь Дуойи и посмотрел на Ци Шианя, 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ваша компания просит вас работать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делаю это добровольно. Есть некоторые вещи, которые я не закончил. Шэнь Дуойи уже нашел бумажные материалы. На самом деле, он уже был готов вернуться в консалтинговый отдел.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что-нибудь, что я могу сделать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сначала поискал в системе, а затем сразу пошел, чтобы найти нужные ему материалы, но он не смог найти их все,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материалы, которые 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идет о новом объявлении, поэтому прочитай его первым, решение принимаешь 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Лица, принимающие решения, больше всего любят сильных подчиненных. Ци Шиань ничего не сказал, но уже дал Шэнь Дуойи баллы с точки зрения начальника. Он взял найденный файл, взял долю другой стороны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угостишь меня выпивкой?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забыл об этом и какое-то время был немного смущен и несчастен. Причина его неудовольствия заключалась в том, что Ци Шиань никак не объяснил «подругу», а еще  спрашивает когда же он угостит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все деньги, пожалуйста, подожди, пока я их не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был почти счастлив, но намеренно сделал серьезное лицо, и атмосфера вокруг него стала серьезной и торжественной. Шэнь Дуойи не понимал почему, но его сердце быстро билось, и он чувствовал, что Ци Шиань вот-вот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тебе кое-что сказать, раньше было неудобно говорить об этом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объясняться? Шэнь Дуойи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извиняющимся тоном сказал Ци Шиань, — я также был одним из главных участников инцидента с метанолом.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был ошеломлен, и ему потребовалось много времени, чтобы понять, что сказал Ци Шиянь. Когда он был в панике, он попросил Ци Шяня о помощи и снова и снова благодарил его. Он не ожидал, что Ци Шиянь был один из палачей, зарезавших его кусок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долго не говорил, Ци Шиань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возненавидел?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какое-то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быстро ответил и быстро спросил после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миллионов?! —  Шэнь Дуойи потерял равновесие в одно мгновение, и он больше не хотел работать сверхурочно, и он не планировал много работать в следующем месяце!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слегка закружилась голова, он развернулся и вышел, произнес самую длинную цепочку слов с тех пор, как вошел в Мин 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работаю в консалтинговом отделе, я тоже собираюсь торговать, а завтра я пойду в отдел фьючерсов, чтобы найти Сяо Вана в качестве учителя. Почему я должен потерять больше ста тысяч, а ты можешь заработать десятки миллионов, что ты делаешь с такими деньгами? Настилаешь пол! Я больше не буду угощать тебя, затяну пояс потуже и сэкономлю 40 миллионов…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тащи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был схвачен за руку Ци Шианем. Он несколько раз сопротивлялся, прежде чем понял, что так много сказал. Ему было стыдно, и он не мог сойти со сцены. Он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домой спать, и сверхурочная работа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очень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миллионов — это большие деньги, и только половина из них осталась на покупку спортивного автомобиля, а пол стелить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был так зол, что у него закипела голова, но он не мог придумать, что ответить. Дело не в том, что его словарный запас недостаточно богат, он действительно не очень хорошо справляется с таким мошенническим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раннее утро, и, кроме патрулирующих дежурных охранников, во всем здании в живых остались только они вдвоем. Они вышли из лифта один за другим, Ци Шиань следовал за ним, и когда они говорили, было слышно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Ци Шиянь увидел, что Шэнь Дуойи собирается уйти, и громко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снисходительным, я исповедовался по собственной инициативе, и ты прости меня один раз. А те, кто не знает, не виноваты, я заранее не знал, что ты купил его,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никогда не отличался вспыльчивым характером, наоборот, в молодости он слишком сильно измотался жизнью. В это время подул ночной ветер в начале лета, и его гнев, который был грозовым и дождливым, немного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есть в чем-то еще признаться? — он обернулся и спросил в нескольких шагах от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сдержался, Ци Шиань был втайне счастлив, но лицо его было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которая ответила на звонок, — младшая сестра Ю Чжэ, а также моя подруга детства. Она думала, что это Чжан Имин, поэтому она сказала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недоразумения нужно между влюбленными, но они не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Шэнь Дуойи очень просты, поскольку они готовы хорошо ладить и есть возможность развития, они должны быть как минимум искренними. Налетел еще один порыв ветра, из бара Токио вышел пьяный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был не очень стар, он стоял у двери немного шатаясь и ждал кого-то, и вскоре остановилась машина, и человек, который его подобрал, подбежал и взял его за руку, говоря: «Поехали».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Оборвалась одна из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был унесен воспоминаниями, шагая, чтобы ликвидировать полуметровое расстояние между ним и Шэнь Дуойи, вспыхнуло чувство тревоги, его зрачки были темнее ночи. Шэнь Дуойи запаниковал,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спросил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маленький парень?! Он чист?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был очень сбит с толку, его... маленький бойфренд?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http://bllate.org/book/14608/1296138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