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долгое время подбирались, были заблокированы этим предложением, и Шэнь Дуойи на мгновение подумал, что он неправильно расслышал.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Шиань, вероятно, тоже чувствовал себя немного неправдоподобно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собирается сдавать вступительные экзамены в колледж и хочет найти учителя, который подтянет его по математике, и я сказал ему, что твой друг из развлекательной компании, поэтому он взволнован.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 подумал, что младший брат Ци Шианя хочет стать звездой, поэтому он понял мысли другого, но все еще колебался: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Вступительные экзамены в колледж настолько важны, что я боюсь, что я не справлюсь, на самом деле, тебе лучше самому его учить.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не могу этого сделать, — Ци Шиань вел себя как дурак, — он дерзил, и несколько слов разозлили меня, и я избил его. Это не может продолжаться, это должен сделать кто-то другой.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свернулся калачиком на диване и рассмеялся, забыв, что собирался сказать. Ци Шиань почувствовал, что Шэнь Дуойи был в хорошем настроении,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инцидент забудь. Я заеду за тобой завтра и привезу домой в качестве гостя. Обещай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 «забудь» касается «40 миллионов» или «Маленького бойфренда»?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хотел сыграть мошенника, такого как Ци Шиань: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забыть, если я не могу вернуть потерянные деньги, я не смогу забыть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продолжал уступать: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нанимаешь меня, ты определяешь условия.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не был хорош в этом, он был очень мягкосердечным, поэтому перестал шутить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комплексе Вэньху и встаю в семь. Так как мы встретимся завтра, давай поговорим лицом к лицу, — повесив трубку, Шэнь Дуойи потянулся, а затем вернулся в спальню. Лу Кетун крепко спал, уткнувшись лицом в подушку, половина одеяла висела на полу, он снял обувь, лег в постель и сжал Лу Кетуна, и они вдвоем вздремнули.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Лепестки упали с персикового дерева в семейном дворике в военном городке. Ци Шиань вытянул свои длинные ноги и сел на кресло под деревом, а его младший брат Хо Сюэчуань сел на ступеньки позади него. Два брата противостоят друг другу, и предполагается, что драка вспыхнет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Синь взглянула на балкон на первом этаже: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Сюэчуань, не ссорься со своим братом, а Аньшэн завтра сделает уроки.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Сюэчуань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ему в лицо!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Он был готов поступить в несколько престижных колледжей, а я была самой беззаботной мамой в этом классе. Посмотри на себя снова! —  Хо Синь была одета в платье цвета морской волны с нефритовым браслетом на запястье и выглядела элегантно и величаво, но вела себя торопливо и говорила торопливо, что не соответствует ее внешности.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Ци Шианя разболелась голова от ссоры, он посмотрел на последнюю рыночную цену на экране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новая, которую ты купила, подорожала.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 предложение было действительно полезным, Хо Синь развернулась и вернулась в дом, чтобы посмотреть на акции. Хо Сюэчуань сел на ступеньки и, по-прежнему пребывая в депрессии, снова выпил кока-колу и швырнул в Ци Шианя пустую банку из-под газировки.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 моргнув, Ци Шиань поднял ногу и сильно ударил ногой, за полсекунды подбросив банку обратно в Хо Сюэчуаня.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хочешь, чтобы тебя избили? — посоветовал он, подняв глаза и увидев попугая на балконе второго этажа, — будь хорошим завтра, и ты будешь вознагражден за свое хорошее поведение.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Меня это не волнует! — Хо Сюэчуань сорвал траву в цветочном горшке рядом с ним. — Я просто хотел спросить о требованиях к набору персонала в развлекательную компанию, кто сказал, что мне нужно делать уроки?!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 время обеда мы говорили о вступительных экзаменах Хо Сюэчуаня в колледж.Он настаивал на том, чтобы поступить в театральную школу и стать актером в будущем. Ци Шиань между прочим упомянул, что друг его коллеги является руководителем развлекательной компании, так что Хо Сюэчуань был взволнован и продолжал задавать вопросы.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Любовь может сделать мудрого человека глупым, но она также может сделать честного человека хитрым.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Хотя Ци Шиань и Шэнь Дуойи далеки от любви, он уже очень хитер.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возможностью, чтобы попросить Шэнь Дуойи помочь с уроками Хо Сюэчуаню, и, между делом, спросить о развлекательной компании. Конечно, все это только прикрытие, он просто хочет увеличить шансы на встречу и общение наедине.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Сюэчуань общипал траву наголо: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Горло Ци Шианя першило, и ему хотелось блевать: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вызывай у меня отвращения.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случай, если Хо Сюэчуань завтра доставит неприятности, Ци Шиань, наконец, неохотно выдвинул условие: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мой внедорожник, я отдам его тебе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Правда?! — Хо Сюэчуань вскочил со ступенек. — Ты не говорил этого раньше! Завтра делаем математику, хорошо? Я приберусь в кабинете прямо сейчас!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Ци Шианя несколько автомобилей, и военный внедорожник не тот, что был много лет назад. Он смотрел, как его младший брат вбегает в здание, и, наконец, смог немного передохнуть. Он закрыл глаза, но не мог не представить,  будет ли Шэнь Дуойи шокирован, когда он вернется в свой родной город.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Вечером, когда Лу Кэтун поужинал перед отъездом, Шэнь Дуойи проводил его на улицу возле дома, а сам пошел домой и какое-то время дразнил маленького соседского внука внизу.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Старый Шэнь слушал рассказ на балконе, это все еще было «Семь героев и пять праведников», он обернулся, услышав звук: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долго, я все еще хочу, с тобой поговорить.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Некоторое время играл с Маомао внизу, — Шэнь Дуойи сел, скрестив ноги, на футон рядом с ним, — уже слишком поздно, о чем ты хочешь поговорить?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Старый Шэнь неуместно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умный, поэтому должно быть интереснее быстрее жениться и завести собственного ребенка.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поспешно сменил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Чжан Чжао ранен?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сказанного  Шэнь Дуойи  взглянул на старого Шэня, зная, что сменить тему не удалось. Он перегнулся через подлокотник другого кресла, открыл и закрыл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Запутавшись, он не знал хочет ли он «выйти» перед дедом или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Старый Шэнь настойчиво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говорить, быстро!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был полон колебаний и беспокойства и, наконец, осторожно спросил после этого призыва: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ты думаешь о Фэй Юане и Лу Лу? Я думаю, что они ничем не отличаются от обычных семей, и они кажутся более счастливыми.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Некоторое время был только звук радио.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Каждая секунда удлинялась и замедлялась, он не осмеливался смотреть дедушке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Старый Шэнь беспомощно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проблема, поэтому это меня не волнует. Я сказал это сегодня этому ребенку, но я действительно могу сказать это и себе. Они не мои дети, поэтому я благословлю их, даже если не смогу принять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крепко вцепился в подлокотник, и его ладони были оцарапаны обвивающими его лианами и травами.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Но если это коснется моего ребенка, я могу отреагировать сильнее, чем Дэань, — Фэй Дэань - отец Фэй Юаня, и вначале он очень сильно избил Фэй Юаня. Закончив говорить, г-н Шэнь вздохнул: — Я старик, я не могу изменить свои понятия и принципы после 70 лет, но они все хорошие дети, я надеюсь, что у них все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уже не знал, как реагировать, он полностью понимал старика, но в то же время не мог не жалеть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Г-н Шэнь сказал заключительное заявление: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говорим об этом, я не могу беспокоиться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«Семь героев и пять праведников» говорили долго, боевая часть была напряженной и жестокой, а часть повествования юмористической и интересной, но Шэнь Дуойи ничего не слышал. Он смотрел на ночное небо за окном, и только что проросшие в его сердце побеги были тяжело втоптаны в почву.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этом мире г-н Шэнь его единственный член семьи. Старый и молодой зависели друг от друга в течение многих лет. Большая часть причин его тяжелой работы связана с этим седым стариком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отпустил его руку, в иступлении уставившись на красную отметину на ладони, будут ли его отношения с Ци Шианем иметь хороший результат?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должен пересмотреть.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Встречу нельзя отменить, а Ци Шиань уже ждал у ворот комплекса Вэньху в 9 часов следующего утра. Шэнь Дуойи вышел с несколькими книгами в руках, словно студент колледжа, идущий в библиотеку для занятий.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не знал, завтракал ли ты. Я купил хлеба по дороге, — Ци Шиань взял книги из рук Шэнь Дуойи, а затем передал бумажный пакет с хлебом.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уловил это: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стоило вам больших денег.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на мгновение удивился, почувствовав, что с Шэнь Дуойи что-то не так, и, проехав по дороге, взглянул на учебники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твоему отдыху?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Нет, — Шэнь Дуойи грыз хлеб, и его взгляд упал на обложку книги, — господин Ци, я хочу объяснить несколько ключевых вопросов вашему брату, а на остальные пусть задаст вопросы, и заполнит пробелы.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наконец понял, в чем дело, его чересчур вежливый и вежливый тон казался необычайно отчужденным, Шэнь Дуойи был рядом с ним, так почему вдруг показалось, что он находится в сотне футов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 наедине.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того, как Шэнь Дуойи закончил есть хлеб, он сложил бумажный пакет, а затем подержал его в руке: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Уместнее называть так. Он тактично не отказался нагнетать атмосферу до неловкой ситуации, и они больше не разговаривали, пока не прибыли на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знал, что изменение отношения Шэнь Дуойи должно было возникнуть не из воздуха, но какое-то время он не мог понять причину, поэтому ему пришлось подождать, увидеть изменение и начать решать его. Подъехав к двери своего дома, он остановил машину и выключил двигатель, притворившись, что ничего не произошло,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его зовут Хо Сюэчуань.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вышел из машины с книгой в руках и увидел старшеклассника, стоящего у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Сюэчуань от удивления сделал два шага вперед, а затем от удивления попятился. Когда Ци Шиань и Шэнь Дуойи прошли перед ним, он, наконец,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тот человек, которого ты привел в тот год!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поднял ногу и ударил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Шэнь.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называть меня учителем, ты можешь называть меня братом.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Сюэчуань помог нести книги, увидел имя на обложке и тут же позвал: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Дуойи, знаешь, как я тебя узнал? Я подумал, что ты очень красивый, когда мне было восемь лет, а ты и сейчас такой красивый. Красивый! Я очень чувствителен к красивым людям!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От ворот до кабинета на втором этаже Хо Сюэчуань не переставал говорить. Шэнь Дуойи был немного удивлен и посмотрел на Ци Шианя, как бы прося о помощи. Ци Шиань подошел, отвел Хо Сюэчуаня в сторону и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 рот на замке во время урока. Не веди себя так, будто болтаешь у входа в деревню.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Сюэчуань резко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теперь я буду учиться!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Стол большой, и Шэнь Дуойи разложил несколько учебников. Он не был репетитором несколько лет, и какое-то время чувствовал себя добрым. Хо Сюэчуань еще не забыл о своем деле и достал из кармана лист бумаги, густо исписанный вопросами.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Брат Дуойи, я слышал, что ваш друг работает в развлекательной компании. Я хотел бы задать вам несколько вопросов, — Хо Сюэчуань немного смутился, — на самом деле, здесь их слишком много.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сказал, что ты хочешь сдать экзамен в драматическую академию. Кажется, ты очень настроен. Если ты хочешь посоветоваться о чем-нибудь, я найду время, чтобы помочь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Сюэчуань взволнованно развернул лист: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Популярный молодой студент Ван Хаоянь не полагается на своего отца-босса в плане ресурсов. Это правда или обман? предать гласности скандал с Линь Доном? Новая королева кино и известный режиссер вместе? Быстрее прославиться с второстепенной роли или стать айдолом?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Голова Шэнь Дуойи гудела, все вопросы были сплетнями? Он вытащил бумагу, похлопал по книге и торжественно приказал: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а теперь посмотри на этот вопрос, перечисли формулы и расскажи о ходе мысли.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Лицо Хо Сюэчуаня помрачнело: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Шэнь довольно свиреп. Он был так хорош, когда в том году уютно устроился на кровати моего брата.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вообще не уходил далеко, просто стоял за дверью, чтобы наблюдать, изначально хотел войти и преподать Хо Сюэчуаню урок, но, услышав это предложение, сдержал шаг. Он повернулся боком, заглянул в комнату и увидел, что кончики ушей Шэнь Дуойи уже покраснели.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Через два долгих часа Шэнь Дуойи передал Хо Сюэчуаню столько знаний и навыков, сколько было возможно, и даже не удосужился выпить воды. У этой семьи есть несколько небольших зданий в военном городке, и это принадлежит генералу Хо. После лекции Ци Шиань спустился вниз с Шэнь Дуойи и представил: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занята на кухне, а мой отец занят в военном конструировании, мой дед с товарищами утром катался на лошадях, и он, вероятно, вернется, когда еда будет готова.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Фамилии вашего брата и тёти?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Да…мой характер похож на мамин, — сказал Ци Шиан, как будто ему было скучно, наблюдая за едой, — я покажу тебе окрестности и вернемся пообедать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побродил с Шэнь Дуойи и направился прямо к другому зданию.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Здесь живут мои родители и тут моя старая комната, — Ци Шиань принял позу мастера и повел Шэнь Дуойи посетить здание. Шэнь Дуойи вспомнил об этом, как только вошел в дверь, и понял, что этот человек хочет, чтобы он снова посетил то старое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Тогда он не смотрел внимательно, но сейчас у двери стояли какие-то осколки, Ци Шиань легонько толкнул другого в плечо, и они оба вошли в спальню. Пол представляет собой синий круговой узор на белом фоне, книги расставлены на ровной поверхности, куда можно положить вещи, к потолку подвешен большой мешок с песком, а на стене висят несколько пар боксерских перчаток разного цвета.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взял в руки «Интегрированные местные хроники»: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книги вы обычно любите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наблюдать за всем, но я не хочу в этом разбираться.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тоже, — Шэнь Дуойи пролистал книгу, но не понял, что смеется.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беззвучно подошел, повернулся, а затем поднял руки, он смог наполовину заключить Шэнь Дуойи в свои объятия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действительно хорош, когда прижимался к моей кровати в тот год.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был удивлен тем, что они были слишком близко друг к другу, поэтому он немедленно отступил на шаг и подошел к кровати. Эта защитная поза была слишком очевидной, и он почувствовал вину, и он не осмелился оглянуться на Ци Шианя.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Сядь, не стой на месте, —  Ци Шиань не глуп, он уже остро осознал, что после того, как Шэнь Дуойи сел у кровати, он пододвинул стул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 все равно что говорить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наклонился вперед, положив руки на колени, и обеспокоенно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проблемы с желудком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Очень мало, — Шэнь Дуойи посмотрел на скрещенные пальцы Ци Шианя, — перед выпускным нужно было сделать много дел, и я часто пропускал приемы пищи. Дедушка болел и я был занят уходом за ним, тогда было два приступа. Остальное было во время сверхурочной работы.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Знаешь? Я очень запутался, — засмеялся Ци Шиань, казалось бы, беспомощно, — я часто задаюсь вопросом, думал ли ты обо мне, когда у тебя были боли в животе в эти годы. Я высокомерный, и я чувствую, что ты обязательно думал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Итак, я хочу, чтобы ты думал обо мне, но я не хочу, чтобы ты чувствовал себя некомфортно, — он знал, что Шэнь Дуойи смотрит на его руки, поэтому медленно убрал скрещенные пальцы, а затем развел ладони вверх перед Шэнь Дуойи. — Я до сих пор помню, что ты был очень хорош в ту ночь, так ты помнишь, что я прикрывал тебя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посмотрел на линии на этой ладони и долго кивал: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 вас очень горячие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потянулся немного ближе: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