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очень близко, не рядом, а в пределах досягаемости. Шэнь Дуойи все еще держался за подлокотник высокого стула Ци Шианя, хотя аплодисменты закончились и трек сменился, он не отпускал.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тоже повернулся лицом к Шэнь Дуойи: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пытаешься оттолкнуть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улыбнулся и изо всех сил попытался снова повернуть стул Ци Шианя и остановился, когда они оказались лицом к лицу. Ци Шиань уже выпил вино из своего бокала и махнул рукой, чтобы выпить еще: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лед…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Стакан воды со льдом, — прервал его Шэнь Дуойи, — у тебя такой хриплый голос, перестань пить.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был очень послушен, он опустил руку и стал ждать воды со льдом. Он столько раз бывал в этом баре. Это был первый раз, когда он пил воду со льдом. Шэнь Дуойи увидел, что напиток другой стороны был безвкусным, поэтому он поднял свой стакан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Чокнемся?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стаканов был очень четким, не было ни тостов, ни зрительного контакта, только жидкость в стакане слегка дрожала, отражая какие-то пятнистые огоньки.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выпивки, прослушивания музыки и чокания стаканов сейчас уже поздно, и кажется, что пора идти домой и отдыхать, ведь работа действительно выматывает. Шэнь Дуойи взял книгу, и с сожалением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так много дел, что мне может понадобиться много времени, чтобы закончить эту книгу.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Первоначально план состоял в том, что фьючерсы составляют относительно большую долю, но я изменил его на разделение пополам с иностранной валютой, после того как долго думал об этом. Это не интересно быть лидером, но очень интересно быть авантюристом.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вспомнил разногласия во время первой встречи: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твои мнения относительно консервативны, и ты, кажется, склонен искать стабильности, поэтому я подумал, что ты не любите рисковать.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любит говорить о рабочих вопросах или обмениваться мнениями с Шэнь Дуойи.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дольше вы работаете в инвестиционном бизнесе, тем стабильнее вы становитесь и тем больше вещей вам нужно учитывать по вертикали и по горизонтали. ... Разница между профессиональными игроками и розничными игроками. Но инвестирование само по себе является своего рода риском, а инвестор без авантюрного духа подобен мне, сидящему в баре и пьющему ледяную воду. Это глупо.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отреагировал: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глупый? Я так не думаю.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увидел возможность: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думаешь обо мне?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злобно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ты глупый, в лучшем случае, слишком умный!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вышли из бара, разговаривая, и ветер на улице одновременно скрутил им нервы, и они перестали шутить друг с другом. Никто не вел машину из-за выпитого, Ци Шиань попросил водителя забрать его, а Шэнь Дуойи уже подошел к обочине, чтобы взять такси.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остановилось, Шэнь Дуойи открыл дверь и оглянулся.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по-прежнему стоял на месте, в костюме и со спокойной манерой поведения, только волосы развевались на ветру, без малейшего намека на опьянение, но во взгляде была какая-то серьезность.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тоже немного знакома.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метров это не далеко, но огни на здании льются рекой, и неоновые огни струятся, как будто между ними нарисован Млечный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поется в этой песне?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 и то же путешествие, одна и та же мечта, это должна быть пара».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человек молод, он не просыпается во сне, но, проснувшись, он должен вернуться».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крутилась у Шэнь Дуойи и в три или два щелчка он вытащил глубокие воспоминания. Ци Шиань однажды попрощался с Шэнь Дуойи с такого расстояния, и он больше не появлялся в течение многих 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приема пищи, одна ночь и пара, кто бы это мог быть?»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не получилось, а то, что в прошлом, всегда самое правильное».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также на пустынной длинной улице, под несколькими звездами, на этот раз Шэнь Дуойи уехал на машине, а Ци Шиань остался на месте. Такси постепенно выехало с Центральной улицы, Шэнь Дуойи ошеломленно посмотрел в окно, немного путаясь между прошлым и настоящим.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привел в себя звук уведомления, и на телефоне появилось текстовое сообщение.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отправил: «Знаешь, когда я прощался с тобой в том году, я думал, что ты спросишь мое имя».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двух строчках можно почувствовать множество обид.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экран наконец потускнел, на нем отразилось лицо Шэнь Дуойи, он не спрашивал в это время, ничего не спрашивал, просто смотрел, как Ци Шиянь садится в машину и уезжает.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часть машины отдалялась все дальше и дальше, завернула за угол и исчезла.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сидел на заднем сидении. Он не проявил инициативы заговорить, поэтому водитель всю дорогу молчал. В машине было тихо. Когда он подъехал к дому, тишина наконец закончилась. Водитель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Ци, мы приехали. Хотите заберу вас завтра утром?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приезжай.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взял сумку, вышел из машины и через минуту или две вошел в дом. Дом был убран безукоризненно, и он не готовил круглый год, и беспорядка не устраивал, он прошел прямо в ванную, чтобы принять ванну, как обычно. Ему не хотелось спать и нечего было делать после мытья, он некоторое время играл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было сухим, горячим и болезненным. Ци Шиань плохо себя чувствовал после употребления алкоголя и ожога. Он пошел в столовую, чтобы найти холодную воду для питья, и впервые мельком увидел гортензию посреди обеденного стола.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опять увядает?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цветок действительно нежный, и если вы не обратите на него внимания, то вы будете выглядеть плохо. Ци Шиань был вынужден отказаться от игры и достал из шкафа питательную почву и витаминный раствор, чтобы подпитать эту голубую гортензию. После всех этих действий он почувствовал сонливость, а холодная вода стала комнатной температуры, когда он отложил ее в сторону. Он выпил ее, чтобы смочить горло, и после глотания стало так больно, что он несколько раз охнул в пустой квартире.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 было только начало. За несколько часов  горло Ци Шианя, казалось, было поцарапано кончиком ножа сто восемьдесят раз. При прикосновении снаружи вся шея одеревенела, даже открывание рта и чистка зубов после пробуждения вызывали покалывающую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Аптечка, которую давно не открывали, похожа на украшение, кроме леденцов для горла и нескольких бутылочек от простуды, полезных лекарств в ней практически нет. Ци Шиань носил с собой коробку мятных леденцов и прожевал семь или восемь леденцов, не останавливаясь.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не знал, что напиток подлил масла в огонь. Он встал рано и постучал в дверь комнаты мистера Шэня, чтобы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не спишь? Хочешь жареные палочки из теста?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проснулся раньше, и Шэнь Лао перевернулся: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меня в покое, я потом съем тофу с дедушкой Мао Мао.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на работу, — Шэнь Дуойи это не заботило, и он приготовился к работе. В это время Старый Шэнь снова позвал его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вернешься сегодня вовремя? Мы можем вместе поесть?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позвонил заранее, чтобы предупредить, что придет домой поздно, но он выпил, прошлой ночью, поэтому старик задал этот вопрос, Шэнь Дуойи смущенно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вовремя, я куплю овощи, и приготовлю вонтоны сегодня вечером.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он вышел, пошел в ближайшую кофейню, чтобы купить завтрак после прибытия в компанию, и случайно снова столкнулся с Энни. Энни уже купила, поэтому она стояла и ждала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Дуойи купил, он вошел в здание Мин Ан с Энни. Увидев, что она держала только чашку кофе, он не мог не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Г-н Ци не будет сегодня 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озадачена. Господин Ци никогда не ест дома, но утром он сказал мне, что мне не нужно покупать завтрак. Эта чашка кофе тоже моя, и это заставляет меня очень нервничать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радостно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нервничаешь, разве это не просто?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серьезно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пойдет не так, я боюсь, что что-то случится. Господин Ци так зол, что не может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она снова утешила себя: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также, что у него есть девушка, и прежде чем идти на работу, они поели вместе с ней дома.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подумал про себя, что все сплетничают.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Шиань, который был пропитан ароматом мяты, использовал свою работу, чтобы отвлечь свое внимание, и временно избавился от боли в горле. После сортировки материалов, которые будут использоваться, он отправился прямо в отдел валютных инвестиций.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Скорректировав справочные данные, Чжан Имин пошутил: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Г-н Ци снова пришел учиться рано утром.  Проводите собрание неторопливо, обучайте и получайте удовольствие.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повертел ручку между пальцами: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идешь к Леле?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участвую в вашей технической работе, — Чжан Имин взял материалы и приготовился вернуться в офис. Перед тем как уйти, он отошел в сторону и сказал: — Я начинаю готовить платформу высокого уровня, расскажу об этом, когда у меня будет встреча.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тяжелая работа, — Ци Шиань взглянул на нижнюю часть тела Чжан Имина, — не будь слишком занят.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отругал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твой голос такой добродетельный, пей воду!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Незначительные ранения не достигли линии огня, и когда дверь конференц-зала закрылась, Ци Шиань также начал сегодняшнюю миссионерскую проповедь. Все утро помощники по административным вопросам подливали чай, переключали различные графики индексов, а данные о торговых рынках в разных странах в реальном времени транслировались в прямом эфире на экранах всех компьютеров.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 Шиань уже онемел от боли, когда он говорил, ему всегда казалось, что вот-вот хлынет кровь.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медлить и отпустил всех обедать, как только настало нерабочее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разве вы не пойдете вместе со всеми?  — спросил директор валютного отдела.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махнул рукой. Заседание было прервано, и он не хотел говорить ни слова. После того, как все ушли, он взял свой телефон и вернулся на 30-й этаж. Он доел всю упаковку мятных леденцов по пути.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так мучителен, что он не мог есть, а обед был еще более мучителен, он был так подавлен.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столовой компании разговаривали и смеялись, и все они изо всех сил старались расслабиться во время обеденного перерыва. Шэнь Дуойи и руководитель группы Ци сидели вместе, ели холодную лапшу и болтали о последних акциях.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Ци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я долгое время спекулировал акциями, у меня появились чувства, особенно к тем, которые принесли деньги. Когда я продал их, я почувствовал себя таким подонком, как если бы бросил свою жену.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откусил свиную отбивную: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я потеряю больше ста тысяч, значит ли это, что меня бросили?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простить того, кто сказал тебе полюбить его в начале.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эти двое говорили, тем счастливее они были. Они не знали, говорили ли они об акциях или об отношениях. Руководитель группы Ци искренне предложил: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теряйте деньги и не выбрасывайте их на ветер. Рано или поздно вы получите свою кровь обратно.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выбросил, разве ты не много заработал?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спешу потратить деньги, — руководитель группы Ци наклонился вперед и прошептал,— чтобы купить дом, на первый взнос, нужны деньги, так что поторопился и сделал это, иначе мне будет стыдно идти в дом будущей свекрови.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тут же поднял свой бокал: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что-то хорошее? Тогда я благословлю тебя чаем вместо вина!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Ци поблагодарил его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усердно работаешь, постарайся получить хорошее к концу года!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чашку чая, Шэнь Дуойи внезапно перестал есть свиные отбивные. Получить хорошее в конце года? Он не мог не достать свой мобильный телефон и обнаружил, что не ответил на сообщение прошлой ночью.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зависит от времени. Если вы не ответите по истечении определенного периода времени, вам не нужно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вернулся в отдел с руководителем группы Ци после еды.  С тех пор как он пришел в Мин Ан, он не бывал в комнате отдыха во время обеденного перерыва, кажется, у него всегда есть чем заняться. Включив компьютер, он откинулся на спинку стула и осторожно повернулся, размышляя на ходу.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остановился, он просто выбросил все эти акции из головы.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зарабатывает он деньги или нет, по крайней мере, он не потеряет деньги в будущем. Важно то, что этот квартал будет очень насыщенным, и он хочет сосредоточиться на работе.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почувствовал, что у него болят плечи после того, как он был занят весь день и ни на что не отвлекался. Он пошел в отдел валютных операций за технической поддержкой, когда собирался уйти с работы, как раз вовремя, чтобы встретиться с техниками, выходящими из конференц-зала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спросил вполголоса: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закончили? Я как раз собирался зайти и налить воды.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мистер Ци потерял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не знал, была ли это «потеря голоса» или «потеря тела», но и то, и другое немного беспокоило его. Дверь конференц-зала была открыта, и вскоре вышел хмурый Ци Шиань, поднял голову, он посмотрел на Шэнь Дуойи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уже немело, как будто он жевал кусок наждачной бумаги, и слушать было больно.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передал документ: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составил план приема для отдела обмена иностранной валюты и хотел бы попросить директора Жэня взглянуть.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взял его и бросил быстрый взгляд, затем закрыл документ и вышел. Он не знал, то ли это просто Шэнь Дуойи, то ли старшие актуарии такие. При составлении плана это как построение модели данных. Иерархия понятна с первого взгляда.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уровне он должен был убедиться сам.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последовал за ним и вышел из валютного отдела. Войдя вместе в лифт, он нажал на этаж консалтингового отдела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противовоспалительные препараты. Я принесу тебе коробку.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не мог издать ни звука и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было время заканчивать работу, и его коллеги собирали вещи, он тоже упаковывал лекарства и собирался уходить сразу после доставки лекарств. Сегодня он пообещал быть дома вовремя и даже купить овощи и приготовить вонтоны.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Дуойи добрался до 30-го этажа, Ци Шиань закончил читать план приема на диване. Он взял ручку, чтобы делать заметки, как учитель, оценивающий домашнюю работу. Шэнь Дуойи сел рядом с ним и достал две противовоспалительные капсулы.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пиши, ты потрясающий, у меня мурашки по коже.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Ци Шианя остановился, и он дважды уколол бумагу, как будто в неодобрении. Закончив аннотацию, он вернул ее другой стороне. Он взял капсулу и положил ее в рот, затем сделал большой глоток воды, страдая при глотании.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пить столько вина вчера, должно быть воспаление, — Шэнь Дуойи посмотрел на перекатывающийся кадык, — шея твердая? Если твердая, значит, она уже красная, опухшая и воспаленная, и она может вызвать лихорадку.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Шианю было так больно, что он не хотел издавать ни звука, поэтому он посмотрел на Шэнь Дуойи и спросил глазами. Шэнь Дуойи посмотрел в эти глаза и понимающе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люблю болеть каждую осень, и если это серьезно, у меня будет лихорадка.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кивнул, затем снова помахал рукой.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уходишь?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указал на документы на столе, он еще не закончил.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первым, а ты должен пойти домой пораньше, чтобы отдохнуть, — Шэнь Дуойи встал и, подойдя к двери, призвал,  — пей больше воды.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откинулся на спинку дивана, он весь день ничего не ел и ничего не пил, не говоря уже о боли в горле, в этот момент даже в ушах зазвенело, а в голове немного закружилась голова.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держал стакан и хотел налить еще стакан воды, он подошел к двери и увидел, как Шэнь Дуойи уходит и возвращается.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все еще спрашивал глазами, но Шэнь Дуойи сказал с беспомощным выражением лица: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кое-что сказать о вчерашнем сообщении, почему я не спросил твоего имени в день твоего прощания.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не хотел жаловаться, потому что он полностью понимал, о чем в тот момент думал Шэнь Дуойи, но он не хотел слышать ответ Шэнь Дуойи в этот момент. Он так несчастен сегодня, что он не может вынести никаких эмоциональных неудач.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боялся спрашивать, поэтому не мог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http://bllate.org/book/14608/1296143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