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очень близко, не рядом, а в пределах досягаемости. Шэнь Дуойи все еще держался за подлокотник высокого стула Ци Шианя, хотя аплодисменты закончились и трек сменился, он не отпускал.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тоже повернулся лицом к Шэнь Дуойи: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пытаешься оттолкнуть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улыбнулся и изо всех сил попытался снова повернуть стул Ци Шианя и остановился, когда они оказались лицом к лицу. Ци Шиань уже выпил вино из своего бокала и махнул рукой, чтобы выпить еще: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воды со льдом, — прервал его Шэнь Дуойи, — у тебя такой хриплый голос, перестань 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был очень послушен, он опустил руку и стал ждать воды со льдом. Он столько раз бывал в этом баре. Это был первый раз, когда он пил воду со льдом. Шэнь Дуойи увидел, что напиток другой стороны был безвкусным, поэтому он поднял свой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Чокнемся?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стаканов был очень четким, не было ни тостов, ни зрительного контакта, только жидкость в стакане слегка дрожала, отражая какие-то пятнистые огоньки.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выпивки, прослушивания музыки и чокания стаканов сейчас уже поздно, и кажется, что пора идти домой и отдыхать, ведь работа действительно выматывает. Шэнь Дуойи взял книгу, и с сожалением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так много дел, что мне может понадобиться много времени, чтобы закончить эту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план состоял в том, что фьючерсы составляют относительно большую долю, но я изменил его на разделение пополам с иностранной валютой, после того как долго думал об этом. Это не интересно быть лидером, но очень интересно быть авантюристом.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вспомнил разногласия во время первой встречи: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твои мнения относительно консервативны, и ты, кажется, склонен искать стабильности, поэтому я подумал, что ты не любите рисковать.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любит говорить о рабочих вопросах или обмениваться мнениями с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вы работаете в инвестиционном бизнесе, тем стабильнее вы становитесь и тем больше вещей вам нужно учитывать по вертикали и по горизонтали. ... Разница между профессиональными игроками и розничными игроками. Но инвестирование само по себе является своего рода риском, а инвестор без авантюрного духа подобен мне, сидящему в баре и пьющему ледяную воду. Это глупо.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глупый? Я так не думаю.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увидел возможность: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думаешь обо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злобно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глупый, в лучшем случае, слишком умный!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бара, разговаривая, и ветер на улице одновременно скрутил им нервы, и они перестали шутить друг с другом. Никто не вел машину из-за выпитого, Ци Шиань попросил водителя забрать его, а Шэнь Дуойи уже подошел к обочине, чтобы взять такси.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остановилось, Шэнь Дуойи открыл дверь и оглянулся.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по-прежнему стоял на месте, в костюме и со спокойной манерой поведения, только волосы развевались на ветру, без малейшего намека на опьянение, но во взгляде была какая-то серьезность.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тоже немного знакома.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метров это не далеко, но огни на здании льются рекой, и неоновые огни струятся, как будто между ними нарисован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поется в этой песне?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и то же путешествие, одна и та же мечта, это должна быть пара».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человек молод, он не просыпается во сне, но, проснувшись, он должен вернуться».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крутилась у Шэнь Дуойи и в три или два щелчка он вытащил глубокие воспоминания. Ци Шиань однажды попрощался с Шэнь Дуойи с такого расстояния, и он больше не появлялся в течение многих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приема пищи, одна ночь и пара, кто бы это мог быть?»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не получилось, а то, что в прошлом, всегда самое правильное».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на пустынной длинной улице, под несколькими звездами, на этот раз Шэнь Дуойи уехал на машине, а Ци Шиань остался на месте. Такси постепенно выехало с Центральной улицы, Шэнь Дуойи ошеломленно посмотрел в окно, немного путаясь между прошлым и настоящим.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привел в себя звук уведомления, и на телефоне появилось текстовое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отправил: «Знаешь, когда я прощался с тобой в том году, я думал, что ты спросишь мое имя».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двух строчках можно почувствовать множество обид.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экран наконец потускнел, на нем отразилось лицо Шэнь Дуойи, он не спрашивал в это время, ничего не спрашивал, просто смотрел, как Ци Шиянь садится в машину и уезжает.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машины отдалялась все дальше и дальше, завернула за угол и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сидел на заднем сидении. Он не проявил инициативы заговорить, поэтому водитель всю дорогу молчал. В машине было тихо. Когда он подъехал к дому, тишина наконец закончилась. Водитель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мы приехали. Хотите заберу вас завтра утром?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приезжай.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взял сумку, вышел из машины и через минуту или две вошел в дом. Дом был убран безукоризненно, и он не готовил круглый год, и беспорядка не устраивал, он прошел прямо в ванную, чтобы принять ванну, как обычно. Ему не хотелось спать и нечего было делать после мытья, он некоторое время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сухим, горячим и болезненным. Ци Шиань плохо себя чувствовал после употребления алкоголя и ожога. Он пошел в столовую, чтобы найти холодную воду для питья, и впервые мельком увидел гортензию посреди обеденного стола.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увядает?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действительно нежный, и если вы не обратите на него внимания, то вы будете выглядеть плохо. Ци Шиань был вынужден отказаться от игры и достал из шкафа питательную почву и витаминный раствор, чтобы подпитать эту голубую гортензию. После всех этих действий он почувствовал сонливость, а холодная вода стала комнатной температуры, когда он отложил ее в сторону. Он выпил ее, чтобы смочить горло, и после глотания стало так больно, что он несколько раз охнул в пустой квартире.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было только начало. За несколько часов  горло Ци Шианя, казалось, было поцарапано кончиком ножа сто восемьдесят раз. При прикосновении снаружи вся шея одеревенела, даже открывание рта и чистка зубов после пробуждения вызывали покалывающую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Аптечка, которую давно не открывали, похожа на украшение, кроме леденцов для горла и нескольких бутылочек от простуды, полезных лекарств в ней практически нет. Ци Шиань носил с собой коробку мятных леденцов и прожевал семь или восемь леденцов, не останавливаясь.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знал, что напиток подлил масла в огонь. Он встал рано и постучал в дверь комнаты мистера Шэня, чтобы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спишь? Хочешь жареные палочки из теста?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проснулся раньше, и Шэнь Лао перевернулся: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покое, я потом съем тофу с дедушкой Мао Мао.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работу, — Шэнь Дуойи это не заботило, и он приготовился к работе. В это время Старый Шэнь снова позвал его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сегодня вовремя? Мы можем вместе поесть?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позвонил заранее, чтобы предупредить, что придет домой поздно, но он выпил, прошлой ночью, поэтому старик задал этот вопрос, Шэнь Дуойи смущенно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вовремя, я куплю овощи, и приготовлю вонтоны сегодня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вышел, пошел в ближайшую кофейню, чтобы купить завтрак после прибытия в компанию, и случайно снова столкнулся с Энни. Энни уже купила, поэтому она стояла и ждала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Дуойи купил, он вошел в здание Мин Ан с Энни. Увидев, что она держала только чашку кофе, он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 не будет сегодня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озадачена. Господин Ци никогда не ест дома, но утром он сказал мне, что мне не нужно покупать завтрак. Эта чашка кофе тоже моя, и это заставляет меня очень нервничать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радостно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нервничаешь, разве это не просто?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серьезно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пойдет не так, я боюсь, что что-то случится. Господин Ци так зол, что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она снова утешила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также, что у него есть девушка, и прежде чем идти на работу, они поели вместе с ней дома.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подумал про себя, что все сплетничают.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Шиань, который был пропитан ароматом мяты, использовал свою работу, чтобы отвлечь свое внимание, и временно избавился от боли в горле. После сортировки материалов, которые будут использоваться, он отправился прямо в отдел валютных инвестиций.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Скорректировав справочные данные, Чжан Имин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 снова пришел учиться рано утром.  Проводите собрание неторопливо, обучайте и получайте 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повертел ручку между пальцами: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идешь к Леле?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вашей технической работе, — Чжан Имин взял материалы и приготовился вернуться в офис. Перед тем как уйти, он отошел в сторону и сказал: — Я начинаю готовить платформу высокого уровня, расскажу об этом, когда у меня будет встреча.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тяжелая работа, — Ци Шиань взглянул на нижнюю часть тела Чжан Имина, — не будь слишком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отругал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твой голос такой добродетельный, пей воду!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Незначительные ранения не достигли линии огня, и когда дверь конференц-зала закрылась, Ци Шиань также начал сегодняшнюю миссионерскую проповедь. Все утро помощники по административным вопросам подливали чай, переключали различные графики индексов, а данные о торговых рынках в разных странах в реальном времени транслировались в прямом эфире на экранах всех компьютеров.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Шиань уже онемел от боли, когда он говорил, ему всегда казалось, что вот-вот хлынет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медлить и отпустил всех обедать, как только настало нерабочее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разве вы не пойдете вместе со всеми?  — спросил директор валютного отдела.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махнул рукой. Заседание было прервано, и он не хотел говорить ни слова. После того, как все ушли, он взял свой телефон и вернулся на 30-й этаж. Он доел всю упаковку мятных леденцов по пути.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так мучителен, что он не мог есть, а обед был еще более мучителен, он был так подавлен.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столовой компании разговаривали и смеялись, и все они изо всех сил старались расслабиться во время обеденного перерыва. Шэнь Дуойи и руководитель группы Ци сидели вместе, ели холодную лапшу и болтали о последних акциях.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долгое время спекулировал акциями, у меня появились чувства, особенно к тем, которые принесли деньги. Когда я продал их, я почувствовал себя таким подонком, как если бы бросил свою жену.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откусил свиную отбивную: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потеряю больше ста тысяч, значит ли это, что меня бросили?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простить того, кто сказал тебе полюбить его в начале.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эти двое говорили, тем счастливее они были. Они не знали, говорили ли они об акциях или об отношениях. Руководитель группы Ци искренне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деньги и не выбрасывайте их на ветер. Рано или поздно вы получите свою кровь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выбросил, разве ты не много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потратить деньги, — руководитель группы Ци наклонился вперед и прошептал,— чтобы купить дом, на первый взнос, нужны деньги, так что поторопился и сделал это, иначе мне будет стыдно идти в дом будущей свекрови.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тут же поднял свой бокал: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что-то хорошее? Тогда я благословлю тебя чаем вместо вина!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поблагодарил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усердно работаешь, постарайся получить хорошее к концу года!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Шэнь Дуойи внезапно перестал есть свиные отбивные. Получить хорошее в конце года? Он не мог не достать свой мобильный телефон и обнаружил, что не ответил на сообщение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зависит от времени. Если вы не ответите по истечении определенного периода времени, вам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вернулся в отдел с руководителем группы Ци после еды.  С тех пор как он пришел в Мин Ан, он не бывал в комнате отдыха во время обеденного перерыва, кажется, у него всегда есть чем заняться. Включив компьютер, он откинулся на спинку стула и осторожно повернулся, размышляя на 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он просто выбросил все эти акции из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зарабатывает он деньги или нет, по крайней мере, он не потеряет деньги в будущем. Важно то, что этот квартал будет очень насыщенным, и он хочет сосредоточиться на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почувствовал, что у него болят плечи после того, как он был занят весь день и ни на что не отвлекался. Он пошел в отдел валютных операций за технической поддержкой, когда собирался уйти с работы, как раз вовремя, чтобы встретиться с техниками, выходящими из конференц-зала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спросил вполголоса: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закончили? Я как раз собирался зайти и налить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мистер Ци потерял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знал, была ли это «потеря голоса» или «потеря тела», но и то, и другое немного беспокоило его. Дверь конференц-зала была открыта, и вскоре вышел хмурый Ци Шиань, поднял голову, он посмотрел на Шэнь Дуойи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уже немело, как будто он жевал кусок наждачной бумаги, и слушать было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передал документ: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 план приема для отдела обмена иностранной валюты и хотел бы попросить директора Жэня взглянуть.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взял его и бросил быстрый взгляд, затем закрыл документ и вышел. Он не знал, то ли это просто Шэнь Дуойи, то ли старшие актуарии такие. При составлении плана это как построение модели данных. Иерархия понятна с первого взгляда.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он должен был убедиться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последовал за ним и вышел из валютного отдела. Войдя вместе в лифт, он нажал на этаж консалтингового отдела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противовоспалительные препараты. Я принесу тебе коробку.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мог издать ни звука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заканчивать работу, и его коллеги собирали вещи, он тоже упаковывал лекарства и собирался уходить сразу после доставки лекарств. Сегодня он пообещал быть дома вовремя и даже купить овощи и приготовить вонтоны.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Дуойи добрался до 30-го этажа, Ци Шиань закончил читать план приема на диване. Он взял ручку, чтобы делать заметки, как учитель, оценивающий домашнюю работу. Шэнь Дуойи сел рядом с ним и достал две противовоспалительные капсулы.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пиши, ты потрясающий, у меня мурашки по коже.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Ци Шианя остановился, и он дважды уколол бумагу, как будто в неодобрении. Закончив аннотацию, он вернул ее другой стороне. Он взял капсулу и положил ее в рот, затем сделал большой глоток воды, страдая при глотании.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пить столько вина вчера, должно быть воспаление, — Шэнь Дуойи посмотрел на перекатывающийся кадык, — шея твердая? Если твердая, значит, она уже красная, опухшая и воспаленная, и она может вызвать лихорадку.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Шианю было так больно, что он не хотел издавать ни звука, поэтому он посмотрел на Шэнь Дуойи и спросил глазами. Шэнь Дуойи посмотрел в эти глаза и понимающе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болеть каждую осень, и если это серьезно, у меня будет лихорадка.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кивнул, затем снова помахал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уходишь?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указал на документы на столе, он еще не закончил.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первым, а ты должен пойти домой пораньше, чтобы отдохнуть, — Шэнь Дуойи встал и, подойдя к двери, призвал,  — пей больше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откинулся на спинку дивана, он весь день ничего не ел и ничего не пил, не говоря уже о боли в горле, в этот момент даже в ушах зазвенело, а в голове немного закружилась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стакан и хотел налить еще стакан воды, он подошел к двери и увидел, как Шэнь Дуойи уходит и возвращается.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все еще спрашивал глазами, но Шэнь Дуойи сказал с беспомощным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кое-что сказать о вчерашнем сообщении, почему я не спросил твоего имени в день твоего прощания.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хотел жаловаться, потому что он полностью понимал, о чем в тот момент думал Шэнь Дуойи, но он не хотел слышать ответ Шэнь Дуойи в этот момент. Он так несчастен сегодня, что он не может вынести никаких эмоциональных неудач.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боялся спрашивать, поэтому не мог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