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держал чашку в изумлении, как будто все домогательства в начале имели смысл.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Больше нечего, — Шэнь Дуойи смутился из-за тишины, отступил на два шага назад и приготовился уходить, — я иду домой, не задерживайся.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Закончив говорить, он развернулся и неторопливым шагом вышел, за спиной раздался звук нетерпеливых шагов, и расстояние меньше метра мгновенно сократилось. Ци Шиань яростно сжал его руку, сила была не в том, чтобы уговорить его остаться, а скорее допросить.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Спасибо, — сказал Ци Шиань, — спасибо, что рассказал мне, я не могу выразить, насколько я счастлив.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почувствовал себя некомфортно, услышав хриплый голос, и призвал: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 воды, если не можешь, прими еще две капсулы.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Шиань уже забыл о боли и изо всех сил старался говорить: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уехал учиться за границу, но когда вернулся, тебя нигде не было, и я бродил по улице Цюе с целью встретить тебя. В то время я подумал, что, может быть, на самом деле этого недостаточно для судьбы, — Ци Шиань посмотрел на загнутые ресницы Шэнь Дуойи сбоку. — Неожиданно, судьба просто опоздала.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не хотел, чтобы Ци Шиань больше мучил горло, поэтому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опаздываю домой, и мой дедушка будет ворчать на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отпустил его руку, но глаза не отводил: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злой начальник оставил тебя работать сверхурочно, и пусть твой дедушка пилит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смотрел, как Шэнь Дуойи уходит, и подождал, он исчезнет за дверью, прежде чем отправиться в чайную за водой. После нескольких слов его щеки вспыхнули, и Ци Шиань вернулся в офис, удивляясь, когда он стал таким тонкокожим.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Несколько документов все еще ждали утверждения. Он начал работать перед тремя экранами компьютеров, и постепенно у него немного закружилась голова.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почтовый ящик пришло электронное письмо, в котором был план «платформы высокого класса», отправленный Чжан Имином. Ци Шиань открыл его, чтобы прочитать, а затем отметил несколько сомнений для будущих исследований.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 содержанием встречи в валютном отделе в течение дня тоже нужно разобраться, и график данных перед ним особенно красочен.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«Долларовый индекс с несколькими спиралями и периодом расширения», — пробормотал он, но несколько стандартных линий в его голове начали путаться, подозревая, что он хочет 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Выпив всю воду, Ци Шиань без колебаний приготовил чашку кофе, чтобы освежить свой дух, хотя его голос уже стал таким.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Горячая вода была спущена, и белый газ булькал, и аромат разносился по кухне.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пришел домой поздно, но к нему было хорошее отношение. Г-н Шэнь не только не ворчал, но и жалел о его тяжелой работе, а когда закончил жалеть его, он начал говорить о проблеме пробок в городе.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Дедушка, у нас еще есть морские водоросли дома? — Шэнь Дуойи стоял перед кастрюлей, готовя вонтоны, и они были почти готовы, и пришло время выложить основу для супа в толстую фарфоровую миску. Он не стал ждать ответа, поэтому повернулся в гостиную и увидел, что мистер Шэнь сосредоточен на прогнозе погоды.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Неважно, если даже на улице десять градусов тепла, но пока на один градус холодает, ему обязательно скажут добавить еще одежды.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убавил огонь до минимума и приготовил вонтоны. Он открыл шкаф и поискал водоросли. Когда он нашел их, он отломил два маленьких кусочка и положил их в миску. Затем он взял горсть шкур креветок и капнул ложку кунжутного масла. Выключил огонь и подал вонтоны, наливая в тарелку светлый суп, пар поднялся клубами, разнося насыщенный аромат.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конце посыпал еще немного семян кунжута, и все готово.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Прогноз погоды только что закончился, и вот-вот должна была начаться музыка для «Фокус» интервью. Г-н Шэнь медленно подошел к обеденному столу, глубоко вдохнул и серьезно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соленый.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Невозможно? — Шэнь Дуойи уже сел, взял в одну руку ложку, а в другую палочки для еды, зачерпнул вонтон и дунул, откусив половину и тщательно пробуя на вкус. — Где он соленый, я его специально мало посолил.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Разве ты не понимаешь, я говорю это просто, чтобы подразнить тебя, — старый Шэнь был в хорошем настроении, и казалось, что он хорошо провел время, играя с дедушкой Мао Мао в течение дня. — Когда ты становишься старше, твои вкусовые рецепторы ухудшаются, и твоя еда становится безвкусной, а ты намеренно кладешь меньше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Соленая еда вредна для твоего здоровья, и у тебя будет легко пересыхать во рту и ты начнешь кашлять, поэтому ты должен быть внимательнее.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Старый Шэнь продолжал спорить: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кто болеет при каждой смене времен года.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все в порядке. Поторопись и ешь, уже не горячо, — Шэнь Дуой был побежден, не желая сердиться на старика, опустил голову, чтобы съесть вонтоны, и не мог не думать о человеке, у которого болело горло.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Уже темнеет, и Шэнь Дуойи не знал, закончил ли он сверхурочную работу.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ужина дедушка и внук смотрели телевизор на диване, старый Шэнь смотрел телевизор с большим интересом, но Шэнь Дуойи было скучно и он играл со своим мобильным телефоном.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смотреть, ты можешь вернуться в комнату, не заставляй себя, — старый Шэнь был в очках для чтения и был очень сосредоточен.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Дедушка, переключи канал, — Шэнь Дуойи очень хотел посмотреть телевизор со стариком, — это шоу полная ерунда, его отец только что умер, мать тоже умерла, родственникам все равно, и он даже не может позволить себе бутылку газировки, это слишком жалко.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Старый Шэнь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почти то же самое, что и в твоем детстве.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подавился: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пил газировку.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Мать Фэй Юаня покупала тебе газировку, где же ты мог пить ее сам? — мистер Шэнь похлопал по подлокотнику дивана. — Как трогательно, он был обманут на сотни тысяч, сотрудничая со своими друзьями, а затем начал все сначала. Молодых людей с такой волей становится все меньше и меньше.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подумал про себя, что перед тобой один из них, а потом ему стало жаль свои 150 000 юаней.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Было почти десять часов после просмотра двух эпизодов, он помог мистеру Шэню вернуться в свою спальню, чтобы поспать, и сам вернулся в свою комнату, чтобы отдохнуть. Он достал план из своей сумки и хотел прочитать перед сном комментарии, которые Ци Шиань написал для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«Направленный стоп-лосс заменен на мобильный стоп-лосс».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думал об этом несколько раз, но так и не смог понять. Исходя из принципа, не стыдиться спрашивать, он взял свой мобильный телефон и хотел позвонить Ци Шианю, чтобы спросить. Думая о боли в горле Ци Шианя, он написал текстовое сообщение.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«Мистер Ци, не могли бы вы рассказать мне больше о стоп-лоссе?»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Похоже, он больше привык к такому вежливому обращению, когда спрашивал о деловых вопросах. Через несколько минут после отправки сообщения телефон все еще молчал. Шэнь Дуойи догадался, что собеседник уже спит, поэтому, не задавая больше вопросов, взял нижнее белье и пошел в ванную, чтобы принять душ.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Вы можете отпустить руку, просто позвоните в звонок, если вам нужно что-то сделать.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больше не мог сказать «спасибо», воспаление мучило его, у него понемногу поднялась температура, и он продержался до десяти часов, чтобы закончить работу, поэтому он поехал прямо в больницу.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Чем больше человек занят, тем меньше шансов заболеть, поэтому он сразу же попросил внутривенное лечение, чтобы как можно быстрее избавиться от лихорадки и воспаления. После капельницы была уже полночь, поэтому он просто открыл палату для сна.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Перед отъездом медсестра получила уведомление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Палата маленькая, вы хотите ее поменять на люксовую?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Шианю было лень двигаться, а сопровождать его было некому, так что менять палату было бесполезно. После того, как медсестра ушла, он, наконец, успел прочитать непрочитанное сообщение, после он очень медленно печатал одной рукой и долго редактировал.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вышел из душа, чтобы поставить будильник, и только что получил ответ. Когда он открыл его, Ци Шиань все еще говорил в общих чертах. Он, вероятно, не мог объяснить это в двух словах, поэтому перестал спрашивать, а обратил внимание на одно: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голос стал лучше?»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Шианю потребовалось много времени, чтобы ответить: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прокапываюсь, после все должно быть в порядке».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Достаточно серьезно, чтобы поставить капельницу? Шэнь Дуойи на мгновение задумался и нажал на кнопку набора номера, собеседник быстро подключился, и раздался знакомый хриплый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волнуешься?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все еще был в настроении поддразнивать, а после поддразнивания даже притворился жалким: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ушел, у меня поднялась температура.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непреднамеренно пошутил: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больнице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Ну, я пришел сразу после того, как закончил свою работу, — Ци Шиань посмотрел на часы, — у меня болит горло, поэтому я не буду говорить, спокойной ночи.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Повесив трубку, Шэнь Дуойи откинулся на спинку кровати и уставился в потолок. Он вспомнил, что Ци Шиань не завтракал и он не видел его в столовой в полдень. Ночью боль усилилась и у него была температура, наверное, он ничего не 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Непрожаренных вонтонов осталось еще больше дюжины, так что лучше не переводить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пошел на кухню приготовить вонтоны, а когда они были готовы, переоделся и поискал термос. У Ци Шианя был большой аппетит, поэтому он также сварил оставшееся тесто и приготовил его как суп с лапшой.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ехал по дороге в темноте, и когда проезжал мимо круглосуточного магазина, пошел и купил три круглых лепешки с кунжутом. Дорога была гладкой, не встретив даже несколько красных светофоров, Шэнь Дуойи въехал на парковку больницы, прежде чем отправить сообщение Ци Шианю.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Хочешь вонтоны?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посмотрел на сообщение со смешанными чувствами, неужели он не хочет их съесть? Оставляя в стороне вопрос о том, голоден он или нет, дело в том, что подтекстом Шэнь Дуойи было прийти и увидеть его, но он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тебе следует лечь спать пораньше».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«Но я уже на стоянке второго двора».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вышел из машины с термосом, и когда он подошел к входу в стационар, он получил ответ Ци Шианя, как бы признавшего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«Стационарный корпус № 1, № 1703».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Всего через несколько минут у двери появилась фигура. Ци Шиань прислонился к кровати, затаив дыхание, ожидая звука открывающейся двери. Дверь открылась, и вошел Шэнь Дуойи, одетый в легкую толстовку с капюшоном и спортивные штаны, с легкой улыбкой на 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Откуда ты знаешь, что я в этой больнице?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Это самая близкая к компании. У тебя жар, так что далеко не должен был уехать.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Значит, ты так беспокоишься обо мне?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не могу 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сел на стул рядом с кроватью и поставил перед Ци Шианем небольшой столик, и как только крышка была отвинчена, палата наполнилась ароматом. Ци Шиань был тронут, его грудь наполнилось теплом, он взял дымящийся вонтон и съел его, и ему стало комфортно от горла до желудка.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Ты приготовил его?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Ну, я купил слишком много теста, поэтому я все приготовил.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съел все.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достал круглые лепешки: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будет недостаточно. Я купил их по дороге. У тебя все еще болит горло?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сосредоточился на еде и, наконец, полностью выпил суп.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палате посреди ночи было очень тихо, Шэнь Дуойи взял журнал и небрежно прочел его. Его смущали различные медицинские термины в нем, но последний случай спора между врачом и пациентом читать было интересно.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посмотрел на время: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возвращайся и отдыхай.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Дочитаю, — Шэнь Дуойи отказался, поднял глаза и посмотрел на бутылку с раствором, первая бутылка почти закончилась. Когда у него осталась последняя капля, он встал и вставил иглу во второй пузырек.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Сев снова,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продал акции.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был поражен: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Сколько времени ушло на то, чтобы купить их, а потом продал?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Если вы их продадите, вы больше не потеряете деньги, — Шэнь Дуойи взглянул на собеседника, притворяясь обиженным, а затем снова улыбнулся. — Я не хочу влиять на свою работу, поэтому я могу больше сосредоточиться.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беспомощно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— это еще не все. Может ли быть так, что влюбленные люди расстаются из-за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каково это — быть влюбленным. В любом случае, есть люди, у которых лихорадка, но они все еще работают сверхурочно.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Что ты знаешь? — горло Ци Шианя уже не было таким болезненным, но все еще было немного хрипело. — Я работал сверхурочно с лихорадкой и должен получить капельницу, но в обмен я получил еду и заботу.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слегка покраснел: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теперь свободно шутит, не раздражаясь, ничего не говоря, он прислонился к изголовью кровати и полузакрыл глаза, и выдвинул ультиматум: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охраняй меня, иди домой и спи.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Подожду, пока не закончится раствор, — Шэнь Дуойи поднял глаза, — есть еще полчаса, если тебе некомфортно, спи, я позову медсестру, чтобы она вытащила иглу.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не мог заснуть, поэтому начал говорить о двух режимах стоп-лосса.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наблюдал, как Шэнь Дуойи сел на край кровати, затем к подпер подбородок и, наконец, лег на краю кровати, но теперь он закрыл глаза. Он говорит слишком скучно, или собеседник действительно хочет спать?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был немного сбит с толку, не зная, правильно или неправильно было не пойти в люкс, потому что там не было ни большого дивана, ни отдельной гостиной, а человек, который сопровождал его и ухаживал за ним, мог только прижаться к стулу и держаться за кровать.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Но он мог коснуться рукой волос Шэнь Дуойи.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Волосы очень мягкие и тонкие, а это значит, что у него хороший нрав. Когда он вышел, он должен был принять душ и не до конца высохнуть, пучок волос был слегка завит. Ци Шиань двигался очень легко, опасаясь нарушить сон Шэнь Дуойи.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Последняя капельница подходила к концу, поэтому он позвонил в звонок, чтобы позвать медсестру, и наконец, свободно передвигался, вытащив иглу, а время было почти три часа. Стук в дверь был неизбежен, и Шэнь Дуойи проснулся, растерянно открыл глаза и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заснул?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Да, иглу вытащили, — Ци Шиань лег, — ты уходишь?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Только что он призывал его уйти, но теперь он хочет пойти на попятную.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протер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ты иди 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Прежде чем он смог встать, его запястье схватили, Ци Шиань нахмурился, словно от боли: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живот.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Боль в животе? — Шэнь Дуойи тоже нахмурился. — Это из-за того, что ты слишком долго голодал и так много съел, что чувствуешь дискомфорт в животе? Позволь мне вызвать медсестру, — он встал и наклонился, чтобы позвонить в звонок, но забыл, что его запястье все еще сжато.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того, как лихорадка Ци Шианя спала, и он поел, любое его действие было таким же мощным, как хватка рукой: он сильно потянул, а затем использовал все свое тело, чтобы поймать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бросился на край кровати и задохнулся: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 самом деле больно или ты притворяешься?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прямо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больно, прикрой живот рукой для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того, как они всю ночь рассказывали о дружбе, это не слишком много,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любом случае, он не мог долго уснуть. Он запустил руку в одеяло, а затем накрыл живот Ци Шианя. Он уже собирался снова сесть, когда услышал, как Ци Шиань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и ляг, поспи немного.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не пошевелился, Ци Шиань ударил его в сердце: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мужчины, почему ты лицемеришь?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лицемерю? — Шэнь Дуойи поднял брови и подбородок, не используя агрессивный подход, — я лицемерен, и я очень счастлива, когда я лицемерен.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по-прежнему счастлив... Ци Шиань был побежден, и он применил мягкую тактику: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создавать проблемы, у меня не болит живот, но не уходи, ты не сможешь уснуть ни на минуту после долгого метания. Подойди и поспи некоторое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вдруг вспомнил, что, когда он работал на нескольких работах в прошлом, он часто так уставал, что собирался вместе с другими временными работниками, чтобы отдохнуть, и они вместе тайком ругали сурового босса.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нахмурился и опустил глаза, отбросив притворное смущение, снял обувь и лег на край кровати. Ци Шиань был позади него и перешел на другую сторону, опасаясь столкнуть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предубеждение не было устранено, Ци Шиань говорил много легкомысленных вещей, но теперь он, кажется, полон уважения. Шэнь Дуойи потрогал край кровати, постепенно почувствовал сонливость, а затем закрыл глаза и уснул.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Со звуком ровного дыхания Ци Шиань, притворившийся джентльменом, закрыл глаза и повернулся, протянул руку и притянул Шэнь Дуойи к себе. Какая большая шутка, он думал об этом столько лет, как бы он ни уважал и не лелеял его, он не может контролировать свою инстинктивную реакцию и желание.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Но он не жадный, просто подержать его вот так в данный момент достаточно.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Уже почти рассвело, когда Шэнь Дуойи хотелось больше всего спать. Одна рука онемела, и он хотел перевернуться и изменить свое положение. Он несколько раз попытался это сделать, но не мог пошевелиться. Наконец, он обнаружил, что Ци Шиань крепко обнимает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Большая рука прикрывала его живот, который был горячим.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оттолкнул эту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 не трогай мой пупок.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вдруг пробормотал за его спиной: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трогал тебя «там».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http://bllate.org/book/14608/1296144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