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Дуойи какое-то время не реагировал, а просто смотрел на Ци Шианя прямо и растерянно, тщательно переваривая слово «моя собственная мать», прежде чем понял, что Ци Шиань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родитель-одиночка, нет, она не считается родителем-одиночкой, — объяснял Ци Шиань, — мой отец и моя нынешняя мать в повторном браке, а Сяо Чуань и я сводные братья, но нет никакой разницы в эмоциональных отношениях, ты также можешь это видеть,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поэтому я был удивлен, я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толкнул дверь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подробно расскажу тебе, когда у меня будет время, а сейчас вернусь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некоторое время оставались внутри, а Шэнь Дуойи не был начальником, поэтому у него не было причин напрямую обсуждать что-то со старшим партнером у всех на виду, поэтому он закончил тему 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поднялся на 30-й этаж и, проходя мимо места Энни,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Забронировала ресторан на следующие выходные,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11:30, — Энни встала и ответила. — Ресторан также отвечает за торт, и подарки будут доставлены сегодня перед выходом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после того, как Ци Шиань спросил, он вошел в кабинет, он не стал садиться за стол, а сел на диван. Немного подумав, он позвонил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соединили,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Иньхун не стала обмениваться любезностями, а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напоминаю тебе об ужине со мной на выходных, не забудь, — Ци Шиань уставился на пепельницу на столе, — я заберу тебя, или дядя привезет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Иньхун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и забери меня, — прежде чем Ци Шиань согласился, она с сомнением спросила, — не работаешь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перестань болтать и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мгновенно прозвучали короткие гудки, и Ци Шиань неожиданно повесил трубку. Его мать десятилетиями была как день, благородна и гламурна, она работает днем и ночью и привыкла требовать от других своих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невоспитанным, он втайне надеялся, что выходные наступят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также надеялся, что выходные наступят позже, потому что Шэнь Дуойи хочет взять его на плановый медицинский осмотр, который он проходит раз в полгода, что сравнимо с однодневной поездкой в больницу, что очень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медицинский осмотр было включено все, и он хотел проверить все, от головы до пяток. После ужина г-н Шэнь наклонился на балкон, чтобы подышать воздухом, и время от времени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 чем ты думаешь? Ты, кажется, в прострации, — Шэнь Дуойи подошел с тарелкой клубники и сел на свой маленький футон. — Съешь немного клубники, только что вымытые,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не быть сладкой, сколько стоит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любит заботиться об этом, и покупать коробку фруктов за десятки долларов больнее, чем быть парализованным. Шэнь Дуойи уклонился от ответа и ел клубнику одну за другой. Видя, что мистер Шэнь не двигается,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импортная молочная клубника.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Шэнь только и ждал, чтобы с ним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клубника слаще, если обмакнуть ее в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есть или нет? —  Шэнь Дуойи поставил тарелку на низкий столик рядом с собой. — Ты завтра пойдешь в больницу, у тебя два анализа на пустой желудок, хочешь есть, поторопись и съешь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Шэнь наконец съел две клубники. «Две» не относится к общему термину «пару», а просто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старею, поэтому не могу быть жадным до холодной еды, — старый Шэнь причмокнул после еды, — что мы собираемся проверить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анализы крови, электрокардиограмма, в любом случае все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на улице раздался гром, и вскоре пошел дождь. Шэнь Дуойи открыл окно, и в дом ворвался влажный и прохладный ветер, он накрыл господина Шэня тонким одеялом, и дедушка с внуком решили снова вместе послушать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Шэнь держал в руках маленькое радио, и после того, как он нажал на кнопку, раздался хриплый голос мастера рассказчика Шань Тяньфана, молоток хлопнул, и старик начал разгадывать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в боевых искусствах, умный по характеру Цинь Шубао, должно быть,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слушаешь «Семь героев и пять праведников»? Как это стало «Романтикой династий Суй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слушать это, пока ты был на работе, так что не перебивай, — старый Шэнь закрыл глаза, слушая взволнованный рассказ Шань Тяньфана о сцене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содержание двух глав, Шэнь Дуойи сел на футон, его ноги немного болели и онемели. Он с трудом встал и взял маленькое радио в одну руку, а другой рукой поддерживал деда, провожая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все равно завтра уходим, так что давай поедим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платишь,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мягкое, что можно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старого Шэня в спальню, Шэнь Дуойи расстелил одеяло и выключил лампу, все уладил, а затем присел на корточки и стал ждать, пока старый Шэнь уснет. Обычный медосмотр два раза в год, на самом деле, он каждый раз немного нервничает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завтра к своим родителям после всей тяжелой работы, ты давно не бывал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обрадовался, он подоткнул одеяло для старого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Завтра, после осмотра, я посещу могилы родителей. Я просто еще не сказал им о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Дождя давно не было, а сегодня шел быстро и сильно, он думал, что он скоро кончится, но не ожидал, что он падал на землю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больше всего людей по понедельникам, но в субботу и воскресенье было не так много людей. Шэнь Дуойи вывел мистера Шэня рано и, наконец, выбросил шумную и надоедливую машину для производства соевого молока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Шэнь держал термос с последними порциями горячего соевого молока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 ли твое новое подразделение новую машину для производства соевого молока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улыбался, поворачивая руль, а когда поднял голову, то увидел подвеску, висевшую на зеркале заднего вида,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босс любит пить кофе, может быть, он пришлет кофемашину.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и смеясь, когда они прибыли в больницу, они начали проводить г-на Шэня на различные обследования. В этот период повсюду были пациенты в инвалидных колясках, и пожилые люди составляли более половины из них. Было несколько анализов, которые не могли дать результаты сразу, и они будут взяты завтра. Шэнь Дуойи помог г-ну Шэню сесть на стул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обычный анализ крови будет готов через полчаса. Подождем, КТ аналогично, держи, я пойду в кабинет, покажу врачу окончательный результат, а если тебе лень двигаться, то просто подождите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еде? — Шэнь Дуойи было немного холодно, и температура упала на несколько градусов из-за ночного дождя, но на нем была тонкая и свободная рубашка, которая могла промокнуть от легкого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после осмотра, дедушка и внук нашли ресторан, а затем после еды купили в цветочном магазине букет светло-желтых цветов и собирались навестить родителей Шэнь Дуойи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находится не в черте города, ехать туда около двух часов, народу немного, а на парковке много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помедленнее, — Шэнь Дуойи поддержал старого Шэня, и трость застучала по каменным ступеням, оставив серию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покупаешь их по такой высокой цене?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пейзажи там хороши, — Шэнь Дуойи поднял голову, — я скоро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Бледно-желтый букет осторожно положили перед могилой, Шэнь Лао встал, а Шэнь Дуойи присел на корточки и протер две надгробные плиты. Он опустил голову и тщательно вытер имена, выгравированные на надгробной плите, и лица на фотографиях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Юньшэн, Цзяюй, утром меня водили на медицинский осмотр. Все в порядке, но у меня все те же старые проблемы. Некоторое время назад я научился заказывать еду на вынос, она совсем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шел дождь, а сегодня холодно. Как там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рядом с вами приготовлено для меня. Чтобы это говорить, нужно много усилий. Когда у меня будет день рождения, я пойду к вам двоим, и мы воссоединимся и поговорим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становится все более и более бесконечным, — Шэнь Дуойи держал в руке салфетку, чтобы вытереть грязные надгробия, и сел на корточки между двумя надгробиями, не вставая.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и дедушка в порядке, и я тоже. Я перешел на новую работу, мои коллеги и начальство все хорошие, и я хорошо лажу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ленивы, вы никогда не приходите ко мне во сне, вы не скучаете по мне? —  Шэнь Дуойи разделил букет маленьких цветов на две горсти и положил по одному перед каждой из двух могил. — Но вы должны благословить меня и позволить мне получить повышение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очень счастлив, счастливее, чем 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сказать, — сказал Шэнь Дуойи, — мама и папа, если вы придете ко мне во сне, я скажу вам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облаками, набежали тучи, снова пошел дождь, такая погода нагоняла сонливость и хотелось спать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немного устал, и торт перед ним тоже казался тусклым. Его мать, Кон Иньхун, была одета в изысканный костюм и сидела напротив, разговаривая по телефону, говоря о некоторых именах собственных, которые становилось все труднее и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трубка была повешена, взгляд Кон Иньхун упал прямо на него. Ци Шиань поправил свою позу, между делом взглянул на часы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разрезать торт, ты мало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Иньхун села прямо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чрезмерного смеха появляются морщины, и это просто разговор о тривиальных вещах, в этом нет ничего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рада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счастлива, но чувствую, что ты немного изменился, — Кон Иньхун посмотрела на Ци Шианя, — раньше ты был очень похож на меня и не умел задавать вопросы, сейчас ты больше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сделать тебя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меня счастливой. Я буду счастлива, если ты добьешься успеха в своей карьере и в своей области, — Кон Иньхун взяла нож и задула наполовину сгоревшую свечу. — Я съем только маленький кусочек, а остальное заворачивай.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протянул руку, чтобы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загадала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желать, и я в это не верю, — резюмировала Кон Иньхун, — Ю Си прислала мне подарок, вы много контактируете, поблагодари ее лично за меня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издал «хм», больше ничего не сказал и начал молча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шел дождь, и дедушка с внуком бегали весь день, поднимаясь и спускаясь по стольким каменным ступеням, и количество упражнений было далеко за пределами того, что они могли вынести. Вернувшись домой, Шэнь Дуойи немедленно позаботился о том, чтобы старый Шэнь лег спать, и подождал, пока он заснет, прежде чем отдохнуть,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свободен, он занял кресло с откидной спинкой, некоторое время посидел на так и обнаружил, что это не так удобно, как футон, поэтому снова передвинул его на землю. Он продолжал читать «Интегрированные местные хроники», и прошел час, прежде чем он успел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он был слишком сосредоточен и не слышал звука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моросит дождь, дует ветер, и Шэнь Дуойи не может сдержать дрожь, ему нужно переодеться. Вставив закладку в книгу, в назначенное время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вызывающего абонента был «Ци Шиань». Шэнь Дуойи вспомнил, что сегодня день рождения его матери, поэтому, по логике вещей, он не должен был свободно звонить, поэтому после соединения он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воздух сегодня довольно влажный, я хотел узнать, не хочешь ли ты выйти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долго бродил по улице, но на самом деле он был немного уставшим. Он услышал низкий голос собеседника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празднуешь сегодня день рождения тети?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моя мать не очень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некоторая покорность и некоторое разочарование, Шэнь Дуойи смягчил свое сердце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поехать? Я сегодня утром выезжал, поэтому мне нужно посмотреть, не нужно ли мне заправиться.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у ворот Вэньху, ты можешь просто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еще не сменил одежду, поэтому Шэнь Дуойи быстро вышел, взяв только свой мобильный телефон 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дождливые дни дорога была скользкой, но машин и людей было мало, поэтому Ци Шиань мчался по дороге, выехал из города за короткое время. Шэнь Дуойи был пристегнут ремнем безопасности и сидел на пассажирском сиденье. Он впервые сидел внутри спортивной машины и чувствовал себя очень хорошо. Он даже хотел купить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цену, от этой идеи быстро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ездил сегодня утром? — Ци Шиань нарушил тишину. — Если ты устал, опусти сидение и немного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Утром я отвозил дедушку в больницу на медицинский осмотр, а затем на кладбище, чтобы навестить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сделал паузу на мгновение, думая о том, может ли эта тема продолжаться, в конце концов, он не хотел упоминать ничего, что могло бы вызвать депрессию у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все те же,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снова оборвался, и Шэнь Дуойи знал, что Ци Шиань боялся тронуть его больное место, поэтому он взял на себя инициативу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что случилось? Почему ты говоришь, что тетушка не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знал, какой была мать Ци Шианя, но он чувствовал, что тон Ци Шианя был немного забавным, и когда он достаточно насмеялся, он посмотрел в окно - они ехали по горам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позже опробовать твою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 всем нравится это. Ци Шиань вздохнул с облегчением, его поцарапала фраза «мистер Ци», но он просто хотел протестировать машину. Он но сделал вид, что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за рулем? Водил спортивную машину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водил спортивную машину, — Шэнь Дуой, похоже, не ожидал, что Ци Шиань откажется, — но я очень хорошо сдал экзамен на получение водительских прав, и мои навыки были довольно хорошими, и я умел уже кататься на велосипеде, когда был в детском саду, и у меня это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больше не мог сдерживаться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все равно купил страховку от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страховке, Шэнь Дуойи, казалось,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купил — Чжисин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занят, что не могу об этом позаботиться, — Ци Шиань притворился виноватым, — ты сейчас сотрудник Мин Ан, почему ты всегда думаешь о получении дохода для страховой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заработать в Мин Ан, но потерял более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думая о сотнях тысяч, Ци Шиань держал руль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освобожусь, я должен помочь тебе инвестировать, не говори о сотнях тысяч в будущем, я чувствую, что эти сотни тысяч — это камень преткновения в развитии наших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смущенно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нанять стоит денег, ты можешь дать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похвалишь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извилистая горная дорога, одна сторона открыта, а другая сторона — густые зеленые деревья. Шэнь Дуойи огляделся, потом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Накопленные камни подобны нефриту, а сосны подобны изумрудной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предложения застряла, Ци Шиань почувствовала зуд, а вторая половина предложения была «Лан Янь уникальна, другой подобной в мире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вдруг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кладбище, я сказал своим родителям, что я очень счастлив в последнее время, счастливее, чем в последние несколько лет, — Шэнь Дуойи рассмеялся, — хватит напрашиваться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крепко сжал руль. Он единственный человек, который делает Шэнь Дуойи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он продолжит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