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Обогнув гору, они остановились на открытом месте на вершине горы. Как только дверь машины открылась, со всех сторон подул сильный ветер с моросью, и было ощущение, что тело и душу насильно 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Невысокие ограждения не давали ощущения безопасности, это не живописная территория, поэтому она мало застроена. Также из-за этого, будь то деревья или камни, все они растут и накапливаются естественным образом и беспорядочно.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не переоделся, когда выходил, и в этот момент его слегка знобило от холода, но он притворился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район нелегко найти. Ты раньше здесь бывал?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снял свою длинную ветровку и бросил ее на Шэнь Дуойи: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холодно? Почему бы тебе не вернуться к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ветровка была теплой, с температурой тела Ци Шианя, Шэнь Дуойи мгновенно вернулся к жизни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холодно, там есть каменная скамейка, идем и посидим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вдвоем подошли к каменной скамье, глядя на зеленые холмы и дороги, и Ци Шиань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прихожу сюда почти каждый год в этот день, чтобы насладиться бризом, иногда один, иногда с Чжан Имином и двумя бутылками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год в этот день в плохом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не так плохо, просто немного подавлен, — Ци Шиань немного помолчал, не уверенный, что собеседник хочет слышать его болтовню. Шэнь Дуойи проявил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господин Чжан хорошие друзья, и ты, должно быть, приходишь с ним, чтобы иметь возможность поговорить. Поскольку ты попросил меня сопровождать тебя на этот раз, пожалуйста, доверься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был благодарен Шэнь Дуойи за заботу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мою мать в военном городке. Она прямолинейна и полна энтузиазма. Она может поговорить со мной и моим братом обо всем. Но моя настоящая мать — нет. Она не говорит громко, а тем более смеется или бранится. Как будто в ней не хватает соли, очень пресная.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слышу такое описание.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она очень строгая. Когда я был болен и попросил отгул от школы, когда был маленьким, она не заботилась о том, чувствовал ли я себя некомфортно. Первое, что ее беспокоило, не повлияет ли это на мою учебу, — сказал Ци Шиань.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Футболку Ци Шианя трепал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давай поговорим о ее дне рождения, я не видел ее год, я очень по ней скучал, но она как с поручениями. На полпути задувания свечи, она берет трубку телефона и начинает заниматься делами, «отложив» меня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что-то бормотал, некоторое время хмурясь, и какое-то время слегка выглядя, как жалующийся ребенок. Недостаточно, чтобы слушатель разделял ту же ненависть, он должен обвинять обидчика, но Шэнь Дуойи увидел это и почувствовал, что ему хочется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внимательно меня выслушал, — Ци Шиань поднял руку и щелкнул пальцами, — как ты думаешь, моя мать поступает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ответа Шэнь Дуойи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занимается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 моим отцом познакомились, когда были аспирантами, и развод был не из-за каких-то конфликтов, а из-за загруженности работой, они меньше виделись и чаще были врозь, поэтому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ответа Шэнь Дуойи, он продолжил анализировать: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несоответствие личности. Мой отец — ученый, и он скучный. Мы вдвоем могли бы оставаться вместе три дня и три ночи, не говоря ни слова. Позже, мой отец и моя нынешняя мать поженились. Они очень счастливы каждый день. Моя мать нашла писателя, который более романтичен и счастлива, чем когда она была с моим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тетя высокомерна?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Высокомерна? Высокомерие моей матери прорвалось сквозь стратосферу. Почему ты спрашиваешь об этом, ты почувствовал это всего в нескольких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Шэнь Дуойи был закутан в ветровку, — у вас с Сяочуанем очень разные характеры. Он похож на тетю и живой. Ты более спокойный, но тщеславный, так что, я думаю, ты похож на свою настоящую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тщеславен?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близлежащего дерева слетел лист и упал прямо на волосы Ци Шианя. Шэнь Дуойи протянул руку, чтобы помочь ему убрать лист, и, отбросив его, заметил мелкие капли дождя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удержался и осторожно вытер щеку Ци Шианя тыльной стороной ладони и сказал, как бы утешая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тщеславен, иногда у тебя также есть чувство превосходства.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лицо потирали тыльной стороной ладони, Ци Шиань оставался неподвижным и позволил Шэнь Дуойи добить его,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оскорбил тебя? Если да, то я извиняюсь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я говорю о том, что ты называешь людей «димсамами».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согрели каменные скамейки, Ци Шиань рассказал о том, вкусен ли был праздничный торт, Шэнь Дуойи сказал, что цветы, купленные для уборки могил, были немного коротковаты. И они разговаривали друг с другом на вершине горы, словно обычная пара. Погода была пасмурная и дождливая, но их настроение становилось все более и более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моросящий дождь усилился, и футболка Ци Шианя почти промокла насквозь, поэтому они решили уйти. Ци Шиань все еще помнил просьбу Шэнь Дуойи, прежде чем сесть в машину,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сесть за 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Дуойи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идет дождь и это спуск с горы, я думаю, это немного рискованно.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приедем снова на следующей неделе, и тогда ты сможешь меня покатать, — Ци Шиань непосредственно составил план. Машина завелась, и они уехали по горной дороге, дождь становился все сильнее и сильнее, постепенно затуманивая 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подъехали к въезду в комплекс Вэньху, капли дождя были настолько густыми, что образовывали линию, и даже зонтик не мог их скрыть. Шэнь Дуойи открыв дверь, допустил ошибку, закрыл дверь и через некоторое время выставил себя маленьким дураком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с тобой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воспользовался ситуацией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такой сильный дождь, давай немного посидим.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пришел в спешке и ушел в спешке, и через некоторое время он утих. Не потребовалось много времени, чтобы он стал меньше, а ветер стал влажнее и холоднее, но было уже поздно. Шэнь Дуойи собирался идти домой, но дверца машины приоткрылась и снова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Можешь надеть ветровку, так ты не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обычно занят,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занят работой и свиданиями, — Ци Шиань какое-то время был немного сбит с толку. — Почему ты спрашиваешь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если у тебя плохое настроение и тебе нужно подняться в гору, чтобы немного подышать воздухом, просто позвони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машины открылась и закрылась, ветер вошел и так и остался в машине, Шэнь Дуойи быстро вбежал в дверь дома в ветровке, в то время как Ци Шиань все еще был в ступоре. Через некоторое время он поднял руку, чтобы коснуться щеки, вспомнив, что Шэнь Дуойи вытер капли воды с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темно, в десяти тысячах домов горел свет, а возле квартиры Вэньху была припаркована спортивная машина. Человек внутри был счастлив в одиночестве и краснел в течение получаса, прежде чем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отделы Мин Ан были замучены совещаниями на предыдущей неделе, и наконец-то они могли выдохнуть на новой неделе, но битва между отделом консалтинга и отделом инвестиций только начиналась.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Инвестиционный отдел должен постоянно наблюдать за рыночными данными и производить материалы, а консалтинговый отдел должен своевременно получать работу инвестиционного отдела, а затем интегрировать план. Для удобства на конференц-зале для совещаний собирается несколько отделов, разделенных несколькими прозрачными стеклянными дверями и стеклянными стенами, как в большой приемной.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работы оставалось еще пять минут, а некоторые еще завтракали, Шэнь Дуойи сидел в первом ряду и помог, еще не пришедшему руководителю группы Ци, занять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Чжан,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Ты сегодня так красиво одет, ты хочешь, чтобы я отвлекался, когда буду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поднял голову, услышав звук, и увидел Чжан Имина, идущего впереди в костюме и кожаных туфлях, затем подсознательно взглянул на следующую дверь и увидел через стекло, что Ци Шиань также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из валютного отдела по соседству приветствовал Ци Шианя. Ци Шиань сел впереди с большим пакетом завтрака, а затем проделал привычные приготовления перед встречей, расстегнув пуговицы на манжетах, засучив рукава, ослабив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Ци, ваш блокнот.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совершила пробежку на 30-й этаж, и Ци Шиань взял его. Открыв блокнот, он бегло исписал две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писать, он надел колпачок на ручку и, казалось бы, непреднамеренно взглянул на соседнюю дверь, и встретил взгляд Шэнь Дуойи.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Ци Шианя сжалось, он взял блокнот и встряхнул его. Шэнь Дуойи на мгновение растерялся, затем взял ручку со стола и встряхнул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встречи Чжан Имин официально обучил консалтинговый отдел, а Ци Шиань также прочитал лекцию в инвестиционном отделе. Место рядом с ним все еще было пустым, Шэнь Дуойи, понизив голос,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почему до сих пор не прибыл руководитель группы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ответил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отпуск, чтобы сделать свадебные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Шэнь Дуойи сел, он не ожидал, что руководитель группы Ци будет двигаться так ловко, кажется, что он сможет пить свадебное вино через несколько дней. Думая об этом, он снова забеспокоился, гадая, когда же Мэн Лян найдет себе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Руководитель группы Шэнь, быстро нарисуйте картину. Нарисуйте долю сектора маркетинга в последнем квартале и рассчитайте основные данные и чистую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Шэнь Дуойи понял, что отвлекся, и поспешно взял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две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пропуск похож на линейку. Скорость и качество рисования и оценки Шэнь Дуойи уже прославились в нескольких отделах. Всякий раз, когда ему нужно использовать его для встречи, он просто берет ручку и рабочий пропуск.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длилось долго, а обед задержали почти на два часа, но если босс последовал их примеру, то, вроде бы, ни у кого не было претензий. Хотя Ци Шиань много ел, он все еще мог терпеть голод. Когда почти все ушли, он все же решил закончить краткое изложение.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Имин очень бесстыдно стоял в дверях: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у меня назначена встреча с Комиссией по регулированию ценных бумаг в три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даже не поднял головы, он только махнул рукой. Он спокойно сидел за столом, чтобы подвести итоги и договориться, в одиночку проанализировал материалы и данные и во второй половине дня написал план тренинга для консалтингового отдела.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вошла с несколькими коробками для завтрака, толстый ковер заглушил звук высоких каблуков, она поставила обед на стол и тихо напомнила: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ешьте, пока горячо.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по-прежнему не поднимал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отдохни немного, а потом разберись с протоколом утреннего собрания.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снова молча ушла. После еды все сотрудники отправлялись в гостиную или офис, чтобы немного отдохнуть, а Ци Шиань чувствовал, что ему слишком холодно на первом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Ци, вы все еще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наконец, поднял голову, увидел Шэнь Дуойи, идущего с бутылочкой йогурта,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пожалуйста, выпейте йогурт, — Шэнь Дуойи достал из кармана еще одну бутылку йогурта.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прямо разоблачил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Послеобеденный перекус в понедельник — это йогурт и киви, каждому по-одному. Ты принес свой перекус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сел в первом 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все меню столовой? Так какая тетя-уборщица в консалтинговом отделе сегодня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Тетя Ван, — сказал Ци Шиань и покрутил ручку между пальцами. — Ты беспокоишь меня, как только пришел, я еще не закончил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две затяжки были громкими, и Шэнь Дуойи допил йогурт: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секрет компании, можете диктовать, а я напишу. Сначала поешьте.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 попала в руку Шэнь Дуойи, и Ци Шиань заменил ее ложкой. В пустом конференц-зале были только они вдвоем.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днем я проведу тренинг. Я сосредоточусь на стоп-лоссах. Слушай внимательно.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учитель Ци, — Шэнь Дуойи написал целую страницу, перевернулся и сказал, — не задавайте мне внезапно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инвестиционный отдел провел анализ данных, и Ци Шиань передал их в консалтинговый отдел для обучения. Он стоял перед большим экраном и продолжал выводить данные, а сотрудники серьезновпитывали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сначала поговорим о тираже. Инвестиционный отдел постоянно обновляет рыночные данные. Рыночный тренд может немного измениться, но он не будет намного хуже. Далее поговорим о «стоп-лоссе».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внезапно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вы принесли план приемки?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не брал его с собой, но он всегда брал с собой флешку на встречи, чтобы он мог скопировать данные после открытия, поэтому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есть на флешке. Вы хотите использовать это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сразу же открыл флешку и увидел среди кучи файлов «Полезный рецепт для гипертоников». Шэнь Дуойи смущенно почесал подбородок, радуясь, что не загрузил ничего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Руководитель группы Шэнь хорошо поработал над этим планом, и часть его касается «стоп-лосса». Хотя он не детализирован, идеи великолепны, — сказал Ци Шиань. — Многие клиенты не понимают необходимости «стоп-лосса» и тем более не следуют закону крокодила, поэтому его всегда было трудно реализовать.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серьезно относился к записям, твердо сохраняя в уме каждую точку зрения и решение, переданное Ци Шианем. Когда встреча закончилась, он ушел с работы, забрал флешку и сразу скопировал информацию Ци Шианя.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передачи и получения Ци Шиань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донес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сдать сто экзаменов.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работу, все разбежались и ушли. После того, как Ци Шиань вернулся на 30-й этаж, он отпустил Энни. Прочитав протокол собрания, он поставил подпись, а затем приготовился немного отдохнуть и дождаться открытия рынка драгоценных металлов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редкий момент свободного времени он достал из кармана бутылку йогурта, он выпил йогурт и хотел немного походить взад и вперед, чтобы размять свои мышцы и кости. Он зашел в холл и походил вокруг. Тетя-уборщица на смене убирала, а отдел фондовых инвестиций не работал. Начальник поздоровался с ним, когда он проходил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этаж - консалтинговый отдел, и к этому времени все должны были уйти, Ци Шиань выпил йогурт до дна и решил пойти в консалтинговый отдел и выбросить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горел свет, но в кабинете никого не было. Он огляделся и увидел, что дверь кабинета Шэнь Дуойи была открыта. В нем никого не было, поэтому Ци Шиань снова пошел в чайную, прислонившись к дверному косяку, скрестив руки на груди, он подглядывал за Шэнь Дуойи, чистящим грушу.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только начал чистить грушу, внезапно почувствовал себя неловко, повернул голову и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не могли бы вы не подходить так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боялся тебя побеспокоить, — сказал Ци Шиань. — Почему ты ешь грушу, вместо того, чтобы уйти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опустил голову и продолжил чистить: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сверхурочно, руководитель группы Ци не появился после того, как попросил отпуск, поэтому я помогаю ему кое-что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кому будет выплачиваться зарплата?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зависит от того, что вы имеете в виду, — Шэнь Дуойи разрезал грушу пополам и не мог дождаться, чтобы откусить ее. — Руководитель группы Ци очень занят подготовкой к свадьбе. Мы коллеги одного уровня, это нормально, что мы помогаем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не слишком устал, и другим бесполезно беспокоиться об этом. Ци Шиань не хотел раздражать Шэнь Дуойи, поэтому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болит горло после целого дня разговоров, и я тоже хочу съесть грушу.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одна на моем столе, принесите ее сюда, я почищу.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послушно пошел за грушей. Он подошел сзади справа от Шэнь Дуойи и протянул руку, чтобы положить грушу на кухонный стол перед собой. После того, как он убрал руку, он больше не мог двигаться, Шэнь Дуойи был прямо перед ним, и он мог поймать его в ловушку в пределах дюйма, всего лишь слегка подняв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не было движения, Шэнь Дуойи с любопытством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летать в небе, мне не нравится прятаться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сначала съешь это, — Шэнь Дуойи протянул нарезанный кусок, но забрал его обратно. — Нет, я укусил его, просто подожди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повернулся, чтобы очистить вторую грушу. Ци Шиань уставился на его затылок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раньше я работал сверхурочно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утомительным периодом для меня был год выпуска. Я планировал основать компанию с Чжан Имином. Я был занят и часто не спал всю ночь. Он уходил пообщаться, а я заботился о технических проектах. Я наблюдал за рынком в одиночестве глубокой ночью, имея дело только с данными.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утомительным для меня были первые два года работы. Мне нужно было идти на работу и готовиться к последним экзаменам для актуариев.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еще не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часто думал о тебе в эти годы, может быть, потому, что моя жизнь в целом скучна, и наша встреча тогда была очень романтичной.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романтично?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уверен, — очень серьезно сказал Ци Шиань. — Иногда я очень много думал об этом, иногда я просто быстро задумывался, независимо от того как, я не мог забыть. Я попытался относиться к тебе как к мимолетному роману, который я испытал, когда был молодым. Роман, который уже пережил в своем сердце, даже если встречу тебя снова, это не потревожит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 и придвинулся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действительно встретил тебя снова, ты каждый день работаешь у меня под носом, ты занят разговорами и смехом в моем поле зрения, и ты чистишь грушу для меня, я просто хочу сделать это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дождаться.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медленно протянул руку и схватил руку Шэнь Дуойи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Лезвие ножа мгновенно наклонилось, длинная цепочка кожуры порвалась, и худая спина Шэнь Дуойи прижалась к теплой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