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еще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пределами чайной раздались голоса и шаги, Шэнь Дуойи поспешно вырвался и сунул очищенную грушу в руку Ци Шианя, только тогда он понял, что только что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появился в дверях и с некоторым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Ци тоже здесь, сегодня я отпрашивался, и пришел сюда, чтобы получить некоторые материалы и,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проигнорировал его, уставившись на полуочищенную грушу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Дуойи слегка покраснели, и он не знал, куда ему деть глаза. Он быстро вышел и сказал руководителю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вам содержание сегодняшнего собрания, а также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много ли там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опустела, Ци Шиань остался один. Он прислонился к кухонному столу и доел грушу в два или три укуса. Вымыв руки, он все еще стоял там. Разговор снаружи больше не был слышен, и Шэнь Дуойи и руководитель группы Ци должны были войти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лишним, Шэнь Дуойи не успел ответить ему, у него был неизвестный результат, и он не знал, сожалеть или быть благодарным. Посмотрев на часы, он решил вернуться и посмотреть на рынок, он не попрощался,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сегодняшней встрече было сказано так много, что я думаю, что объем этого файла внушает страх, руководитель группы Ци оперся одной рукой на край стола, слегка наклонился и уставился на экран. — Кстати, Мистеру Ци что-то понадобилось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все это время думал об этом человеке, и когда о нем упоминалось, он неосознанно отводил взгляд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работал сверхурочно, он просто что зашел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не хотел задавать больше вопросов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сказать вам, женитесь как можно скорее. Это слишком тяжело, и я не смог бы справиться с этим, когда состарюсь. Я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постепенно успокоился и, сжимая файл,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устали, разве вы не делали фотографии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передвинул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пробежал три парка, парки были переполнены, а потом я пошел в розарий в пригороде, к морю цветов, длинному мосту и озеру. И еще пришлось носить  невесту на руках. Она весит немного, но это свадебное платье весит более 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нажал «Отправить»: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ничего не жаловалась, так что просто помолчите.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материал недостаточно легкий. Свадебное платье любого иностранного бренда не тяжелое и она должна надеть его в день свадьбы, — пожаловался руководитель группы Ци, но его лицо было наполнено счастьем. — Я видел это платье очень красивое. Платье стоит 100 000 юаней, оно не тяжелое, но у меня тяжелое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подпер подбородок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должны купить его, вы должны  купить его и сэкономить немного денег на своем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 его. 100 000 юаней изначально были отложены для торговли акциями после свадьбы, так что пришлось воспользоваться ими, —  руководитель группы Ци внезапно схватил Шэнь Дуойи за плечи, — давайте кое-что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помочь вам разделить работу? Хорошо, — Шэнь Дуойи думает, что это пустяки, это вопрос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руководитель группы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работе, я хочу попросить вас быть шафером.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сделать. Дело не в том, что я не хочу вам помочь. Главная причина в том, что я не знаю, как это делать. Я боюсь, что если я не буду развлекать гостей или что-то в этом роде, вы потеряете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вам не нужно развлекать гостей. Давайте не будем говорить о личной дружбе, может ли коллега того же уровня помочь мне? Это потому, что у вашей невестки есть группа подружек невесты, и я тоже должен найти группу шаферов. Вы такой красивый, поддержите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такие искренние, а лесть, покрытая сахаром, восхитительна, Шэнь Дуой дважды провел и потащил мышь,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вам нужно что-то сделать, просто прямо скажите мне. Я не могу гарантировать, насколько хорошо это будет сделано, но я обязательно постараюсь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команды Ци был так тронут, что тайно решил представить Шэнь Дуойи самую красивую подружку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цель сверхурочной работы заключалась в том, чтобы помочь коллеге разделить часть бремени, но теперь, когда коллега сам прише, Шэнь Дуойи не должен был работать сверхурочно. Он собрал вещи и вышел из компании с руководителем группы Ци. Уезжая с Центральной улицы, он не мог не смотреть на огни на 30-м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30-м этаже было светло и тихо, Ци Шиань работал со спокойным лицом и, когда пришло время, пошел прямо в торговый зал, чтобы посмотреть на рынок. На линии Инь много точек, и он был расстроен, увидев это. Его лицо действительно было страшным, так что двое подчиненных не осмеливаются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длинные позиции около 10-дневной линии и не гонитесь выше в краткосрочной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работы, квартира была безлюдной, ничем не отличающейся от 30-го этажа. Ци Шиань изменил своей привычке принимать душ сразу по приезду домой за эти два дня, и первым делом пошел в столовую посмотреть, не засохла ли гортензия.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был обижен до смерти, у него ничего не получалось, он предлагал воду и землю, почему он все еще усложнял ему жизнь? В окружении тишины он сел на стул и уставился на гортензию, думая о том, чтобы заменить ее кактусом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сдался, ведь кактус слишком уродлив, чтобы соответствовать его резному круглому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рингтон входящего звонка был особенно пронзительным, Ци Шиань больше не соперничал с растением в горшке и поднял трубку, чтобы ответить, даже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Шэнь Дуойи прислонился к изголовью кровати, — разве ты не ел груши? Не ешь сегодня крабов, кажется, если ты съешь их вместе, у тебя будет диарея, больше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не будем говорить о том, действительно ли эти две вещи нельзя есть вместе. Кто ест крабов среди ночи? Ци Шиань прямо разоблачил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позвонить мне, так и скажи, не придумывай такие неприятные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хотел сохранить лицо, но ему не хватило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выдумывал, так сказал мой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посреди ночи не будет долгим, Ци Шиань не хотел тратить время на споры, он протянул руку, чтобы коснуться нежных и мягких лепестков,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есть крабов, есть еще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чайной комнате ты сказал, что считаешь нашу встречу в то время очень романтичной, но я хочу сказать тебе, на самом деле, сейчас она может быть такой же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Влажными кончиками пальцев Ци Шиань смял лепестки, подавил ожидания и сердцебиение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так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Дуойи, казалось, пообещал любить его вечно: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будущем будем работать вместе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Шианя колотилось, и его вены пульсировали. Он держал телефон и сделал несколько глубоких вдохов, чтобы едва восстановить кровообращение. Он уставился на сине-фиолетовый сок на кончиках своих пальцев и хотел убить себя, слизывая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телефоне не было никаких звуков, Шэнь Дуойи посмотрел на экран,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раньше работал сверхурочно в одиночестве, это так обидно, я буду сопровождать тебя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обид, — сказал Ци Шиань, — цветы в моем доме совершают самоубийство каждый день, не хочешь ли ты помочь мне их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сменить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моя очередь общаться,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ты плохо себя чувствуешь, и отправь мистера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ждал, прежде чем обнять тебя, но меня прервали. Ты хочешь меня обнять?!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Дуойи, наконец, понял, что обиды Ци Шияня можно описать в новой «Тысяча и одна ночь», но самым тяжким было только что заданный вопрос. Он опустил голову, чтобы разглядеть узоры на одеяле, и молчал,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замолк после того, как задал вопрос. В это время Шэнь Дуойи замолчал, поэтому он подумал, что он не против, но тишина в трубке заставила его чувствовать себя расстерянным.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Игнорируешь меня снова, я буду есть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на свадьбу руководителя группы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женится? — Ци Шиань настолько занят, что у него нет времени заботиться о сотрудниках, не говоря уже о том, что сегодня он очень ненавидит руководителя группы Ци. — Я босс, поэтому он обязательно пригласит меня для формальности, но если я буду ходить к каждому сотруднику, когда они женятся, это будет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нервничал, когда он пригласил меня быть шафером.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плавно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свадьба, дай мне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много дождей, и дождь идет время от времени, поэтому на всякий случай свадьбу решили провести в помещении. Руководитель группы Ци иногда просит полдня отгула, он готовится к свадьбе и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Консалтинговый отдел открыл самый оживленный сезон, это радостное событие успокоило напряженные нервы всех, и у них появилась возможность пораньше съесть свадебные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уже ушли на обед. Шэнь Дуойи воспользовался этим перерывом, чтобы подтвердить свадебный процесс с руководителем группы Ци. Он не присутствовал на многих свадьбах, не говоря уже о том, чтобы быть шафером, поэтому ему пришлось подтвердить каждый шаг, прежде чем он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так нервничать, просто получите общее представление, — руководитель группы Ци прожевал молочный шарик и протянул Шэнь Дуойи другой, — причина, по которой этот процесс не детализирован, заключается в том, что слишком много тривиальных вещей. Вы сможете адаптироваться к ситуации, когда придет время, просто сделайте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воспринял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что моя способность адаптироваться к изменениям плохая. Что мне делать, если что-то пойдет не так в такой важный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был благодарен и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вам, чтобы вы не нервничали, для простых людей нормально быть занятыми и оживленными, когда они женятся. Давайте поедим и поболтаем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уже немного поздно, в столовой нет свободных мест, в последнее время частые встречи, и все редко едят вне офиса. Оглядевшись, они заметили места только рядом с двумя старшими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пил суп,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Шиань, который был сосредоточен на еде, повернул голову, чтобы посмотреть, и увидел, как Шэнь Дуойи и руководитель группы Ци идут с документами каждый. Шэнь Дуойи подошел, сел рядом с ним и первым поприветствовал его и Чжан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руководителя группы нашего консалтингового отдела, он все еще держит документы во время обеда, где ваш инвестиционный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проигнорировал его, и руководитель группы Ци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расписание свадьбы, и мы планируем изучить его во время еды. Мистер Ци, многие коллеги будут там в день свадьбы, поэтому Вы должны присоединиться к веселью,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все еще важничал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будет время, я пойду и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Консалтинговый отдел находится под управлением Чжана Имина, и он будет приглашен на свадьбу сотрудника первым, и он пойдет, если будет свободен. Руководитель группы Ци избавился от двух боссов и начал есть, а Шэнь Дуойи наконец доел сладкий молочный шарик и собирался сначала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еде Шэнь Дуойи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подружки невесты будут останавливать вас, когда вы будете забирать свою невесту? Вы играете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на некоторое время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они держат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будут математические вопросы, я обязательно помогу вам пройти тест в кратчайшие сроки, — у Шэнь Дуойи есть план, — я также могу собрать подарочные деньги, и я обещаю не делать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слушал со стороны, глядя на рис и скромно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чуть не забыл о важной вещи, — открыл записку руководитель группы Ци, — как придете домой, сделайте мерки, я хочу заказать для вас костюм, вам нравится фрак или  смокинг?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не ведите себя как страховой агент. Кстати, я ношу бабочку, галстук -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смокинг.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на мгновение опешил, как будто не ожидал, что Ци Шиань выскажет свое мнение, а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фрак будет немного странно выглядеть, как у дирижера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проверили все, что могли придумать, и, наконец, подтвердили, что это правильно, прежде чем закончить. Еда Шэнь Дуойи остыла, и он, наконец, поел со спокойной душой. Командир группы Ци был быстр, вытер рот после еды в два или три укуса, а затем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вытянулся перед Шен Дуойи: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девушка в белом платье, Шэнь Дуойи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красивая, это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лучшая подруга моей жены, — ответил руководитель группы Ци, — разве она не хорошенькая?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посмотрел на собеседника непонимающими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хранишь фотографии лучшей подруги своей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думаете? Вы двое в группе шаферов в день свадьбы, я даю показываю вам ее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в чем дело, — извинился Шэнь Дуойи, — напугали меня,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промолчал и,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запомнишь? Он хочет тебя кое с кем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кивнул,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самая красивая в группе подружек невесты. Хотя внешность не самое главное, ты сам хорошо выглядишь, и я представлю тебя самую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дно миски упало на стол, Ци Шиань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Подсчитано, что едой он был сыт на 80%, а 20% —  из-за гнева. Шэнь Дуойи изо всех сил старался смотреть прямо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Ци, я не думаю, что это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встречались, откуда вы знаете, что это не уместно? У этой девушки очень хороший характер, она тихая и чистая. Вы двое должны хорошо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выдавил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нравятся сексуальные.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тут же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раньше, руководитель группы Шэнь, у тебя есть вкус, и мне тоже нравятся сексуальные.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взгляните на это еще раз, — руководитель группы Ци прокрутил до следующего, — это коллега вашей невестки, которая училась за границей, очень восторженная и разговорчивая, и выглядит довольно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этого не видел, да и неважно, что он этого не видел, это было так неудобно. К счастью, Чжан Имин был такой развратной редиской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 день твоей свадьбы ты, кстати, собираешься встретиться со своими одинокими коллегами-мужчинами? Если я смогу избавиться от одиночек, я дам тебе еще один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порядке? У тебя скоро соберется смешанная мужская и женская рота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так занят, что даже отряд расформировался сам по себе. Теперь я простой командир, — Чжан Имин похлопал руководителя группы по плечу на глазах у подчиненных. — Ты забыл г-на Ци, такой высококачественной одиночка, пусть сестры вашей жены не упускают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Ци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какой тип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внезапно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группы Шэнь, как вы думаете, какой тип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крепко сжал палочки для еды и неожиданно поднял голову от тарелки. Если не считать двух сидевших перед ним, они были окружены коллегами, поэтому он никак не ожидал, что Ци Шиань повернется и спросит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любите сексуальных, угадайте, какие нравятся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посмотрел в глаза собеседнику и увидел хитрость, которую он не удосужился скрыть от этих глаз. Он принял решение и ткнул последние несколько зернышек риса палочками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не важно, какой тип вам нравится, вы можете выбрать любой тип, какой только захотите. Ваш небесный двор полон, и ваши брови прямые, что означает, что дворец Гуаньлу и Дворец братьев процветают, будут зарабатывать деньги, а братья гармоничны, но вы слишком пристально смотрите, что влияет на ваши мужские и женские дворцы, так что...*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 физиогномика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Имин и руководитель группы Ци уже были ошеломлены, все смотрели на Шэнь Дуойи.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знал, что Шэнь Дуойи пытается нести чепуху, но все же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не дайте себя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Дуойи сверкнули, и он хитро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вероятность найти девушку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Чжан Имин с тревогой посмотрел на Ци Шианя, — хотя ее трудно найти, но кролики не едят траву рядом со своими норками, так что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внезапно опустил глаза, а затем сам убрал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днем у меня назначена встреча с клиентом, и мне нужно вернуться и приготовиться, поэтому я ухожу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ним было пустым, и Ци Шиань сказал двум другим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Ци, позвольте господину Чжану послать благословение от имени компании в день свадьбы. Вы двое обсудите и напишите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встал и ушел, а выйдя из ресторана, догнал Шэнь Дуойи в два-три шага. Шэнь Дуойи убежал после того, как сказал ерунду, и не был виновен в том, что его перехватили в это время, и откровенно улыбнулся после входа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Шиань посмотрел на лицо Шэнь Дуойи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группы Шэнь, верхнее веко принадлежит дворцу Тянь Чжай. Если ваши глаза накрашены, ваш семейный бизнес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тут же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— это только я и дедушка, и мы только в последние годы вошли в зажиточное общество!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время, ты все еще одинок, — глаза Ци Шианя блуждали, — у тебя есть маленькая родинка на лбу, которая находится в пределах досягаемости Дворца судьбы, а это значит, что твоя судьба резко изменится в ближайшее время, в возрасте двадцати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Дуойи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этажа консалтингового отдела, дверь медленно открылась, Шэнь Дуойи сделал шаг вперед, обернулся и посмотрел на Ци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исполнится двадцать восемь, можете ли вы сказать мне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Шианя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настоящий спутник жизни пришел, ты должен принять его полюбить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тут же закрылась, и Шэнь Дуойи искренне и озорно улыбнулся,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сексуальный?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http://bllate.org/book/14608/1296148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