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Дата свадьбы была, наконец, назначена, и руководитель группы Ци также взял свадебный отпуск, чтобы сосредоточиться на основных событиях и сделать последние приготовления. Все коллеги по отделу получили свадебное приглашение и с нетерпением ждали его каждый день, надеясь воспользоваться возможностью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Чен, если не возникнет проблем, я позвоню в юридический отдел, чтобы составить договор, и ваш юрисконсульт сможет проследить за всем процессом, — Шэнь Дуойи продолжал разговор с клиентом весь день и, наконец, уладил все до того, как уйти от работы.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проводил клиента к двери и, наконец, пожал ему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Чен, просто свяжитесь со мной, если у вас возникнут вопросы.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Чен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 эти выходные наша компания открыла новый центр развлечений в Яментине. Приходите и повеселитесь. Вы можете привести друзей или членов семьи. Я дам вам платиновую карту.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вежливо отказался: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Лидер Ци женится на выходных, все собираются на свадьбу, то, что вы только что сказали, заставило мое сердце шевельнуться, но я шафер, если я не пойду, лидеру Ци придется расстаться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Чен сказал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предложение в силе и в будущем. Пожелайте счастья руководителю группы Ци от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Отпустив клиента, Шэнь Дуойи облегченно вздохнул. Если бы это была встреча или свидание, он мог бы бодрствовать весь день, но вежливые приветствия после работы не годились, всего несколько слов отнимали его энергию.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офис и разобрал все материалы, а затем сделал краткое резюме, закончив все, он собирался идти в юридический отдел.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юридического отдела увидел, что он идет с портфолио,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Руководитель группы Шэнь, наши коллеги в нашем отделе примерно оценили вашу годовую премию и комиссионные.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вы мне насчитали?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администраторов поручений в вашем консалтинговом отделе, вы чаще всего подписывали контракты, и большинство ваших клиентов открыли счета компаний и прошли процесс листинга, и объем транзакций был огромным.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не скрывал этого и пошутил: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купить часы в конце года, не могли бы вы помочь мне прикинуть, сколько я могу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коллега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Исходя из ваших нынешних водонепроницаемых часов, около 800. Если бы год назад у вас была скидка 50%, 400 было бы достаточно.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400 - это слишком дорого, — Шэнь Дуойи передал папки. — Мои стоят всего 90, и я ношу их уже несколько лет, и мне не нужно снимать их, когда я стираю свои вещи руками, и я не боюсь, что меня захотят обокрасть.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сдался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оставить их, лучше потратить деньги, чем потерять деньги в акциях.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притворился, что рассердился: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сыпьте соль на рану. Я сложил материалы и подпишу контракт как можно скорее.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о потере денег не может быть пройден, должно быть, большой рот руководителя группы Ци распространил информацию, Шэнь Дуойи вошел в лифт подавленным, как руководитель группы консалтингового отдела, он потерял деньги в своих собственных инвестициях, хотя он должен сообщать клиентам, как сохранять деньги.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будет выходной. Прежде чем вернуться в отдел, Шэнь Дуойи хотел зайти в столовую. В последнее время он слишком занят работой, а столовая компании каждый день предоставляет дополнительное питание для всех. На самом деле, он сегодня ни разу не ел, а сейчас немного проголодался, так что захотел поесть и, между делом, отдохнуть.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никого не было, и Шэнь Дуойи заказал последнюю порцию клейкого риса и клецок с креветками. Он только что съел два куска, как увидел, что вошла Энни с сумкой, она, казалось, торопилась.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все эти димсамы. Где пельмени с креветками? Больше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были только что отданы руководителю группы Шэню.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Энни повернула голову и увидела Шэнь Дуойи, и Шэнь Дуойи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уходишь?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мой парень попал в беду. Я хотела помочь мистеру Ци приготовить что-нибудь поесть, прежде чем уйти, — тон Энни был беспомощным, и в ее беспомощности была легкая тревога. — Он столкнулся со своей бывшей девушкой, мне нужно пойти и посмотреть.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был рад услышать это, чувствуя, что влюбляться так весело, и он был готов помочь другим: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вам просто не пойти, я отправлю это мистеру Ци за вас и доложу о клиенте.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Энни испытала облегчение: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угощу вас в другой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нес несколько коробок с ланчем на 30-й этаж, дверь офиса была открыта, и когда он появился в дверях, он увидел, как Ци Шиань разговаривает по телефону. Он вошел и положил вещи на журнальный столик, и просто сел на диван, когда собеседник тоже закончил разговор.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встал и подошел: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принес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встретил Энни в столовой. Я подумал, что она торопится, поэтому отпустил ее, — Шэнь Дуойи достал коробку, в которой было пол порции клецок с креветками, — я заказал последнюю. Если тебе не нравится, просто обойдись этим.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воспринял это прямо: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 нравится, спасибо, что сохранил половину для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много хочешь, ты все еще ешь по ночам?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ужин, — Ци Шиань посмотрел на время. — До окончания рабочего времени еще пять минут, руководитель группы Шэнь, сколько рабочего времени ты потратил впустую?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Полчаса, в чем дело? Вычти из зарплаты, большое дело, — Шэнь Дуойи открыл коробку. — Я не хочу сейчас работать, я просто хочу послезавтра пойти на свадьбу и выпить свадебного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ночь перед свадьбой у всех были разные эмоции. Жених и невеста, несомненно, были счастливы. Родители обеих сторон, должно быть, были тронуты и испытывали облегчение от того, что их дети женятся. Коллеги были еще счастливее, так как это был званый обед.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провел долгую ночь дома в одиночестве, он уже какое-то время не играл в игры, и компьютер покрылся пылью. Он открутил крышку бутылки с ледяной водой и выпил половину, готовый включить компьютер и немного поиграть.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отсутствия в игре он некоторое время бродил по игре, а затем начал формировать команду для выполнения снайперских миссий. Он быстро и аккуратно действовал левой рукой, и его глаза внимательно следили за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гостиной позвонили.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догадался, что пришел Чжан Имин, и он достиг критической точки, поэтому проигнорировал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в дверь звонил несколько раз и, наконец, прекратился, и тут же зазвонил телефон. Он опустил глаза и обнаружил, что это была его мать, поэтому ему пришлось прервать игру. Быстро подойдя, чтобы открыть дверь, Хо Синь ворвалась внутрь с сухим упреком.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плохо слышишь? Я долго звонила, а ты не реагировал. Думала, тебя нет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играю в игру, — Ци Шиань действительно любил слушать лекции Хо Синь, такую живость, которую Кон Иньхун никогда раньше не демонстрировала. Конечно же, Хо Синь немедленно похлопала его по спине: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стыдно говорить, что ты не открываешь мне дверь, потому что играешь в игры?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последовал за своей матерью в столовую, затем сел за круглый стол и смотрел, как она достает еду из сумки,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готовила еду или тетушка?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приготовила. Теперь тетушка обслуживает Сяочуаня в качестве специального повара перед экзаменом, — Хо Синь поставила бутылки и миски в холодильник. — Положи сухофрукты и орехи вместе, поставь две банки в кабинете, и ешь их, когда проголодаешься. Не надо все время сверхурочно работать, ты так усердно работаешь в таком юном возрасте, больше веселись.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подумал, что неправильно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веселишься в молодости, ты будешь веселиться в старости?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могут жить максимум семьдесят или восемьдесят лет. Почему ты так себя загоняешь? — Хо Синь закрыла дверцу холодильника. — Твой брат так расстроен. Прежде чем я пришла, он попросил меня спросить о развлекательной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я был так занят, что совсем забыл узнать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Синь его больше не беспокоила и предупредила: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редко отдыхаешь и ложишься спать рано, не играй всю ночь.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послушно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завтра я буду на свадьбе своего коллеги.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Коллега женится? — Хо Синь с завистью спросила. — Тебе уже за двадцать, а у тебя еще даже нет пары.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небольшой паузы Ци Шиань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есть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обманывай меня? — глаза Хо Синь загорелись. — Детка, поторопись и начни ухаживать за тем, кто тебе нравится, прояви инициативу, не будь таким сдержанным и нежным, как твой отец. Мне пришлось самой преследовать его тогда.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все еще притворялся: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усердно работать.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комплексе Вэньху было очень оживленно, так как погода стала жарче, все больше жителей гуляли по озеру ночью, чтобы насладиться бризом. Шэнь Дуойи помог мистеру Шэню вернуться домой, поскольку завтра ему вставать рано, ему не следовало ложиться спать слишком поздно.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невеста идет краситься после четырех часов, тебе что там делать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переоденусь, а затем последую с женихом, чтобы забрать невесту, — Шэнь Дуойи открыл дверь, позаботился о мистере Шэне и просмотрел список процедур после сна, затем выключил свет и лег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в выходной день Шэнь Дуойи отправился к руководителю группы Ци. Новый дом был очень красиво украшен. Сначала он познакомился с другими дружками, а после переодевания визажист повозился с его волосами.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наступило восемь часов, они собирались забрать невесту в благоприятное время. Шэнь Дуойи поехал с командой, и ему позвонил Ци Шиань. Ци Шиань только что проснулся, принял душ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каком этапе сейчас процесс, когда мне лучше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едем за невестой и прибудем в зал бракосочетаний около десяти часов, — Шэнь Дуойи хотел проверить время, но потом вспомнил, что снял часы перед выходом, потому что они действительно не подходили к костюму. Ты можешь приехать к застолью, если выйдешь в половине одиннадцатого, так что можешь приехать и сразу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делаю это ради еды? Я запрещаю издеваться над своим начальником.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притормозил: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для чего ты это делаешь?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встал и подошел к гардеробу, готовый уйти пораньше: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увидеть тебя как можно скорее, не должен ли я приехать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уже остановилась, а снаружи было много гостей. Шэнь Дуойи все еще сидел в машине. Он задержался на две секунды в этом узком пространстве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пришли сообщение заранее, когда прибудешь в зал, и я встречу тебя у дверей.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 Шиань повесил трубку, он начал переодеваться. Его рубашка, галстук, костюм и кожаные туфли выглядели как обычно, но он тщательно застегивал каждую пуговицу.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только четверть одиннадцатого, когда он подъехал к актовому залу на машине, и случилось так, что гости, родственники и друзья только что вышли из машин, и все собрались у дверей, планируя войти внутрь. Ци Шиань открыл дверь, вышел из машины, сделал два шага и остановился в тени дерева, посмотрел на толпу, ища фигуру Шэнь Дуойи, а затем громко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услышал звук, обернулся на ступеньках и увидел Ци Шианя, стоящего прямо под деревом.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Окружающий смех продолжался, и все весело болтали. Шэнь Дуойи оставил толпу у дверей и вышел с белой розой на груди и черным галстуком-бабочкой на шее.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были тщательно уложены, а тонкие брови подчеркивали гладкий лоб.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казалось, видел недостаточно, пока Шэнь Дуойи не подошел к нему, он стоял неподвижно. Шэнь Дуойи неосознанно поднял руку, чтобы посмотреть на часы, а затем смущенно опустил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так рано, заходи и садись.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заметил это, тут же снял застежку и снял часы с запястья: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мои.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Шэнь Дуойи согласится, он схватил его за запястье и надел на него часы. Ремешок был затянут, а пряжка застегнута. Шэнь Дуойи посмотрел на часы на запястье, которые еще хранили тепло тела Ци Шианя.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был очень просторным, в каждом углу нагромождены свежие цветы. В обеденной зоне приготовлена всякая еда, и несколько детей уже бегали, вокруг столов. Ци Шиань — босс. Как только он вошел в дверь, руководитель группы Ци поприветствовал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конфету в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развлекай гостей, обо мне не беспокойся.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Ци сказал еще несколько вежливых слов, прежде чем уйти, Шэнь Дуойи обернулся, но получил тычок в спину. Правая щека Ци Шианя надулась от конфеты, и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отпускал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наклонился и сказал тихим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шафер, и у меня много дел, поэтому сначала ты должен побыть тут без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 Шианя проследил за Шэнь Дуойи, а затем обратился к подружке невесты. Он был похож на следователя в штатском, ничего не делая, но на самом деле наблюдая за всем.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церемонии пришел Чжан Имин, сел рядом с Ци Шианем и достал из кармана речь: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прочитаю ее тебе. Ты можешь помочь отполировать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выпил воду из стакана: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читать, это раздражает.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тебя беспокоит? У тебя бьется сердце, когда ты видишь, как кто-то женится? — Чжан Имин огляделся. — Эта подружка невесты хорошенькая, разве это не та, которую Сяо Ци упомянул в тот день? Эй, почему я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Имин сделал паузу: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почему руководитель группы Шэнь более привлекателен для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уже собиралась разозлиться, но в этот момент свет внезапно изменился, Шэнь Дуойи и подружка невесты быстро подошли к концу красной ковровой дорожки, казалось, что церемония вот-вот начнется. Шум прекратился, и в зале остались только звуки умиротворяющей музыки, пара молодоженов встала за цветочной калиткой и торжественно сделала свои первые шаги.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слегка повернулся в сторону, глядя на нервное лицо Шэнь Дуойи сквозь луч света.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Газовая юбка волочилась по земле, подружка невесты держала Шэнь Дуойи за руку, лепестки были рассыпаны по всей дорожке, а цветные конфети парили в воздухе, они шли рядом за женихом и невестой и стояли на ступеньках впереди, как будто они были еще одной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никогда не думал, что церемония была такой длинной, и в этот момент он, наконец, глубоко ее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 узел галстука и полностью заблокировал беспокойство в своем сердце. Он и Шэнь Дуойи жили раздельно, обменивались приветствиями на чужих свадьбах, и тайно смотрели друг на друга при чужих благословениях.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самые правильные, им все равно придется пить безвкусную белую воду и вести за собой подружек невесты.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кольцами, жених и невеста обнялись и поцеловались. Смех и шум мгновенно вернулись к гостям. К ним примешивались всевозможные благословения и освистывания.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не был таким беспокойным, он просто стоял в стороне от толпы, аплодировал и хихикал, как вдруг в его кармане раздалась вибрация, он достал телефон и увидел уведомление о текстовом сообщении и посмотрел на отправителя, сидящего внизу, прежде чем нажать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отправил: «Я очень завидую».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Шэнь Дуойи было необъяснимо кисло, и он нежно погладил часы на запястье.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Свадебная вечеринка официально началась, все веселились в зале, у старейшин была отдельная зона, где они могли поесть и пообщаться, а остальные разошлись веселиться отдельно.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Жених и невеста должны держать бокалы с вином и произносить тосты за гостей, в этот период их будут уговаривать выпить побольше бокалов, так что роль шафера и подружки невесты наконец-то отражена, и они должны быть готовы выпить за них вино. Хотя Шэнь Дуойи редко употребляет алкоголь, но у подружки невесты нет опыта, поэтому он взял на себя инициативу, чтобы позаботиться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заблокирую это позже, вы можете пить, если захотите.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полкруга, руководитель команды Ци уже несколько раз взмахнул руками, и Шэнь Дуойи покраснел, оглянулся, желая посмотреть, сколько столиков осталось до места Ци Шианя, но увидел одну из подружек невесты, сидящую рядом с Ци Шианем.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девушка, которую руководитель группы Ци назвал сексуальной.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что-то написал на салфетке ручкой, а затем передал ее другой стороне. Когда девушка встала, чтобы уйти, он продолжил праздно болтать с начальником консалтингового отдела.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Дуойи, помогите мне допить, я должен притормозить!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поспешно пришел в себя, затем поднял голову и выпил пол бокала вина, в его желудке смешалось несколько сортов вина, и у него уже слегка кружилась голова. Наконец, когда он добрался до стола босса, лидер группы Ци должен был выпить вино сам, поэтому он подмигнул, отойдя в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 Шиань закончил пить,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Руководитель группы Шэнь покраснел от выпивки, пожалуйста, присядь и отдохни немного.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 наконец освободился, он сел на этот стул, и после того, как все вокруг него ушли, он лег на край стола, как будто измученный. Он повернул голову набок и спросил с покрасневшим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эту подружку невесты?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Ци Шиань передал свою воду. — Выпей, а потом съешь что-нибудь.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не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только что говорили?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 чем не говорили, она сказала, что я в ее вкусе, — Ци Шиань не изменил выражения, — и она сказала, что ей нужна контактная информация, поэтому я написал номер на салфетке и дал 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промолчал, он не ожидал, что Ци Шиань будет настолько откровенен, и он не мог найти причин, чтобы возразить, поэтому он мог только беспомощно смотреть на Ци Шианя.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наклонился ближе, словно хотел обнять его, даже потянулся, чтобы поправить его галстук,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дал ей номер Чжан Имина.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почти три часа, когда свадьба закончилась, гости, приехавшие на машинах, уехали обратно сами, и хозяева устроили выпившим гостям их проводы. Шэнь Дуойи был слегка пьян, его глаза были блестящими и ленивыми, и он стоял у двери с сумкой одежды в руке, глупо улыбаясь.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группы Ци хорошо пьет, и с ним все в порядке, он быстро подошел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подождите, я найду кого-нибудь, кто вас отвезет. Благодаря вам сегодня я смогу пойти трезвым домой.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Ци Шиань и несколько руководителей тоже вышли. Он, естественно, подошел к Шэнь Дуойи и сказал более естественно: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руководителя группы Шэня. Все езжайте осторожно.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последовал за Ци Шианем с сумкой в руке, и он не пристегнул ремень безопасности, когда сел в машину, и бессвязно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Белое вино слишком кислое, а шампанское неплохое.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Шиань завел машину: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нам нужно только шампанское, когда мы поженимся.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Ци Шиань говорил тихим голосом и говорил так быстро, что Шэнь Дуойи вообще не мог четко расслышать. — Кстати, моя невестка отправила мне пирожные, дай мне их съесть.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по выходным машин не так много, а при скорости движения Ци Шианя до дверей квартиры Шэнь Дуойи ушло бы пятнадцать минут. Он повернул голову и взглянул на Шэнь Дуойи, и увидел, что тот склонил голову и съел четыре или пять кусочков торта и закуски.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полным желудком и нейтрализованным алкоголем Шэнь Дуойи вытер руки, чувствуя, что его разум и зрение стали намного яснее. Проснулся слишком рано утром и сейчас задремал в удобном кресле.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опустил сиденье: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Поспи немного, я буду ехать медленнее.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опустил голову и закрыл глаза, коснувшись подбородком черного галстука-бабочки.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Подъехав к комплексу, Ци Шиань нашел тень дерева и остановился, выключил двигатель и смотрел на человека рядом с ним. Подумав немного, он протянул руку и похлопал его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мы и приехали, иди домой и поспи, ведь в машине не так удобно, как в кровати.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Шэнь Дуойи проснулся, бормоча, открыл дверь и вышел из машины, прежде чем проснуться, немного дрожа какое-то время. Увидев это, Ци Шиань почувствовал себя не в своей тарелке, сразу же вышел и пошел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просто закружилась голова, — улыбнулся Шэнь Дуойи. — Я ​возвращаюсь, пожалуйста, езжай осторожно.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говорить, он пошел вперед и не мог не остановиться, сделав несколько шагов. Обернувшись, он обнаружил, что Ци Шиань все еще стоит там, как будто он испытывал облегчение, увидев, как он входит в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колебался, но постепенно повернулся.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сделал два шага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обнять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не так много пешеходов, только жаркое послеполуденное солнце. Шэнь Дуойи сделал шаг вперед, а затем поднял руки, чтобы обнять его. Он был наполовину пьян и наполовину пристыжен, а в остальном был полон радости и мужества. Он крепко сжал руки и даже помял костюм Ци Шианя на талии.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быстро обнял Шэнь Дуойи за плечи и крепко прижал его к себе. Потребовалось некоторое время, чтобы понять, что объятия в чайной той ночью были прерваны, и Шэнь Дуойи пытался компенсировать их. В сердце Ци Шианя началось цунами, и бесшумно загудела всепоглощающая буря.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вспомнил сообщение во время церемонии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завидуешь?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сказал тихим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видеть чужие свадьбы, хочу нашу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http://bllate.org/book/14608/1296149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