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Хуэй не ожидал встретить Хэ Цзяньшаня в компании. Он ясно помнил, что график Хэ Цзяньшаня был свободен в эти выходные. Он мог бы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Линь Хуэй встал бы прямо и поприветствовал Хэ Цзяньшаня. Затем он бы спросил его, не нужно ли ему что-нибудь. Однако после разговора с Ло Тином он понял, что действительно немного устал. Притворяться полным энергии было утомительно. Делать вид, что все делаешь с легкостью, было утомительно. Притворяться, что ему не нравится Хэ Цзяньшань, тоже было очень утомительно. Итак, Линь Хуэй просто кивнул Хэ Цзяньшаню и быстро рассказал ему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ничего не сказал. Создавалось впечатление, что он просто проходил мимо компании. Линь Хуэй думал, что через некоторое время уйдет, но вместо этого сел в своем кабинете. Линь Хуэй посмотрел на закрытую дверь и почувствовал себя немного удивленным. Насколько сильно этот парень любил свою работу? Однако, прежде чем он успел подумать об этом, прибыл Лю Хунжуй из 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изобразил улыбку на лице,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мне искренне жаль. Я был так занят в последнее время. Спасибо, что проделали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был не очень стар, но его манера говорить была очень закаленной.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Линь, вы слишком вежливы. Как только у вас будет возможность, вы должны присоединиться ко мне за едой. Я позвоню дяде, и мы сможем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был подрядчиком по электротехнике. Его дядя был директором отдела городского планирования. Он и раньше здоровался с Хэ Цзяньшанем, надеясь, что Ванжу позаботится о его племяннике. Компания по недвижимости под руководством Ванжу застроила много земли в нескольких городах страны. У него была отличная репутация, и каждый хотел получить свой кусок пирога. Хэ Цзяньшань согласился на его просьбу, но не принял ее близко к сердцу. Он просто передал дело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был здесь именно по этой причине. Компания по недвижимости Ванжу задерживала платежи Юнтай. В течение полугода он неоднократно спрашивал, когда поступит платеж, но ответ из административного отдела всегда был один и тот же: «Здравствуйте, господин Лю. В настоящее время мы работаем над получением платежа для вас». Лю Хунжуй был слишком смущен, чтобы звонить своему дяде по такому пустяку, поэтому у него не было другого выбора, кроме как встретиться с самим Линь Хуэем. Он только однажды встречался с Линь Хуэем. Он не думал, что в нем есть что-то особенное. Тем не менее, он был одним из людей Хэ Цзяньшаня, поэтому ему все еще нужно было показать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знал, зачем он здесь. Он медленно налил Лю Хунжую чашку чая и начал светскую беседу. Не успели они сделать и двух глотков чая, как Лю Хунжуй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вот что. Компания по недвижимости уже некоторое время находится в процессе передачи нам наших средств. Вы не знаете, когда с этим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мистер Лю. Мы столкнулись с проблемой на одном из наших проектов. Это могло вызвать задержку. Я позабочусь о том, чтобы ускорить процесс для вас, — затем он еще раз вздохнул. — О, вы, вероятно, не знаете. Один из наших поставщиков допустил ошибку. В итоге нам пришлось скорректировать наши планы, увеличив нагрузку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Хунжуй увидел, насколько приятным был Линь Хуэю, он вздохнул с облегчением. Улыбка на его лице также стала гораздо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понимаю. Вот такие бывают проекты. Если даже малейшая вещь пойдет не так, весь проект будет отложен. Я полностью понимаю. Доводить дело до конца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тоже были довольно обеспокоены. Судя по всему, материалы должны были быть доставлены второго числа прошлого месяца. Однако в итоге его отложили на целый месяц. Товар, который мы получили, также не был очень удовлетворительным. Мы работали над получением нового продукта, но это затянулось на некоторое время. У президента не очень хороший характер. Он был в ярости и немедленно связался с юридическим отделом, чтобы расторгнуть договор. В конце концов, нам удалось его уговорить, но эта компания точно попадет в черный список. Больше с ними сотрудничать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Хунжуй внезапно стало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определенно нехорошо. Однако неужели президента Хэ действительно заботит что-то настолько тривиальное?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вы, наверное, этого не знаете, но Ванжу изначально начинал как коммерческое предприятие. Хотя корпорация в настоящее время расширилась до нескольких различных областей, президент всегда был очень строг, когда дело касалось проектов в сфере недвижимости, независимо от их важности. Даже если это не крупный проект, президент Хэ все равно приложит много усилий, чтобы не допустить каких-либо промахов. Он действительно не проявит к вам никакого милосердия, если вы коснетесь его прибыли. Например, пару лет назад в сотрудничестве с муниципальными властями Юньчжоу мы помогли построить недвижимость для туристических целей. В то время был человек, который не следовал правилам и продолжал бездельничать. Он настаивал на смене поставщиков, но продукты, которые мы получали, были некачественными. В конце концов, проблема стала настолько серьезной, что правительству пришлось вмешаться и выступить посредником. Довольно невероятно,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хорош собой, и у него был чистый голос. Он говорил мягко, и в его голосе была какая-то убедительность. У Лю Хунжуя была в некоторой степени нечистая совесть. Искренность Линь Хуэя не казалась фальшивой. В результате то, что изначально было полуправдой, стало полной правдой, как только оно прошло через его уши. На его лбу выступил слабый слой пота. Он уставился на Линь Хуэя. Наконец,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президента должно быть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сделал беспомощное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Все, что мы можем сделать, это сделать все возможное, чтобы помочь ему. Все, что связано с проектом, должно проходить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снова и снова 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Вам не нужно беспокоиться о чем-то столь тривиальном.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очень строгий. Он хочет, чтобы все было сделано как можно лучше, поэтому процедуры, естественно, имеют тенденцию быть немного громоздкими. Даже некоторые из его старых деловых партнеров говорят, что он слишком придирчив, не говоря уже о нас. Итак, я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снова и снова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Именно благодаря высоким стандартам Президента Хэ, Ванжу может показывать такие высококачественные результаты. Вам не нужно беспокоить президента Хэ этим простым вопросом. Так уж получилось, что у меня есть кое-какие дела с мистером Ли в сфере недвижимости. Просто делайте все,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все были такими же приятными, как вы, мистер Лю. У Ванжу много проектов в работе. Кажется, мы хорошо работаем вместе, так что давайте больше сотрудничать в будущем. Мы тоже можем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Честно говоря, я действительно пришел сюда сегодня, потому что хотел пригласить вас на обед. Все остальное было второстепенным. Для крупной компании нормально иметь гораздо больше формальностей, которые им необходимо пройти. Мы сделаем все возможное, чтобы сотрудничать. Никакой спешки, — сказав это, он посмотрел на часы и встал. — Так уж получилось, что у меня назначена еще одна встреча. Я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тоже быстро встал. Он протянул руку, чтобы проводить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вам помешал. Вы должно быть заняты. В таком случае, я просто сделаю, как вы сказали. Это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Хунжуй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можно сделать в соответствии с процедурами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приятно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Лю Хунжуя, Линь Хуэй глубоко вздохнул. Ему не хотелось двигаться, поэтому он просто сел на диван и прокрутил свой телефон. Он даже не заметил, когда вошел Хэ Цзяньшань. К тому времени, как он заметил, что кто-то сидит напротив него, Хэ Цзяньшань уже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 мгновение опешил. Затем он понял, что Хэ Цзяньшань только что слышал разговор. Тон Хэ Цзяньшаня был спокойным. На мгновение Линь Хуэй не понял, шутит он или действительно задает серьезный вопрос. Он просто чувствовал себя очень смущенным. Его поймали, когда он говорил плохо о своем боссе. Что это был за уровень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чтобы убедить его. Линь Хуэй сделал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хотел еще что-то сказать, но тут он мельком увидел красные уши Линь Хуэя. Он вдруг вспомнил, как впервые взял Линь Хуэя на званый обед. Он был точно таким же, принимая тост за тостом своими красными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Хуэй был слишком молод и неопытен. Он ничего не знал. Когда Линь Хуэй увидел, что Хэ Цзяньшань принимает лекарство от простуды, он обеспокоенно попросил его не употреблять алкоголь. Затем Хэ Цзяньшань вышел из ванной и увидел, как Линь Хуэй отвечает на телефонный звонок у запасного выхода. Он получал быстрый урок по алкогольному этикету. Хэ Цзяньшань стоял в правильном положении, чтобы видеть торжественное лицо Линь Хуэя. Каждый раз, когда человек по телефону что-то говорил, Линь Хуэй повторял за ним: «…Ага. Ага. Когда вы произносите тост за кого-то, ваш бокал должен быть ниже, чем 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казалось, что-то сказал, и он рассмеялся: «Я боюсь опозорить наш университет, понятно? В любом случае, я выпускник известного университета. Кроме того, это действительно большая компания. Я не хочу, чтобы на меня смотрели свысока из-за маленькой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обеденным столом были всеми уважаемыми и престижными людьми. Они не собирались заставлять людей пить или создавать проблемы. Никто бы ничего не сказал, если бы Хэ Цзяньшань не пил. Однако Линь Хуэй, должно быть, читал одну из тех статей об этикете употребления алкоголя или что-то в этом роде. Он боялся, что это будет невежливо, если такой мелкий сотрудник, как он сам, тоже не будет пить, поэтому, как только он закончил разговор по телефону, он пошел и произнес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рюмки лицо Линь Хуэй сразу начало гореть. Хэ Цзяньшань мог ясно видеть это. Он хотел, чтобы тот вернулся, но, как только начались тосты, их было уже невозможно остановить. После серии тостов голова Линь Хуэя все еще была довольно ясной, но его лицо было красным как свекла. Он действительно не думал, что это что-то большое. На обратном пути после ужина он даже утешил Хэ Цзяньшаня: «Все в порядке, президент Хэ. Раньше я пил с одноклассниками, всегда так, алкоголь всегда бьет прямо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него, но ничего не сказал. Он просто сказал водителю ехать немного медленнее. Линь Хуэй, с другой стороны, медленно заснул среди мерцающих городских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Цзяньшань вырвался из своих воспоминаний, он понял, что в последнее время, похоже, уделял Линь Хуэй гораздо больше внимания. Может быть, это было потому, что Линь Хуэй был с ним слишком долго. Может быть, это потому, что в последнее время он был намного свободнее, поэтому у него было время подумать о подобных вещах. Он взглянул на свой телефон, игнорируя предыдущую тему разговора,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меня какие-нибудь планы на вечер следующей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деловая поездка в Лучэн в следующую среду. Обратный рейс запланирован на 10:40 в пятницу. В настоящее время у тебя нет никаких договоренностей на вечер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Назначьте ужин с президентом Мин на 18:00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которого упомянул Хэ Цзяньшань, была генеральным директором Ичжи Энтертеймент, Мин Цзя. Она была талантливой и красивой карьеристкой. Успешные деловые женщины всегда были в центре внимания. Кроме того, Мин Цзя была невероятно привлекательной. Она также была тем, кто пробивался через индустрию развлечений. Это делало ее еще более привлекательной. Часто шутили, что за Мин Цзя следило даже больше папарацци, чем за артистами в ее компании. Ванжу часто сотрудничал с художниками Ичжи. Поработав вместе снова и снова, Хэ Цзяньшань и Мин Цзя постепенно стали ближе друг к другу. Их отношения всегда были хорошими. Ходили слухи, что у Мин Цзя были чувства к Хэ Цзяньшаню. Это правда, что она неоднократно публично выражала свое восхищение трудолюбивыми мужчинами. Однажды один назойливый репортер спросил об этом Хэ Цзяньшаня. Хэ Цзяньшань отказался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остановился. Затем он быстро вытащил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есть в Литтл Наньсюань, как в прошлый раз? Сколько человек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Гарден Дининг. Только мы вдвоем, —  Хэ Цзяньшань на мгновение заколебался, затем он добавил, — помоги мне также забронировать два билета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Хуэя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секунд, чтобы понять, что именно сказал Хэ Цзяньшань. Гарден Дининг был самым известным рестораном для свиданий в Пекине. Билеты в кино были на вечернее время. Хэ Цзяньшань пригласил Мин Цзя на ужин, потом они вместе посмотрят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деловым приглашением. Это было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своей карьеры ассистента Хэ Цзяньшаня Линь Хуэй помогал ему организовывать множество личных маршрутов, многие из которых были частными ужинами с женщинами. Он втайне задавался вопросом, станет ли одна из них девушкой Хэ Цзяньшаня или действительно ли у Хэ Цзяньшаня был сексуальный друг, как ходили слухи. Однако ничего подобного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именно таким, каким Линь Хуэй описал его Ло Тину. У Хэ Цзяньшаня не было много свободного времени. Единственным делом в его сердце была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Хуэй влюбился в Хэ Цзяньшаня, он на самом деле был очень рад это видеть. Работа была похожа на пузырь, окутывающий их двоих изнутри. Это позволяло такому обычному маленькому помощнику, как он сам, открыто держать этого человека при себе на какое-то время. Иногда Линь Хуэй тоже беспокоился. Как будто он всегда ждал, когда упадет другой ботинок. Он не знал, когда пузырь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пришло время, чтобы другой ботинок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немного растерялся. Он подумал о том, что сказал Ло Тин: «Он может даже попросить тебя устроить для него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не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цветы ты хочешь на своей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Хэ Цзяньшаню потребовалось некоторое время, чтобы понять, что сказал Линь Хуэй. Он подозревал,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почувствовал, что его IQ внезапно упал на несколько процентов. Его мозг напомнил ему, что ему нужно немедленно заткнуться, но его рот, казалось, не мог слушать.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был на восьмом этаже и слышал, как группа девушек говорила о том, какие цветы они хотели бы получить на своей свадьбе. Мне было просто любопытно, поэтому я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чувствовал, что эта ситуация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приемной он и Линь Хуэй обсуждали методы работы и управления корпорацией, обсуждали проекты на миллиарды долларов, а всего несколько минут назад обсуждали деловые планы на следующий квартал. В этой приемной они могли обсуждать все, что угодно, кроме свадебных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и несвоевременный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ассистент очень хотел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розы, — после долгого молчания ответил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крепче сжал ручку. Он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Я также люблю белые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 и показал безупречную улыбку, которая принадлежала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все устрою на следующую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