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Встреча Хэ Цзяньшаня с Мин Цзя была отложена. Причина была в том, что компания Мин Цзя выпускала новый фильм. Она была занята продвижением, поэтому они решили перенести встречу на более поздний срок. Когда Линь Хуэй получил эту новость, он не был уверен, почувствовал ли он облегчение или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он решал некоторые вопросы, касающиеся одной из инвестиционных компаний Ванжу. Хэ Чжао руководил этой компанией. Обычно дочерняя компания не должна сообщать о каждом решении корпорации. Однако Хэ Цзяньшань создал в корпорации отдел из одного человека, а Линь Хуэй стал его главой — менеджером по контролю рисков. Он хотел, чтобы Линь Хуэй следил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на самом деле не знал, за чем именно он должен был «следить». Инвестиционная компания управлялась довольно профессиональной группой людей. Все, что ему нужно было делать, это регулярно сообщать о том, как дела, Хэ Цзяньшаню. Если у него были какие-то сомнения в чем-то, он поднимал этот вопрос и позволял ему принять решение. Сегодня одновременно появились два документа из инвестиционной компании. Одна была обычная инвестиционная заявка. Его должен был просмотреть и подписать менеджер по управлению рисками. Другой документ был отправлен ему менеджером Чжоу Сяофэй. В нем говорилось, что президент Хэ Чжао заинтересован в реализации проекта. Он утверждал, что у него хорошие перспективы, сильная команда и широкий рынок. Короче говоря, он превозносил его до небес. Однако после детального разбора они не одобрили эту оценку. Чжоу Сяофэй сказал это очень прямо. Проект был ради выколачивания денег из них. Однако друг Хэ Чжао был тем, кто порекомендовал этот проект, поэтому теперь Хэ Чжао был полон решимости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возникли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понял, почему Чжоу Сяофэй поручил ему этот сложный вопрос. Корпорация, в конце концов, была названа Хэ. Если Хэ Чжао действительно хотел инвестировать, они ничего не могли с этим поделать, но команда Чжоу Сяофэя не хотела брать на себя ответственность за это. Для них было лучше, чтобы все было абсолютно ясно. Если что-то пойдет не так, не приходите плакаться к ним. Линь Хуэй действительно верил в команду всем сердцем. У них был большой опыт. Даже если этот проект не собирался приносить много денег, они все равно могли закрыть глаза и согласиться с ним. Единственная проблема заключалась в том, что они не знали, какие скрытые опасности могут быть связаны с этим проектом, что в конечном итоге может повлиять на репутацию Ванжу.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Хуэй временно приостановил рассмотрение заявки. Он сообщил об этом Хэ Цзяньшаню, но Хэ Цзяньшань не ответил. Вместо этого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тактично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оценки менеджера Чжоу есть много данных, подтверждающих ее.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пойду ужинать в сады Цюшань. Я найду вас завтра, чтобы завершить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президент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Сады Цюшань был районом, в котором жила семья Хэ Чжао. Хэ Цзяньшань каждый месяц возвращался на их виллу на семейный ужин. По наблюдениям Линь Хуэя, у Хэ Цзяньшаня были действительно хорошие отношения со своим дедом, но у него были довольно натянутые отношения с Хэ Чжао. Казалось, он не любил его, но и не ненавидел. Они больше походили на дальних родственников, чем на отца и сына. Грубо говоря, если бы не эти семейные обеды, Линь Хуэй заподозрил бы, что родители Хэ Цзяньшаня давно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Линь Хуэй не знал, так это того, что этот семейный ужин на самом деле был просьбой деда Хэ Цзяньшаня. Когда люди стареют, они стремятся к полной и счастливой семье. Сколько бы денег ни зарабатывал человек, они не могли заменить людей рядом с ним. Перед тем как отправиться за границу для восстановления сил, старик сжал руку Хэ Цзяньшаня и серьезно сказал: «Твой отец был таким всю свою жизнь. Он может быть немного глупым, но у него доброе сердце. Постарайся понять его», — он добавил, «время от времени приходи домой на ужин. Я сам отец. Я знаю, что он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чувствовал, что семья его отца уже сформирована. Его отец не обязательно нуждался в нем. Однако, взглянув на морщины на лице старика, он решил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Цзяньшань прибыл в сады Цюшань, экономка уже готовила посуду. Хэ Чжао сидел на диване и смотрел в свой телефон. Его мачеха, Цзян Цин, и его сводный брат, Хэ Цзяньчуань, разговаривали и смотрели телевизор. Это выглядело как идеальная картина счастливой семьи. Однако, когда появился Хэ Цзяньшань, атмосфера стихла. Хэ Цзяньшань уже привык к этому. Он просто хотел покончить с этим ужином и вернуться. У него все еще была запланирована видеоконференция на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палочек для еды, ударяющих по посуде и жующих, можно было услышать время от времени на протяжении всего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сделал пару укусов. Он посмотрел на Хэ Цзяньшаня и долго колебался. В конце концов, однако, он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в компании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сделал паузу. Он сделал еще один укус.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дочери Старого Чжао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Тао. Я упоминал об этом в прошлый раз. Его дочь начала работать в Ванжу. Два дня назад Старый Чжао сказал, что хочет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должен спросить Линь Хуэя. Я не слишком разбираюсь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заканчивает университет в следующем году. Ты должен позволить ему немного понаблюдать за тобой, научиться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взглянул на Хэ Цзяньчуаня. Хэ Цзяньчуань практически уткнулся головой в миску.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оставаться в каждом отделе в течение определенного периода времени, во-первых, чтобы ознакомиться с тем, как работает компания, и во-вторых, чтобы посмотреть, есть ли какой-либо отдел, который он предпочитает. Ты можешь попросить Линь Хуэя организовать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рискуешь с этими инвестициями.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взглянула на Хэ Чжао. Она быстро поставила одну из тарелок перед Хэ Цзяньшанем. Она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Шань, поешь еще, тушеные побеги бамбука от Хун Цзе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 Это не правильно. Проект рекомендовал Старый Ян, Ян Куньмао. Старый Ян был моим другом более десяти лет. Он ни за что не обманет меня. Кроме того, в наши дни нет такого понятия, как нулевой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то — две разные вещи. Если бы это была твоя личная инвестиция, я бы ничего не сказал, но, поскольку это связано с компанией, я буду действовать в соответствии с оценкой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также исследовал этот проект. Я даже заходил на сайт. Я не думаю, что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это вместе с Линь Хуэем. Инвестиционная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мог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мой сын или ты мой сын? Почему ты всегда упоминаешь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выпрямился на своем месте. Он даже не дышал. Он тайком взглянул на свою мать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бросила взгляд на Хэ Цзяньчуаня и жестом приказал ему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Деловые дела должны решаться профессионально. Все, что ты упомянул, имеет отношение к компании. Линь Хуэй — мой помощник. Кого мне упоминать, как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твой брат учится у тебя —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это личное дело, не думал ли ты спросить его, что он хочет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Хэ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посмотрел на своих родителей. Затем он посмотрел на Хэ Цзяньшаня. Глаза Хэ Цзяньшаня были холодными и отчужденными. Он ничем не отличался от прежнего. Он не мог не засунуть в рот еще один кусок еды. Он немного жевал. Затем под пристальным вниманием всех остальных он вжался в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стукнул палочками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Трапеза закончилась на грустной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поехал обратно туда, где жил. Убранство в его доме было довольно холодным и простым. В целом все выглядело очень серьезно. Единственным исключением был бежевый диван в гостиной, потому что его подарил ему Сюэ Пэй. Он был достаточно мягким, чтобы человек мог в нем утонуть. Хэ Цзяньшань сел на диван и ослабил галстук. Тогда он не двигался. Знакомая обстановка совсем не помогала ему расслабиться. Столкнувшись с пустой комнатой, он просто почувствовал усталость. Спустя кто знает, сколько времени его телефон начал пищать, напоминая ему о видеоконференции через пятнадцать минут. Однако Хэ Цзяньшань немного устал. Он не хотел проводить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Линь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Президент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кое-какие дела в данный момент, поэтому я не буду проводить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президент Хэ. Я сообщу всем позже. Должен ли я отложить это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нашел это странным. Хэ Цзяньшань редко был таким двусмысленным. Его просьбы всегда были кристально чистыми. Кроме того, Хэ Цзяньшань обычно сообщал ему по крайней мере за полчаса, если ему нужно было перенести выступление. Он не сообщал ему прямо перед началом встречи. Казалось, что он просто придумывал предлог, чтобы пропустить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 Голос Хэ Цзяньшаня прозвучал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пришел в себя. Он взглянул на пакет ELEME стоящий перед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купил еду на вынос. Я готовлюсь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ужинаешь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я съел несколько закусок из других отделов. Я был не очень голоден, поэтому немного отложил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Говяжий суп с лапшой, — Линь Хуэй быстро уведомил всех об отмене встречи. Затем он поставил телефон на громкую связь и положил его на стол. Развязав полиэтиленовый пакет, он начал доставать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услышал шорох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лапша не размокнет к тому времени, когда ее 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размокла, но, если мы продолжим разговор, то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послышался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иди и ешь.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повесил трубку. Линь Хуэй, глубоко задумавшись, смотрел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лапшу, он задавался вопросом, что именно случилось с Хэ Цзяньшанем в садах Цишань. В противном случае он не стал бы отменять встречу в последнюю минуту или тратить время на разговоры о ненужных вещах. Они так долго работали вместе. Хотя Линь Хуэй не так боялся Хэ Цзяньшаня, как другие, он все же знал, что Хэ Цзяньшань не из тех людей, которые звонят только ради того, чтобы поболтать. Многие люди в частном порядке говорили, что Хэ Цзяньшань был похож на робота, но Хэ Цзяньшань не был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казаться непобедимым, но Линь Хуэй знал, что он тоже устает.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лапшой, Линь Хуэй некоторое время смотрел на телефон. Затем он позвонил Хэ Цзяньшаню.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быстро 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это я. Это вот так. Ты…проект в Нинхае…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сейчас нерабочее время. Отчет может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замолчали. Остался только слабый звук дыхания. Через некоторое время Линь Хуэй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Тушеные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сменил позу и лег на диван. Он вспомнил вкус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лапша с говядиной тоже была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вдруг вспомнил, что несколько раз до этого видел, как Линь Хуэй ел лапшу.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 трубке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снова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поднялось в сердце Линь Хуэя. Эти двое внезапно стали очень неуклюжими, но такая неуклюжесть не должна была проявляться на Хэ Цзяньшане. Сердцебиение Линь Хуэй начало ускоряться без всякой причины. Он глубоко вздохнул. Он чувствовал, что, возможно, слишком много съел. Причина, по которой он сделал этот телефонный звонок, заключалась в том, что он чувствовал, что Хэ Цзяньшань может нуждаться в ком-то, кто бы его выслушал. Это звучало немного невероятно, но, даже если он ошибался, Линь Хуэй все равно был готов пойти на риск 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свое сердце. Хэ Цзяньшань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берешь еду на вынос? Ты не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 готовить только для одного человека. Мне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 голос Хэ Цзяньшаня звучал немного удивленно. — Ты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вспомнил, насколько дотошным он был в офисе, и решил раскрыть все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ленив, когда я дома. А ты, президент Хэ? У тебя есть домработница, которая готовит всю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занятого человека, как Хэ Цзяньшань, должен быть кто-то, кто позаботится о готовке и уборке.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 нравится, когда в моем доме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за пределами ожиданий Линь Хуэя.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готовишь? Что насчет уборки? Ты и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мало что делаю, поэтому довольно легко убирать за собой. Конечно, у меня есть кто-то, кто делает уборку время от времени. Что касается приготовления пищи, супермаркет каждую неделю доставляет мне свежие продукты. Если у меня есть время, я готовлю для себя. Если нет, я заказываю доставку еды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действительно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необычного,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кисло подумал про себя: «Что это за человек? Он бог на арене бизнеса и эксперт по домашнему хозяйству! Он слишком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потерял дар речи, но Хэ Цзяньшань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будет возможность, ты должен прийти и попробовать мои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Хуэя почти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вежливое замечание. Тем не менее, если бы Хэ Цзяньшань сказал ему это полмесяца назад, он, возможно, не спал всю ночь от счастья. Теперь, однако, он не мог не вспомнить ту невыполненную встречу, ожидавшую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любви суждено было быть односторонней.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перспективой женитьбы Хэ Цзяньшаня, Линь Хуэй часто думал про себя: «Рано или поздно это произойдет. Было бы лучше, если бы я мог отказаться от него раньше. Чем раньше я отпущу, тем скорее я смогу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большую часть времени он все еще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продолжать любить его.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крепче сжал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выпить яд,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