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Встреча Хэ Цзяньшаня с Мин Цзя была отложена. Причина была в том, что компания Мин Цзя выпускала новый фильм. Она была занята продвижением, поэтому они решили перенести встречу на более поздний срок. Когда Линь Хуэй получил эту новость, он не был уверен, почувствовал ли он облегчение или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он решал некоторые вопросы, касающиеся одной из инвестиционных компаний Ванжу. Хэ Чжао руководил этой компанией. Обычно дочерняя компания не должна сообщать о каждом решении корпорации. Однако Хэ Цзяньшань создал в корпорации отдел из одного человека, а Линь Хуэй стал его главой — менеджером по контролю рисков. Он хотел, чтобы Линь Хуэй следил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на самом деле не знал, за чем именно он должен был «следить». Инвестиционная компания управлялась довольно профессиональной группой людей. Все, что ему нужно было делать, это регулярно сообщать о том, как дела, Хэ Цзяньшаню. Если у него были какие-то сомнения в чем-то, он поднимал этот вопрос и позволял ему принять решение. Сегодня одновременно появились два документа из инвестиционной компании. Одна была обычная инвестиционная заявка. Его должен был просмотреть и подписать менеджер по управлению рисками. Другой документ был отправлен ему менеджером Чжоу Сяофэй. В нем говорилось, что президент Хэ Чжао заинтересован в реализации проекта. Он утверждал, что у него хорошие перспективы, сильная команда и широкий рынок. Короче говоря, он превозносил его до небес. Однако после детального разбора они не одобрили эту оценку. Чжоу Сяофэй сказал это очень прямо. Проект был ради выколачивания денег из них. Однако друг Хэ Чжао был тем, кто порекомендовал этот проект, поэтому теперь Хэ Чжао был полон решимости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понял, почему Чжоу Сяофэй поручил ему этот сложный вопрос. Корпорация, в конце концов, была названа Хэ. Если Хэ Чжао действительно хотел инвестировать, они ничего не могли с этим поделать, но команда Чжоу Сяофэя не хотела брать на себя ответственность за это. Для них было лучше, чтобы все было абсолютно ясно. Если что-то пойдет не так, не приходите плакаться к ним. Линь Хуэй действительно верил в команду всем сердцем. У них был большой опыт. Даже если этот проект не собирался приносить много денег, они все равно могли закрыть глаза и согласиться с ним. Единственная проблема заключалась в том, что они не знали, какие скрытые опасности могут быть связаны с этим проектом, что в конечном итоге может повлиять на репутацию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Хуэй временно приостановил рассмотрение заявки. Он сообщил об этом Хэ Цзяньшаню, но Хэ Цзяньшань не ответил. Вместо этого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тактично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оценки менеджера Чжоу есть много данных, подтверждающих ее.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пойду ужинать в сады Цюшань. Я найду вас завтра, чтобы завершить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Сады Цюшань был районом, в котором жила семья Хэ Чжао. Хэ Цзяньшань каждый месяц возвращался на их виллу на семейный ужин. По наблюдениям Линь Хуэя, у Хэ Цзяньшаня были действительно хорошие отношения со своим дедом, но у него были довольно натянутые отношения с Хэ Чжао. Казалось, он не любил его, но и не ненавидел. Они больше походили на дальних родственников, чем на отца и сына. Грубо говоря, если бы не эти семейные обеды, Линь Хуэй заподозрил бы, что родители Хэ Цзяньшаня давно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Линь Хуэй не знал, так это того, что этот семейный ужин на самом деле был просьбой деда Хэ Цзяньшаня. Когда люди стареют, они стремятся к полной и счастливой семье. Сколько бы денег ни зарабатывал человек, они не могли заменить людей рядом с ним. Перед тем как отправиться за границу для восстановления сил, старик сжал руку Хэ Цзяньшаня и серьезно сказал: «Твой отец был таким всю свою жизнь. Он может быть немного глупым, но у него доброе сердце. Постарайся понять его», — он добавил, «время от времени приходи домой на ужин. Я сам отец. Я знаю, что он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чувствовал, что семья его отца уже сформирована. Его отец не обязательно нуждался в нем. Однако, взглянув на морщины на лице старика, он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Цзяньшань прибыл в сады Цюшань, экономка уже готовила посуду. Хэ Чжао сидел на диване и смотрел в свой телефон. Его мачеха, Цзян Цин, и его сводный брат, Хэ Цзяньчуань, разговаривали и смотрели телевизор. Это выглядело как идеальная картина счастливой семьи. Однако, когда появился Хэ Цзяньшань, атмосфера стихла. Хэ Цзяньшань уже привык к этому. Он просто хотел покончить с этим ужином и вернуться. У него все еще была запланирована видеоконференция на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палочек для еды, ударяющих по посуде и жующих, можно было услышать время от времени на протяжении всего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сделал пару укусов. Он посмотрел на Хэ Цзяньшаня и долго колебался. В конце концов, однако,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в компании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сделал паузу. Он сделал еще один укус.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дочери Старого Чжао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Тао. Я упоминал об этом в прошлый раз. Его дочь начала работать в Ванжу. Два дня назад Старый Чжао сказал, что хочет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должен спросить Линь Хуэя. Я не слишком разбираюсь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заканчивает университет в следующем году. Ты должен позволить ему немного понаблюдать за тобой, научиться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взглянул на Хэ Цзяньчуаня. Хэ Цзяньчуань практически уткнулся головой в миску.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оставаться в каждом отделе в течение определенного периода времени, во-первых, чтобы ознакомиться с тем, как работает компания, и во-вторых, чтобы посмотреть, есть ли какой-либо отдел, который он предпочитает. Ты можешь попросить Линь Хуэя организовать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рискуешь с этими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взглянула на Хэ Чжао. Она быстро поставила одну из тарелок перед Хэ Цзяньшанем. Она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поешь еще, тушеные побеги бамбука от Хун Цзе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Это не правильно. Проект рекомендовал Старый Ян, Ян Куньмао. Старый Ян был моим другом более десяти лет. Он ни за что не обманет меня. Кроме того, в наши дни нет такого понятия, как нулевой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то — две разные вещи. Если бы это была твоя личная инвестиция, я бы ничего не сказал, но, поскольку это связано с компанией, я буду действовать в соответствии с оценкой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исследовал этот проект. Я даже заходил на сайт. Я не думаю, что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это вместе с Линь Хуэем. Инвестиционная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мой сын или ты мой сын? Почему ты всегда упоминаешь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выпрямился на своем месте. Он даже не дышал. Он тайком взглянул на свою мать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бросила взгляд на Хэ Цзяньчуаня и жестом приказал ему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дела должны решаться профессионально. Все, что ты упомянул, имеет отношение к компании. Линь Хуэй — мой помощник. Кого мне упоминать, как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твой брат учится у тебя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это личное дело, не думал ли ты спросить его, что он хочет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Хэ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посмотрел на своих родителей. Затем он посмотрел на Хэ Цзяньшаня. Глаза Хэ Цзяньшаня были холодными и отчужденными. Он ничем не отличался от прежнего. Он не мог не засунуть в рот еще один кусок еды. Он немного жевал. Затем под пристальным вниманием всех остальных он вжался в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стукнул палочками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закончилась на грустной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поехал обратно туда, где жил. Убранство в его доме было довольно холодным и простым. В целом все выглядело очень серьезно. Единственным исключением был бежевый диван в гостиной, потому что его подарил ему Сюэ Пэй. Он был достаточно мягким, чтобы человек мог в нем утонуть. Хэ Цзяньшань сел на диван и ослабил галстук. Тогда он не двигался. Знакомая обстановка совсем не помогала ему расслабиться. Столкнувшись с пустой комнатой, он просто почувствовал усталость. Спустя кто знает, сколько времени его телефон начал пищать, напоминая ему о видеоконференции через пятнадцать минут. Однако Хэ Цзяньшань немного устал. Он не хотел проводить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Линь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дела в данный момент, поэтому я не буду проводить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Хэ. Я сообщу всем позже. Должен ли я отложить это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нашел это странным. Хэ Цзяньшань редко был таким двусмысленным. Его просьбы всегда были кристально чистыми. Кроме того, Хэ Цзяньшань обычно сообщал ему по крайней мере за полчаса, если ему нужно было перенести выступление. Он не сообщал ему прямо перед началом встречи. Казалось, что он просто придумывал предлог, чтобы пропустить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Голос Хэ Цзяньшаня прозвучал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пришел в себя. Он взглянул на пакет ELEME стоящий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купил еду на вынос. Я готовлюсь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ужинаешь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съел несколько закусок из других отделов. Я был не очень голоден, поэтому немного отложил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Говяжий суп с лапшой, — Линь Хуэй быстро уведомил всех об отмене встречи. Затем он поставил телефон на громкую связь и положил его на стол. Развязав полиэтиленовый пакет, он начал доставать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услышал шорох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лапша не размокнет к тому времени, когда ее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размокла, но, если мы продолжим разговор, то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послышался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иди и ешь.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повесил трубку. Линь Хуэй, глубоко задумавшись, 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лапшу, он задавался вопросом, что именно случилось с Хэ Цзяньшанем в садах Цишань. В противном случае он не стал бы отменять встречу в последнюю минуту или тратить время на разговоры о ненужных вещах. Они так долго работали вместе. Хотя Линь Хуэй не так боялся Хэ Цзяньшаня, как другие, он все же знал, что Хэ Цзяньшань не из тех людей, которые звонят только ради того, чтобы поболтать. Многие люди в частном порядке говорили, что Хэ Цзяньшань был похож на робота, но Хэ Цзяньшань не был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казаться непобедимым, но Линь Хуэй знал, что он тоже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лапшой, Линь Хуэй некоторое время смотрел на телефон. Затем он позвонил Хэ Цзяньшаню.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быстро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это я. Это вот так. Ты…проект в Нинхае…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сейчас нерабочее время. Отчет может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замолчали. Остался только слабый звук дыхания. Через некоторое время Линь Хуэй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Тушеные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сменил позу и лег на диван. Он вспомнил вкус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лапша с говядиной тоже была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вдруг вспомнил, что несколько раз до этого видел, как Линь Хуэй ел лапшу.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трубке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снова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поднялось в сердце Линь Хуэя. Эти двое внезапно стали очень неуклюжими, но такая неуклюжесть не должна была проявляться на Хэ Цзяньшане. Сердцебиение Линь Хуэй начало ускоряться без всякой причины. Он глубоко вздохнул. Он чувствовал, что, возможно, слишком много съел. Причина, по которой он сделал этот телефонный звонок, заключалась в том, что он чувствовал, что Хэ Цзяньшань может нуждаться в ком-то, кто бы его выслушал. Это звучало немного невероятно, но, даже если он ошибался, Линь Хуэй все равно был готов пойти на риск 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свое сердце. Хэ Цзяньшань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берешь еду на вынос? Ты не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готовить только для одного человека. Мне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 голос Хэ Цзяньшаня звучал немного удивленно. — Ты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вспомнил, насколько дотошным он был в офисе, и решил раскрыть все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ленив, когда я дома. А ты, президент Хэ? У тебя есть домработница, которая готовит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занятого человека, как Хэ Цзяньшань, должен быть кто-то, кто позаботится о готовке и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нравится, когда в моем доме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за пределами ожиданий Линь Хуэя.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готовишь? Что насчет уборки? Ты и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мало что делаю, поэтому довольно легко убирать за собой. Конечно, у меня есть кто-то, кто делает уборку время от времени. Что касается приготовления пищи, супермаркет каждую неделю доставляет мне свежие продукты. Если у меня есть время, я готовлю для себя. Если нет, я заказываю доставку еды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действительно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необычного,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кисло подумал про себя: «Что это за человек? Он бог на арене бизнеса и эксперт по домашнему хозяйству! Он слишком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потерял дар речи, но Хэ Цзяньшань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возможность, ты должен прийти и попробовать мои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Хуэя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вежливое замечание. Тем не менее, если бы Хэ Цзяньшань сказал ему это полмесяца назад, он, возможно, не спал всю ночь от счастья. Теперь, однако, он не мог не вспомнить ту невыполненную встречу, ожидавшую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любви суждено было быть односторонней.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перспективой женитьбы Хэ Цзяньшаня, Линь Хуэй часто думал про себя: «Рано или поздно это произойдет. Было бы лучше, если бы я мог отказаться от него раньше. Чем раньше я отпущу, тем скорее я смогу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большую часть времени он все еще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продолжать любить его.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крепче сжал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выпить яд,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