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среду Хэ Цзяньшань отправится в Лучэн для осмотра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прошлых командировок Линь Хуэй обязательно поехал бы с ним, если бы не случилось что-то экстраординарное. Однако Хэ Цзяньшань предложил Линь Хуэю остаться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немного озадачен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некоторое время колебался, но, в конце концов,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больше не задавал вопросов. У Хэ Цзяньшаня наверняка были свои причины для такого расклада. Как его подчиненному, все, что ему нужно было сделать, это повиноваться. Однако Линь Хуэй не был уверен, что Хэ Цзяньшань просто забыл, но на самом деле он не устраивал для Линь Хуэй никакой важной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Отмена командировки была немного неожиданной. Линь Хуэй всегда обнаруживал, что не привык работать в офисе в одиночку. Решив все вопросы, которые нужно было срочно решить, он немного повозился, прежде чем, наконец, отправился в другие отделы, чтобы узнать, есть ли ему чем заняться. Все были невероятно удивлены,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 разве вы не поехали в командировку с президентом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коллеги еще более непривычны к этому,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Хуэй был не единственным, кто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Лучэне Ан Ни и двое других коллег просматривали документы в гостиной гостиничного номера. Хэ Цзяньшань сидел на диване во внутренней комнате. Лицо его было задумчиво, как вода, а глаза потуплены. Он вертел телефон в руках, экран время от времени загорался. Его нетерпеливое выражение было разбито полосами света и тени. Через некоторое время Хэ Цзяньшань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отлучусь.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Занятые сотрудники в гостиничном номере остановились. Все посмотрели друг на друга. Ан Ни сделала мужественное лицо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Хэ. Я позвоню вам, когда мы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пошел в кафе на верхнем этаже отеля. В этот момент там было не так много людей. Мягкая музыка, игравшая в кафе, постепенно уменьшала дискомфорт. Хэ Цзяньшань заказал случайную чашку кофе. Затем он сел на диван и зашел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отправить Линь Хуэю сообщение,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решение не брать Линь Хуэя было принято в последнюю минуту, Хэ Цзяньшань также не подготовился к этому. Весь день он чувствовал себя некомфортно. Судя по тому, как обстояли дела в прошлом, он должен был сидеть в гостиничном номере и разбираться с содержанием инспекции на месте вместе с Линь Хуэем. Однако когда он сталкивался с другими людьми, у него не было ни малейшего желания что-то обсуждать. Конечно, он всегда мог позвонить Линь Хуэю, но причина, по которой Хэ Цзяньшань не взял Линь Хуэя с собой, заключалась прежде всего в том, что он надеялся, что Линь Хуэй сможет расслабиться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воздерживаться от «эксплуатации»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 этот момент слонялся по своему дому, переписываясь с Ан Ни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минут назад Ан Ни прямо отправила ему сообщение с просьбой о помощи в WeChat. Она сказала, что у нее все время возникало ощущение, что президент Хэ недоволен, и попросила Линь Хуэя проверить, все ли в порядке с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немного удивлен. Линь Хуэй сказал ей, что она не была новым сотрудником или что-то в этом роде, это была не первая ее командировка, не думать слишком много о том, что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на этот раз тебя здесь нет! У меня нет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могла бы ты немного успокоиться?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пойду спрошу. Не забывайте держать телефоны в беззвучном режиме, когда находитесь в помещении. Президент Хэ не любит звук телефонных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подобен плавящемуся золоту», — это было то, что Хэ Цзяньшань сказал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закат был очень красивым, Линь Хуэй знал, что Хэ Цзяньшаню, вероятно, больше нравились городские здания на фотографии. Он очень рано обнаружил, что Хэ Цзяньшань любил фотографировать всевозможные здания. Перед объективом Хэ Цзяньшаня они были лишены своих холодных и острых краев, открывая плавную дугу между небом, солнечным светом 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Хэ, сегодняшняя проверка прошла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казался очень занятым. Он ответил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Расскажи мне об этом, когда вернешься. Я еще не был в Лучэне.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Хуэй получил ответ от Хэ Цзяньшаня. Это была фотография, фотография ночного города, сделанная перед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были сердцем и душой города, то архитектура была бы его скелетом. И огни ночного города были началом великой и великолепной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чудесам техники, Линь Хуэй, человек, который никогда не был в Лучэне, также смог увидеть этот сон вместе с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какое-то время молча любовался фотографией. Затем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Лучэн такой красивый. Становится поздно. Тебе следует немного отдохнуть. Скажи Ан Ни и остальным тоже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быстро вернулся в свою комнату. Ан Ни могла ясно сказать, что ее босс не был таким холодным и сдержанным, как раньше. Он даже сказал ей вернуться и немного отдохнуть. Она вздохнула. Как и ожидалось от помощника Линь. Ванжу мог позволить себе потерять кого-то еще, но они не могли позволить себе потерять помощника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инспекции хозяин пригласил их попробовать одно из местных деликатесов: ароматную лапшу Лучэн. Сама лапша не была особенной. То, что делало эту лапшу особенной, было особым ингредиентом, называемым татсой. Это растение можно было найти только на месте. Измельчите растение и добавьте его в лапшу. Затем налейте на него немного горячего масла и хорошо перемешайте. Это мгновенно вызовет восхитительный аромат. Эта лапша действительно немного отличалась от другой лапши. У всех сотруников Ванжу не было ничего, кроме похвалы за это. Даже Хэ Цзяньшань, который не был особенно заинтересован, не мог не спросить, где он может купить лапшу, чтобы привезти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хозяина звали Ся Хуэй. Это был коренастый мужчина с широким лицом. Когда он услышал эту просьбу,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если честно, эту лапшу можно купить где угодно. Самое сложное — это приправа. Аромат татсой действительно не сохраняется очень долго. Именно по этой причине ресторан перемалывает татсой на месте. Вся лапша, которая продается в супермаркете, обезвожена и упакована в вакуум. Едва ли можно говорить об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на мгновение.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Прежде чем вы покинете отель, я попрошу кого-нибудь принести вам порцию лапши и свежемолотых татсой. Он должен быть на вкус таким же, если вы съедите его в тот же день, когда приедете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президент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Хэ Цзяньшань передал ноутбук, который почти никогда не покидал его, Ан Ни. Тем временем он нес лапшу, которую приготовил для него Ся Хуэй, и сел в самолет. Когда они вернулись в Пекин, было уже 14:00. Всем сотрудникам, сопровождавшим его в командировке, он приказал разойтись по домам. Он сам помчался обратно в компанию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Цзяньшань прибыл в офис, Линь Хуэй сидел за своим столом и читал документы. Как только Линь Хуэй увидел, как Хэ Цзяньшань толкнул дверь,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кивнул. Затем он передал сумку, которую нес весь этот путь, Линь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Ся подарил нам несколько региональных деликатесов. Я принес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деловые партнеры, которые и раньше дарили им памятные подарки, но в основном это были подарочные коробки в красивой упаковке. Сумка, которую дал ему Хэ Цзяньшань, выглядела немного простовато. Лиьн Хуэй не мог не быть немного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Ароматная лапша Лучэн. Они довольно хороши. Будет лучше, если ты съешь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Цзяньшаня звучал немного настойчиво. Линь 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так волноваться,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аромат не задерживается очень долго, поэтому нужно съесть его как можно скорее. Кроме того, разве ты не любишь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тебя об этом. Почему ты думаешь, что я люблю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лапшу? Я несколько раз видел, как ты ел лапшу. Например, когда мы в последний раз разговаривали по телефону, ты сказал, что ешь лапшу с говядиной. А еще я видел, как ты ел лапшу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у него была назначена встреча с дамой за ужином. Однако в середине трапезы дама ушла раньше, поэтому он просто вернулся в компанию. Когда он добрался до своего кабинета, то обнаружил, что у него нет с собой ключа. К счастью, он увидел людей из других отделов. Они сказали, что видели Линь Хуэя в магазине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все еще помнил, как он внезапно появился перед Линь Хуэем. С его палочек для еды свисала лапша, а в уголках рта было немного масла красного чили. Он был совершенно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Фэн ушла рано. Мне не нравится французская кухня, поэтому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Хуэй нахмурил брови, как будто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мисс Фэн не так заинтересована во мне, как секретарь Фэн, — Хэ Цзяньшань заметил недоеденную лапшу и одэн Линь Хуэя. Он чувствовал себя немного голодным,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позволил бы этому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нашел это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все еще дочь начальника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обращать внимание на Линь Хуэя. Он подошел к полке и взял лапшу той же марки. Затем он передал его сотруднику круглосуточного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возьму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Хэ Цзяньшань, в конце концов, бросил его после всего лишь одного укуса. Причина была очень проста. Это было слишком остро. Он не мог этого вынести. В то же время он находил это непонятным. Линь Хуэй выглядел таким нежным человеком. Как он мог переварить такую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Цзяньшань упомянул про магазин, Линь Хуэй тоже вспомнил. Линь Хуэй был немного сбит с толку. Хэ Цзяньшань видел, как он ел лапшу только два раза, так почему же он казался таким уверенным, что лапша ему нравится? Тем не менее, поскольку другая сторона изо всех сил старалась привезти ему эту лапшу, Линь Хуэй решил принять это прекрасное недоразумение. Он открыл сумку и увидел, что в коробке для еды на вынос упакована сырая лапша, а также порошкообразная приправа.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подержим его в холодильнике. Я возьму его с собой домой и съем на ужин, как только закончу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можешь уйти с работы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нужды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первое, что Линь Хуэй сделал после возвращения домой, это приготовил ароматную лапшу Лучэн. Он очень аккуратно раскладывал лапшу. Линь Хуэй также сделал несколько фотографий, прежде чем, наконец, погрузиться в них. Вкус был таким же великолепным, как описал его Хэ Цзяньшань. После того, как он съел лапшу, он просмотрел все фотографии в своем телефоне. Затем он выбрал один и отправил его Хэ Цзяньшаню.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президент Хэ! Эта лапша была вкусной!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разместил фотографию на частном сервере, к которому имел доступ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жаден. Он хотел спрятать каждое воспоминание, которым он поделился с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выключил телефон и вышел на балкон. Его квартира была на третьем этаже. Все, что он мог видеть, были огни противоположного здания. Наступала ночь. Теней от деревьев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чем-то прекрасным, как пейзаж в Лучэне. Тем не менее, Линь Хуэй не мог не сделать фото. Он открыл Wechat Хэ Цзяньшаня. Он долго колебался, но, в конце концов, запер свое задумчивое настроение и свои ночные фотографии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