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Началась новая неделя. Ли Фэнхай, генеральный менеджер компании по недвижимости, вернулся, чтобы сообщить о проекте. Пока он был здесь, он запланировал ужин с Линь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обычно уезжал в командировки круглый год, переезжая с места на место. Он был примерно на десять лет старше Хэ Цзяньшаня, но был молод сердцем. Он хорошо ладил с Линь Хуэем, поэтому каждый раз, когда возвращался в компанию, звал его пообедать. Так случилось, что Хэ Цзяньшань должен был посетить мероприятие. Линь Хуэю не нужно было идти с ним. Поскольку в тот вечер ему больше нечего было делать, он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тоже присоединилась к ним. Как только Ан Ни услышала, что Ли Фэнхай будет платить, она решила, что тоже пойдет. Ли Фэнхай недавно бросил пить, а Ан Ни захотела супа, поэтому все трое решили съесть кантонскую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был домашним двором Ли Фэнхая. Он всегда был разговорчив. Кроме того, он проработал в этой отрасли более двадцати лет. Он объездил весь мир и повидал много интересного и невероятного. Как только они сели, он начал болтать без умолку. Линь Хуэй и Ань Ни даже не могли съесть свои блюда. Скорее, они все время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потягивал травяной чай, слушая.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опыт действительно уникален.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завидуешь? Я могу попросить президента Хэ перевести тебя в компанию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быстро выскочила, как только услышала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абсолютно нет. Мистер Ли, если вы попытаетесь забрать помощника Линя, я буду первой, кто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не может жить без помощника Линь, но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Остальные из нас нуждаются в помощнике Линь даже больше, чем в президенте Хэ! Подумайте об этом. Если помощник Линь уйдет, кто будет заниматься президентом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мгновенно перешел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спокойно наблюдал за их маленьким выступлением и был совершенно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слишком преувеличивать,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указала на г-на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мистера Ли. Он был в Ванжу целую вечность, но он все еще впадает в ужас перед президентом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рассмеялся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присоединились к компании намного позже. Когда президент Хэ только начал управлять компанией, многие люди его не приняли. Все говорили, что он не протянет и года. Посмотрите на него сейчас. Любой, кто видел его навыки, должен немного бояться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наблюдал, как вещи, которые они говорили, становились все более и более возмутительными. Он не мог не заговорить, чтобы спасти репутацию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президент Хэ просто имеет серьезный вид. На самом деле он очень, ммм,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было действительно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начал работать с ним сразу после окончания колледжа, верно? Ты совсем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неопытным новичком, которого наняли помощником босса крупной компании, которую он видел только по телевизору. Он не мог не нервничать, тем более что это была работа не по специальности. Он даже не был уверен, подходит ли он для этой работы. Но он не боялся. Линь Хуэй не думал, что когда-нибудь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разбирался с документами в офисе. Ему нужно было быстро разобраться со всеми контрактами Ванжу за последние три года. Это была всего лишь базовая задача, но, поскольку раньше он мало что знал об этой отрасли, от множества имен и мест у него закружилась голова. Он уже купил книги, связанные с этой отраслью, чтобы помочь себе в учебе, но все равно иногда застревал.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заметки, он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20%… 28,51 млн…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28,57 миллиона. К контракту с Джиарон добавлено дополнительное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была плохая погода. Сильный дождь, казалось, поглотил весь город. Все, кто входил или выходил из главного входа в здание, были более или менее промокшими под дождем. Линь Хуэй увидел, что мужчина перед ним был одет в темный плащ. Несколько капель воды скатились по волосам за ушами и упали на плечи, оставив мокрое пятно. Он был довольно высоким. Его тело блокировало свет, проникавший из коридора. С того места, где сидел Линь Хуэй, этот человек казался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быстро понял, что это был Хэ Цзяньшань. Он поспешно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Хэ. Меня зовут Линь Хуэй. Компания устроила меня вашим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кивнул и вошел в самый сокровенный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Линь Хуэя находился рядом с офисом Хэ Цзяньшаня. На этом этаже были и другие отделы. Изначально дополнительных комнат не было, но помещать его в другие отделы было неуместно. Таким образом, компания превратила то, что изначально было небольшой приемной, в офис. После того, как Хэ Цзяньшань ушел, Линь Хуэй немного подумал. Затем он взял блокнот, который только что купил, и пошел в офис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мой номер внутренней связи 822. Если я вам когда-нибудь понадоблюсь, вы можете просто позвонить мне напрямую. С этого момента я буду отвечать за составление вашего расписания. Если я сделаю какие-либо ошибки, пожалуйста, обязательно поправьте меня. Кроме того, если у вас есть какие-либо личные пожелания, вы можете сообщить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его обучения коллега сказал, что Хэ Цзяньшань был человеком с высокими требованиями. Линь Хуэй прокрутил в уме все, что он только что сказал. Он считал, что с этим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находился в процессе просмотра документов. В руке у него все еще была ручка. Ручка не двигалась с тех пор, как Линь Хуэй начал говорить. Когда Линь Хуэй закончил говорить, он ответил не сразу. Было непонятно,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действительно чувствовал себя очень неловко. Ему все время казалось, что Хэ Цзяньшань выглядит довольно беспомощным. Линь Хуэй не понимал, почему у него такая реакция, но он не отступил, искренне наблюдая за Хэ Цзяньшанем,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все еще шел дождь. Дрянная погода на улице делала атмосферу внутри офиса еще более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наконец отложил ручку. Линь Хуэй наблюдал за ним, когда он встал и протянул к нему руку. Его глаза были спокойными, как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 мгновение заколебался. Затем, среди резкого стука ветра и дождя, он принял руку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Хуэй начал свою карьеру в качестве ассистента в компании Ванжу. Первоначально он думал, что им двоим потребуется некоторое время, чтобы привыкнуть друг к другу, но, что удивительно, в итоге он приступил к работе намного быстрее, чем ожидал. В основном это было из-за того, что Хэ Цзяньшань не был таким строгим, как думал Линь Хуэй. Он стремился к совершенству и был строг в работе, но Линь Хуэй и так уже был довольно требователен к себе. Он работал тщательно и усердно, поэтому смог выполнить требования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дело доходило до административных вопросов, таких как корректировка расписания, расстановка кадров, оптимизация системы, Хэ Цзяньшань, как правило, соглашался с его предложениями. Всякий раз, когда Линь Хуэй спрашивал Хэ Цзяньшаня об этих вещах, Хэ Цзяньшань всегда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или «Есть ли лучший вариант?» или «Не мог бы ты составить предложение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Линь Хуэй понял, что Хэ Цзяньшань не нуждается в послушном подчиненном. Ему нужен был коллега, который действительно мог бы помочь ему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протянул руку, Линь Хуэй должен был понять. Ему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Хуэй понял это, его сердце охватило необъяснимое рвение. Он как будто вернулся в школьные годы. Каждый всегда старался изо всех сил, чтобы получить маленький красный цветок от учителя, и Линь Хуэй, несомненно, был лучшим из них. Трудная жизнь в юности помогла ему обостриться. Те шестнадцать лет жизни, которые он провел в качестве ученика, были только началом. Линь Хуэй, вероятно, даже сам этого не осознавал, но с того момента, как он решил устроиться в Ванжу, траектория его жизни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предаст доверие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разочарует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еды разговор перескочил с Хэ Цзяньшаня на сплетни о знаменитостях, прежде чем, наконец, вернуться к Ванжу. Ан Ни спросила Ли Фэнхая, почему он вдруг решил бросить пить. Ли Фэнхай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потому что я старею. Нельзя бороться со старостью. На меня сейчас большое давление. Я не могу продолжать дурачиться, как вы,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Ан Ни изогнулись в кривой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твоя жена накричала на тебя за то, что вы слишком много 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казалось, совсем не стыдился того, что его разоблачили. Скорее, он хладнокровно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называется романтическим поддразниванием. Бьюсь об заклад, такой одинокий парень, как Линь Хуэй, никогда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Хуэй было безразличное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пью даже на званых ужинах.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посещаешь эти званые ужины с президентом Хэ. Ему обязательно нужно выпить. Тебе, должно быть, приходится везти его домой. Ан Ни внезапно о чем-то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когда-нибудь напивался раньше? Я не могу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вспомнил все званые ужины, на которых он присутствовал, и обнаружил, что Хэ Цзяньшань редко напивался. Точнее, он редко даже много пил. Он не знал, было ли это из-за его высокой выносливости, но большую часть времени он мог сохранять ясное и трезвое выражение лица. Сколько бы он ни выпивал, это никогда не отражалось на его лице. Линь Хуэй иногда считал это странным. Большую часть времени Хэ Цзяньшань не улыбался. Он заставлял людей и атмосферу вокруг себя чувствовать себя очень торжественно. Однако, когда он был за столом, он обменивался тостами с другими, смеясь и улыбаясь. Те сотрудники Ванжу, которые думали, что он ИИ, должно быть, никогда не видели, как он болтает и улыбается за столом. Он был как лучший актер в мире. Когда он был полностью вовлечен в представление, вы просто не могли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всегда умел сдерживать себя. С другой стороны, Хэ Чжао не может удержаться от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президент унаследовал свою переносимость к алкоголю от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Фэнхай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мать президента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Яо Цяньи? Она была известной танцовщицей. К сожалению, она погибла в автокатастрофе. Посторонние могут не знать, но сотрудники Ванжу, вероятно, все знают о ней. Президент Хэ основал проект Хонипот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Хуэя слегка дернулись,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Интернете были сообщения о том, что она была лучшей ученицей на своем факультете, когда училась в колледже. Она была невероятно одаренной танцовщицей. Позже из-за беременности она почти отказалась от танцев. После родов Хэ Чжао призвал ее снова заняться танцами, а остальное мы все знаем. У нее была очень успешная танцевальная карьера. Такая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читал все это раньше. Это лучшая сторона. Это хоть более-менее надежно. Вы знали? Когда президент Хэ впервые возглавил компанию, каждые пару дней появлялись экстренные новости, разоблачающие его. Это были такие вещи, как «Президент, он незаконнорожденный» или «Яо Цяньи не погибла в автокатастрофе». О, был также кто-то, кто просто делал необоснованные заявления, говоря, что семья Хэ убила его сына. Неважно, насколько это было возмутительно. Пока это было опубликовано, тонны людей начали бы его есть! — Ли Фэнхай не находил слов, просто упомянув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нахмурился,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Если президент Хэ не из семьи Хэ, почему старик передал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нравится читать сплетни о знаменитостях. Для них это всего лишь развлечение. Неважно,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Хуэй слушал, тем больше ему становилось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в Интернете ходили всевозможные сплетни и новости о Ванжу. Так называемые секреты этой богатой семьи, естественно, были одним из самых интересных сплетен. Однако, какой бы ни была правда на самом деле, один из главных героев этой истории был мертв, а у другого появилась новая семья. Остался только Хэ Цзяньшань. Он стоял один, позволяя другим строить догадки о нем, как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ужин был закончен, Линь Хуэй все еще думал о тех диких и нелогичных слухах о Хэ Цзяньшане. Когда он вспомнил о натянутых отношениях отца и сына Хэ Цзяньшаня с Хэ Чжао, он не мог не чувствовать легкого беспокойства. Когда он ехал, ему неожиданно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взглянул на экран. Это был незнакомый номер. Это не должен быть кто-то, кого он знал.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 небольшой шум. Голос на другом конце провода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меня забрать? Я в полицейском участке Цюйшуй…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замедлился. Он снова проверил номер телефона, пытаясь убедиться, что он действительно не знает владельца этого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Линь Хуэй,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Хэ Цзяньчуань. Я младший брат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