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Хуэй в последний раз слышал имя «Хэ Цзяньчуань» на одном из ежегодных корпоративных банкетов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банкет совпал с годовщиной основания Ванжу. Для этого компания организовала специальное мероприятие. Компания пригласила к участию как сотрудников, так и членов их семей. Именно на этом банкете Линь Хуэй впервые встретил нынешнюю жену Хэ Чжао, Цзян Цин, и их сына Хэ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Хэ Цзяньчуань, казалось, учился в старшей школе. Его лицо все еще имело детскую натуру маленького мальчика. Он казался очень неловким среди толпы хорошо одетых людей в костюмах. Было ясно, что его заставили приехать родители. В тот день Хэ Цзяньшань увяз в последнем поручении. Таким образом, он пришел немного позже. Как только он вошел в дверь, все повернулись, чтобы посмотреть на него. С того места, где стоял Линь Хуэй, он мог видеть, как загорелись глаза Хэ Цзяньчуаня. Линь Хуэй был очень удивлен. Он никогда не слышал, чтобы Хэ Цзяньшань упоминал своего сводного брата. Он думал, что их отношения были так себе, но Хэ Цзяньчуаню, похоже, немного нравился Хэ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Линь Хуэй больше никогда не видел Хэ Цзяньчуаня. Теперь, обычной ночью, несколько лет спустя, ему неожиданно позвонил Хэ Цзяньчуань. И он звонил из полицейского участка,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молча сел в машину, чтобы успокоиться. Его палец завис над именем Хэ Цзяньшань. Линь Хуэй размышлял, следует ли ему связаться с ним. Хэ Цзяньшань, вероятно, сейчас возвращался домой. После долгих раздумий он, в конце концов, отказался от этого. Вместо этого он набрал другое имя, Фан Минхуай,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Цюйшуй.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пожал руку Фан Минхуаю на стоянке. Он сказал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отблагодарить вас, мистер Фан. Прошу прощения за то, что попросил вас пройти весь этот путь. Это все благодаря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Минхуай быстро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Я просто обедал поблизости. Это не большое дело. Ты более чем способен справляться с такими вещами, так что не имело особого значения, приду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шутите. Я обязательно доложу об этом президенту Хэ. В следующий раз мы пригласим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было проще простого,  — закончив говорить, он перевел взгляд на Хэ Цзяньчуаня. Хэ Цзяньчуань стоял рядом с Линь Хуэем, опустив голову. — В таком случае, мистер Линь, мистер Хэ, если больше ничего нет,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жестом пригласил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в целости и сохранности, мистер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машина уехала, Линь Хуэй посмотрел на Хэ Цзяньчуаня. По сравнению со старшеклассником в его памяти, Хэ Цзяньчуань теперь был намного выше. Он вырос как в своем теле, так и в своих чертах. На первый взгляд, он был очень похож на Хэ Цзяньшаня. Однако его характер все еще казался детским. Было очевидно, что он был защищен с самого рождения. Линь Хуэй посмотрел на удрученное выражение его лица и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мистер Хэ. Я отвезу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взглянул на Линь Хуэя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мистером Хэ. Гэ, меня зовут Хэ Цзяньчуань. Можешь звать меня Сяо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улыбнулся. Этот ребенок совсем не стеснялся незнакомцев. Мало того, что он позвонил какому-то случайному человеку, чтобы забрать его, он даже начал называть 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можешь не рассказать моему отцу и моему брату, что сегодня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держать это в секрете от твоего отца, — сделал паузу Линь Хуэй, — но я обязательно расскажу президенту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мгновенно поник. Он хмуро открыл дверцу пассажирского сиденья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отвез Хэ Цзяньчуаня обратно в сады Цюшань. Во время вождения он заметил, что Хэ Цзяньчуань дуется. Он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всего лишь небольшая ссора. Это не имеет большого значения. Не волнуйся. Если бы я знал, что это так, я бы не стал звонить адвокату. Я уверен, что полицейский участок каждый день видит много таких детей, как ты. Полицейский участок Цюйшуй располагался в очень живописном месте. Это было прямо рядом с улицей Цюйшуй, которая была популярным местом для прогулок по барам. Это был очень оживленный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был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не представляешь! Место, куда этот придурок пнул меня, до сих пор болит! Почему я вообще сдержался? Я должен был просто разбить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действительно был расстроен из-за того, что не выиграл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что сказал мистер Фэн? Хорошо, что все получили незначительные травмы. Если бы ты действительно разбил ему лицо, как ты думаешь, смог бы ты уйти? Однако мне любопытно, что произошло. Все, что я успел услышать, это как вы двое кричали друг на друга. Я все еще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сразу же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понятия не имеешь. Их группа копировала наши песни. Они скопировали все, от слов до бита и мелодии. Честно! Это так отвратительно! Неужели они действительно думали, что я не смогу узнать, если они изменят несколько слов? Гэ, ты знал? Это на самом деле смешно. Текст этой песни был адаптирован из стихотворения, но этот придурок даже не знал. Он сказал всем, что написал это. После того, как его разоблачили, он начал закатывать истерику! Какой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бормотал, проклиная парня всеми возможными способами. Линь Хуэй наконец понял, что произошло. Хэ Цзяньчуань сформировал группу. Они иногда устраивали представления. Другая группа закончила тем, что скопировала их песни. Сегодня пошли просить объяснения. Однако возникли разногласия, поэтому две группы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историю, Линь Хуэй не мог не почувствовать, что поведение Хэ Цзяньчуаня не похоже на поведение типичного ребенка из трастового фонда. Он немного подумал.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следует попросить помощи у родителей. По крайней мере, они могут найти профессионала, который поможет вам разобраться с вопросами авторского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рухнул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не хочет, чтобы я создавал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 любом случае, он всегда был против того, чтобы я этим занимался. Неважно, пение это или написание песен. Он ненавидит все это. Он сказал, что предпочел бы, чтобы я целыми днями играл в видеоигры, чем целыми днями репетировал.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слова Ан Ни о том, что Яо Цяньи была танцовщицей. Хэ Чжао был яростно против того, чтобы Хэ Цзяньчуань занимался искусством. Это как-то связано с Яо Цяньи?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Хуэй смог прийти к какому-либо выводу, Хэ Цзяньчуань, казалось, внезапно о чем-то подумал. Он загадочно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знал? Ты произвел большой фурор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брат вернулся к ужину в прошлый раз, мой отец поругался с ним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очень удивлен. Он не мог придумать о себе ничего, о чем стоило бы спорить. Однако Хэ Цзяньчуань напомнил ему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спросить. Как ты узнал мой номер телефона? Почему ты мне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его от моей мамы. Они обсуждали тебя за ужином, так что я спросил маму о том, кто ты такой. Она сказала, что ты главный помощник компании и работаешь на моего брата. Потом сегодня столкнулся с проблемой. Полицейские увидели, что я студент, и настояли, чтобы я позвонил родителям или учителю, чтобы меня забрали. Я не хотел, чтобы они приходили, поэтому я подумал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действительно обменялся номерами телефонов с Цзян Цин во время банкета в том году. Это была обычная вежливость. Он не ожидал, что однажды его можно будет использовать для чего-то подобного. Он мог сказать, что Хэ Цзяньчуань и Хэ Цзяньшань были двумя совершенно разными людьми. Хэ Цзяньчуань был таким же мелким, как Хэ Цзяньшань был торжественным. Он был просто легкомысленным и простодушным ребенком. Даже столкнувшись с Линь Хуэем, который был для него практически незнакомцем, у него не было никаких сомнений в том, что он может рассказать все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не позвонил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пробормотал Хэ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собираюсь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прибыли в сады Цюшань. Линь Хуэй изначально планировал тихо отправить ребенка к двери, а затем уйти. Однако, как только машина остановилась, Хэ Чжао открыл дверь и подошел к ним. У Линь Хуэя не было другого выбора, кроме как выйти из машины и поприветствовать Хэ Чжао. Хэ Чжао был удивлен, когда увидел Линь Хуэя. Затем он огляделся и увидел, как Хэ Цзяньчуань выходит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обедал с другом. Когда я уходил, я увидел, как мистер Хэ пытается поймать такси на обочине дороги. Похоже было, что это займет какое-то время, поэтому я предложил подвезти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взглянул на Хэ Цзяньчуаня и нахмурился. Хэ Цзяньчуань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гэ. Ты должен поскорее вернуться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кивнул и снова обратил внимание на Хэ Чжао. Внезапно Хэ 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заходи и выпей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Цзяньчуаня расширились. Потом он быстро ускользнул. Линь Хуэй тоже был немного удивлен. Он мог сказать, что Хэ Чжао, похоже, хочет что-то сказать, поэтому он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побеспокою вас, президент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убранство виллы не отличалось экстравагантностью. В основном это были теплые бежевые и пепельно-серые тона, благодаря которым вся вилла казалась уютной и привлекательной. Линь Хуэй мельком увидел несколько свежих цветов на шкафу в углу гостиной и милые подушки на диване. Он мог сказать, что владелец много думал об этом доме. Хэ Чжао провел Линь Хуэя в кабинет и налил ему чашку чая. Вскоре приятный аромат донесся из чашки и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Сяо Шань в последнее время? — Хэ Чжао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все хорошо. Наш последний проект продвигается относительно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сможешь присмотреть за ним вместо меня. Следи за тем, чтобы он ел вовремя. Его тело важнее всего. Не позволяй ему работать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польщен его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конце концов, это моя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рассказал мне о проекте Зероизм, так что просто делай, как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президент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дочь Старого Чжао не работает в Ванжу? Он уже несколько раз упомянул, что хочет пообедать с Сяо Шанем. Помоги мне проверить его расписание и дай мне знать, когда он свободен. В любом случае, он все равно заставит тебя все для него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был очень занят. Я передам ему сообщение и дам вам знать, когда мы назначим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казался немного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предложил, чтобы Сяо Чуань стал стажером в Ванжу после того, как он закончит учебу. Он сказал мне поговорить с тобой 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предположил, что так называемая «поругались», о которой упомянул Хэ Цзяньчуань, могла быть из-за этого. Семейные отношения, ничем не отличающиеся от отношений между начальником и подчиненным, неизбежно вызывали некоторое несчастье. Он задумался на некоторое время. Затем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на самом деле он не занимается такими мелочами. Вы можете просто связаться со мной напрямую. Когда придет время, я найду опытного коллегу, который объяснит ему,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Чуань не подходит для такого рода вещей. Я знаю это. Я просто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никогда не говорил того,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чувствовал себя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подробностей между Хэ Чжао и Хэ Цзяньшанем, но это определенно не были нормальные, здоровые семейные отношения. Тот, кто должен был быть одним из его ближайших родственников, теперь стал незнакомцем. Их взаимодействие было осторожным и жестким. Они чувствовали заботу друг о друге, но не могли этого выразить. Они всегда постоянно чувствовали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Хэ Чжао, Линь Хуэй позвонил Хэ Цзяньшаню, чтобы рассказать ему обо всем, что произошло. Он пропустил ту часть, где Хэ Чжао держал его за чаем. Он просто сказал ему, что его брат подрался из-за его группы, и позвонил ему,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был абсолютно недоверчив.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звонил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Линь Хуэй и Хэ Цзяньчуань не знали друг друга лично. Разумно говоря, Хэ Цзяньчуань имело больше смысла звонить домработнице, чем звонить Линь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уже мог представить, как нахмурился Хэ Цзяньшань. Он сдержал улыбку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президент Хэ. Думаю, он позвонил мне, потому что знал, что я работаю на тебя. Видно, что он тебе очень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Хэ Цзяньшань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настолько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важно? Я думал, что основой доверия является понимание. Мы с ним ничего не знаем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ответил ему. Скорее, он обратился к другой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присоединится к компании, как ты думаешь, для какого отдела он лучше всего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работать наемным работником, я думаю, он предпочел бы выступить на банкете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совсем хорошо понимаешь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разумное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сделать предположение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Линь Хуэй чувствовал себя беспомощным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знал, был ли Хэ Цзяньшань слишком рациональным или что, но Хэ Цзяньшань всегда относился ко всему, как к работе. Он следовал наиболее логичной линии рассуждений и делал выводы, основанные на этой логике, поэтому, когда Линь Хуэй сказал, что Хэ Цзяньчуань доверяет ему, он сомневался, был озадаченным и даже немного уклончивым. Как может быть доверие без причины? Он забыл, что человеческие эмоции сложны. Будь то семейная любовь, платоническая любовь или романтическая любовь, не было ни шаблона, ни правил, ни меры. Единственное, что имело значение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доверяю тебе, даже до того, как понял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такая хорошая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