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Хэ Цзяньшань записал то, что он делал, а затем написал имя «Линь Хуэй» в расписании и поставил его первым 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долгосрочная работа, которую Хэ Цзяньшань считает трудной, но к ней нужно подходить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времени Хэ Цзяньшань оптимизировал режим и структуру работы между ним и Линь Хуэем. Соответственно, снижал интенсивность работы Линь Хуэя, назначал ему сотрудников для выполнения тривиальных дел, к концу года он официально предложит Линь Хуэю место вице-президента компании... Последнее письмо с заявлением об увольнении четырехлетней давности напомнило ему, что Линь Хуэй не связан с ним, он может уйти в любое время, чтобы найти другую подходящую работу. Сможет ли Ванжу удержать его, зависит от того, чего он хочет и что может ему 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мог смириться с тем, что Линь Хуэй покинет Ванжу.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начальником и подчиненным между генеральным директором и помощником генерального директора явно недостаточны, чтобы связать Линь Хуэя. Помимо продвижения по службе и повышения зарплаты, Хэ Цзяньшань стремится установить более стабильные и надежные отношения с Линь Хуэем, поэтому, когда он начал обращать внимание на Линь Хуэя вне работы, он стал более чувствительным к своим личным эмоциям. Например, в этот момент он больше всего хотел узнать, почему Линь Хуэй внезапно стал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он может угадывать мысли своих деловых оппонентов или партнеров, но никак не может понять помощника, который с ним уже восемь лет. Похоже, все, что связано с Линь Хуэем, это хлопотное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Хуэй был в ступоре с тех пор, как вернулся из офиса Хэ Цзяньшаня, он не был зол, но неизбежно был подавлен. Он увидел на столе упаковку лего, которую принес утром, и открыл его. Его не сложно собрать, но количество цветков довольно велико, а частицы относительно малы, так что это все равно занимает некоторое время. Линь Хуэю в данный момент делать было нечего, поэтому он разложил лего на журнальном столике перед диваном в кабинете и начал собирать. Чжао Сяосяо подошла с вазой и увидела чем он занят, она вызвалась остаться и помочь ему разобрать строительные блоки. Они болтали, играя в лего.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зеленый здесь…— Чжао Сяосяо подтолкнула к Линь Хуэю небольшой зеленый строительный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что за цветы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Сяосяо взяла коробку рядом с ней, посмотрела на обложку и тщательно изучила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лаванда, маргаритки и одна, которая немного похожа на розу, но почему она желтая? Я не могу определить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бы это ни было, лишь бы выглядело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Чжао Сяосяо поспешно показала маленькую вазу Линь Хуэю, — помощник Линь, я получила ее от сестры Ан Ни, и она сказала, что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угощу ее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Сяосяо быстро помогла Линь Хуэю разделить Lego на несколько кучек, а также был собран первый цветок Линь Хуэя — лаванда. Он поставил его в вазу, поднял на стол и начал собирать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Сяосяо некоторое время наблюдала, как Линь Хуэй сражается, и вдруг кое о чем подумала и с некоторым смущением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Линь, могу я задать тебе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сжал детали лепестков в руке,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на что мне следует обращать внимание, когда я делаю что-то для мистера Хэ? Иногда я не знаю, правильно ли я делаю это. Мистер Хэ всегда кажется безэмоциональным, поэтому я очень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нервничай, с ним легко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остановился и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обратить внимание на то, чтобы отключить звук или включить вибрацию своего мобильного телефона на работе. Он не любит шумные мобильные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Сяосяо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можешь, постарайся не пользоваться духами или выбери духи полегче. У него хороший нюх и он особенно чувствителен к запахам. Он не любит резких запахов, в том числе отдушки..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Сяосяо была удивлена, когда услышала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кто-нибудь, кому не нравятся ароматы отдушек?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 его это не волнует. Но если ты часто входишь в его офис, просто обрати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 Линь, понятно, — вздохнула Чжао Сяосяо, — вы хорошо знаете мистера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давно знакомы. Расскажу тебе забавную вещь. В то время мы находились в старом офисном здании. Во время обеда некоторые сотрудники использовали микроволновую печь для разогрева еды. Кто-то оставил еду на разогрев и забыл. Мы встречались в конференц-зале, чайная была довольно далеко от нас, и мы ничего не чувствовали, только мистер Хэ дважды останавливался во время своей речи, и, наконец, не выдержал, он пошел выключать микроволновку сам. Открыл окна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правда? Почему бы ему просто не попросить тетушку достать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не работала, а еще ждать, пока кто-нибудь придет после звонка. Быстрее самому — эй, этот цветок тоже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лего был почти собран. Линь Хуэй сложил собранные цветы вместе и снова взглянул на стол, теперь остался только последний. Линь Хуэй посмотрел на время и сказал Чжао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назначена встреча за обедом, и мне пора идти. Когда я вернусь, я положу все в вазу и соберу их вместе. Когда будешь уходить, не запирай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ситуацию, Линь Хуэй взял ключи от машины, открыл дверь и вышел. Чжао Сяосяо убрала мусор со стола и уже собиралась уйти, когда увидела входящего Хэ Цзяньшаня.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книгой,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взгляд Хэ Цзяньшаня упал на вазу с цветами, Чжао Сяосяо на мгновение почувствовала себя немного виноватой и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мистер Хэ, тогда я выйду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Цзяньшань не торопился что-то искать, а вместо этого подошел к букету цветов. Цветы из блоков в основном обрели форму, даже если большинство из них просто небрежно лежали на столе, они все еще были как живые. Он взял один, посмотрел на него и положил обратно, затем перевел взгляд на груду мелких деталей на столе. Хэ Цзяньшань достал свой мобильный телефон и проверил: лакрица, мак, астра, лаванда, маргаритка, львиный зев и роза. Всего в этой коробке со строительными блоками три розы, и та, что разбросана, —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Цзяньшань некоторое время смотрел на него, затем, наконец, открыл руководство, которое лежало на столе,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два часа дня, когда Линь Хуэй вернулся в компанию и, выйдя из машины, не сводил глаз 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Хэ Цзяньшань отправил ему сообщение в WeChat, спросив, есть ли у него книга. Линь Хуэй не мог вспомнить название книги,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найти ее сам, я выхожу прямо сейчас, дверь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Хуэй подумал, что разговор окончен, он был за рулем, поэтому перестал смотреть в свой телефон. Пока он не прибыл в пункт назначения, он не узнал, что Хэ Цзяньшань отправил ему еще одно сообщение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свободен в эту субботу вечером? В прошлый раз я сказал, что приглашу тебя попробовать еду, приготовленную мной,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Хуэя пропустило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помнил, что Хэ Цзяньшань был в плохом настроении в тот день, когда позвонил и поболтал с ним. В то время он думал, что Хэ Цзяньшань просто говорил небрежно и он не воспринимал это всерьез, но теперь этот человек заговорил об этом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долго смотрел на WeChat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свободен, хочешь поужинать вместе? Ты сам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ты можешь прийти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тогда договорились [Спасибо, босс.jpg]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минут Линь Хуэй и Хэ Цзяньшань договорились о встрече. Хотя они часто ели вместе, но на этот раз Хэ Цзяньшань готовит лично сам и они ужинают у него дома. Линь Хуэй подумал, что это было похоже на сон. Все затруднения и несчастья были полностью забыты в этот момент, и Линь Хуэя переполняло только предвкушение и радость. Даже когда он вернулся в компанию после обеда, он не мог не достать телефон, чтобы подтвердить еще раз. Линь Хуэй улыбнулся и поприветствовал Чжао Сяосяо, глядя в свой мобильный телефон, затем открыл дверь и вошел. Он уже собирался подойти к своему месту, когда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остановился как вкопанный. Он повернул голову и взглянул на пустой кофейный столик, затем тупо уставился на свой стол...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компьютером находится букет знакомых цветов из строительных блоков. Буквально сегодня утром они были просто кучкой разноцветных кубиков, а потом превратились в мирно спящие цветы. И вот они изящно стоят в стеклянной вазе вместе с оставшейся перед выходом незаконченной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собрал Хэ Цзяньшань.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почти мог представить, как груда разрозненных и крошечных частиц на столе перекатывается между пальцами Хэ Цзяньшаня, накапливается, а затем превращается в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подарок, который собрал сам Хэ Цзяньшань.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Цзяньшань подарил его Линь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http://bllate.org/book/14609/1296198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