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Хэ Цзяньшань записал то, что он делал, а затем написал имя «Линь Хуэй» в расписании и поставил его первым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долгосрочная работа, которую Хэ Цзяньшань считает трудной, но к ней нужно подходить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времени Хэ Цзяньшань оптимизировал режим и структуру работы между ним и Линь Хуэем. Соответственно, снижал интенсивность работы Линь Хуэя, назначал ему сотрудников для выполнения тривиальных дел, к концу года он официально предложит Линь Хуэю место вице-президента компании... Последнее письмо с заявлением об увольнении четырехлетней давности напомнило ему, что Линь Хуэй не связан с ним, он может уйти в любое время, чтобы найти другую подходящую работу. Сможет ли Ванжу удержать его, зависит от того, чего он хочет и что может ему 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мог смириться с тем, что Линь Хуэй покинет Ванжу.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начальником и подчиненным между генеральным директором и помощником генерального директора явно недостаточны, чтобы связать Линь Хуэя. Помимо продвижения по службе и повышения зарплаты, Хэ Цзяньшань стремится установить более стабильные и надежные отношения с Линь Хуэем, поэтому, когда он начал обращать внимание на Линь Хуэя вне работы, он стал более чувствительным к своим личным эмоциям. Например, в этот момент он больше всего хотел узнать, почему Линь Хуэй внезапно стал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он может угадывать мысли своих деловых оппонентов или партнеров, но никак не может понять помощника, который с ним уже восемь лет. Похоже, все, что связано с Линь Хуэем, это хлопотное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Хуэй был в ступоре с тех пор, как вернулся из офиса Хэ Цзяньшаня, он не был зол, но неизбежно был подавлен. Он увидел на столе упаковку лего, которую принес утром, и открыл его. Его не сложно собрать, но количество цветков довольно велико, а частицы относительно малы, так что это все равно занимает некоторое время. Линь Хуэю в данный момент делать было нечего, поэтому он разложил лего на журнальном столике перед диваном в кабинете и начал собирать. Чжао Сяосяо подошла с вазой и увидела чем он занят, она вызвалась остаться и помочь ему разобрать строительные блоки. Они болтали, играя в лего.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зеленый здесь…— Чжао Сяосяо подтолкнула к Линь Хуэю небольшой зеленый строительный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что за цветы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Сяосяо взяла коробку рядом с ней, посмотрела на обложку и тщательно изучила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лаванда, маргаритки и одна, которая немного похожа на розу, но почему она желтая? Я не могу определить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бы это ни было, лишь бы выглядело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Чжао Сяосяо поспешно показала маленькую вазу Линь Хуэю, — помощник Линь, я получила ее от сестры Ан Ни, и она сказала, что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угощу ее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Сяосяо быстро помогла Линь Хуэю разделить Lego на несколько кучек, а также был собран первый цветок Линь Хуэя — лаванда. Он поставил его в вазу, поднял на стол и начал собирать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Сяосяо некоторое время наблюдала, как Линь Хуэй сражается, и вдруг кое о чем подумала и с некоторым смущением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Линь,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сжал детали лепестков в руке,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на что мне следует обращать внимание, когда я делаю что-то для мистера Хэ? Иногда я не знаю, правильно ли я делаю это. Мистер Хэ всегда кажется безэмоциональным, поэтому я очень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нервничай, с ним легко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остановился и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обратить внимание на то, чтобы отключить звук или включить вибрацию своего мобильного телефона на работе. Он не любит шумные мобильные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Сяосяо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можешь, постарайся не пользоваться духами или выбери духи полегче. У него хороший нюх и он особенно чувствителен к запахам. Он не любит резких запахов, в том числе отдушки..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Сяосяо была удивлена, когда услышала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кто-нибудь, кому не нравятся ароматы отдушек?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 его это не волнует. Но если ты часто входишь в его офис, просто обрати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 Линь, понятно, — вздохнула Чжао Сяосяо, — вы хорошо знаете мистера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давно знакомы. Расскажу тебе забавную вещь. В то время мы находились в старом офисном здании. Во время обеда некоторые сотрудники использовали микроволновую печь для разогрева еды. Кто-то оставил еду на разогрев и забыл. Мы встречались в конференц-зале, чайная была довольно далеко от нас, и мы ничего не чувствовали, только мистер Хэ дважды останавливался во время своей речи, и, наконец, не выдержал, он пошел выключать микроволновку сам. Открыл окна для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правда? Почему бы ему просто не попросить тетушку достать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не работала, а еще ждать, пока кто-нибудь придет после звонка. Быстрее самому — эй, этот цветок тоже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лего был почти собран. Линь Хуэй сложил собранные цветы вместе и снова взглянул на стол, теперь остался только последний. Линь Хуэй посмотрел на время и сказал Чжао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назначена встреча за обедом, и мне пора идти. Когда я вернусь, я положу все в вазу и соберу их вместе. Когда будешь уходить, не запирай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ситуацию, Линь Хуэй взял ключи от машины, открыл дверь и вышел. Чжао Сяосяо убрала мусор со стола и уже собиралась уйти, когда увидела входящего Хэ Цзяньшаня.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книгой,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взгляд Хэ Цзяньшаня упал на вазу с цветами, Чжао Сяосяо на мгновение почувствовала себя немного виноватой и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мистер Хэ, тогда я выйду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не торопился что-то искать, а вместо этого подошел к букету цветов. Цветы из блоков в основном обрели форму, даже если большинство из них просто небрежно лежали на столе, они все еще были как живые. Он взял один, посмотрел на него и положил обратно, затем перевел взгляд на груду мелких деталей на столе. Хэ Цзяньшань достал свой мобильный телефон и проверил: лакрица, мак, астра, лаванда, маргаритка, львиный зев и роза. Всего в этой коробке со строительными блоками три розы, и та, что разбросана, —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некоторое время смотрел на него, затем, наконец, открыл руководство, которое лежало на столе,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два часа дня, когда Линь Хуэй вернулся в компанию и, выйдя из машины, не сводил глаз 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Хэ Цзяньшань отправил ему сообщение в WeChat, спросив, есть ли у него книга. Линь Хуэй не мог вспомнить название книги,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найти ее сам, я выхожу прямо сейчас, дверь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Хуэй подумал, что разговор окончен, он был за рулем, поэтому перестал смотреть в свой телефон. Пока он не прибыл в пункт назначения, он не узнал, что Хэ Цзяньшань отправил ему еще одно сообщение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свободен в эту субботу вечером? В прошлый раз я сказал, что приглашу тебя попробовать еду, приготовленную мной,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Хуэя пропустило два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помнил, что Хэ Цзяньшань был в плохом настроении в тот день, когда позвонил и поболтал с ним. В то время он думал, что Хэ Цзяньшань просто говорил небрежно и он не воспринимал это всерьез, но теперь этот человек заговорил об этом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долго смотрел на WeChat 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свободен, хочешь поужинать вместе? Ты сам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ты можешь прийти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тогда договорились [Спасибо, босс.jpg]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минут Линь Хуэй и Хэ Цзяньшань договорились о встрече. Хотя они часто ели вместе, но на этот раз Хэ Цзяньшань готовит лично сам и они ужинают у него дома. Линь Хуэй подумал, что это было похоже на сон. Все затруднения и несчастья были полностью забыты в этот момент, и Линь Хуэя переполняло только предвкушение и радость. Даже когда он вернулся в компанию после обеда, он не мог не достать телефон, чтобы подтвердить еще раз. Линь Хуэй улыбнулся и поприветствовал Чжао Сяосяо, глядя в свой мобильный телефон, затем открыл дверь и вошел. Он уже собирался подойти к своему месту, когда вдруг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остановился как вкопанный. Он повернул голову и взглянул на пустой кофейный столик, затем тупо уставился на свой стол...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компьютером находится букет знакомых цветов из строительных блоков. Буквально сегодня утром они были просто кучкой разноцветных кубиков, а потом превратились в мирно спящие цветы. И вот они изящно стоят в стеклянной вазе вместе с оставшейся перед выходом незаконченной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собрал Хэ Цзяньшань.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почти мог представить, как груда разрозненных и крошечных частиц на столе перекатывается между пальцами Хэ Цзяньшаня, накапливается, а затем превращается в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подарок, который собрал сам Хэ Цзяньшань.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подарил его Линь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http://bllate.org/book/14609/1296198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