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выходным суждено быть напряженными для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воскресенье, прежде чем он успел сбежать от прошлой ночи, ему позвонил Хэ Цзяньчуань, младший брат Хэ Цзяньшаня. Хэ Цзяньчуань сказал, что их группа выступает ночью в баре, и пригласил его послушать. Линь Хуэй хотел отказаться, но Хэ Цзяньчуань с энтузиазмом уговаривал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просто приходи и послушай, я действительно хорошо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серьезным тоном, и Линь Хуэй был слишком смущен, чтобы отказаться, поэтому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выступает Хэ Цзяньчуань, называется «Байджин», музыкальный бар, который только что открылся, а общее оформление выполнено в литературном стиле. Когда Линь Хуэй пришел, он не увидел Хэ Цзяньчуаня, поэтому нашел место недалеко от сцены и сел, заказав выпивку. После некоторого ожидания напиток еще не принесли, Хэ Цзяньчуань подошел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Цзяньчуань был одет в рубашку, его волосы были зачесаны назад, и он выглядел намного более зрелым. Как только он увидел Линь Хуэя,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я выгляжу, 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хуже, чем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думал, что Хэ Цзяньчуань будет недоволен, когда услышит это, но он выглядел как герой, думавший точно так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зрелость — это иллюзия, и она все еще так наивна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некоторое время болтали, а затем услышали голос, кричащий: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 цзы! — Хэ Цзяньчуань повернул голову и махнул рукой, а затем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 пойду на сцену, я попрошу принести тебе тарелку с фруктами.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в ответ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Хэ Цзяньчуань называется «Поэты из стога сена». Всего четыре человека, трое мужчин и одна женщина. Хэ Цзяньчуань - солист. Первая песня, которую он спел, была «bad street love song». Можно услышать, что он не из тех певцов с изощренными навыками, и даже можно сказать, что он немного «неуклюжий», но именно из-за этого кажется, что эмоции, содержащиеся в песне, очень искренни и трогательны. Линь Хуэй должен сказать, что Хэ Цзяньчуань выглядит ребячливым, но он действительно выглядит серьезным, когда поет.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спел три песни подряд, и четвертая песня, это, наконец, была их оригинальная песня. Эта песня под названием «Answer», кажется, именно она упоминалась в последнем бою. Линь Хуэй внимательно слушал. Голос Хэ Цзяньчуаня чистый и ясный, а музыка мелодичная и нежная, а текст, адаптирован из стихотворения. Можно сказать, что все это дополняет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искренняя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превзошло психологические ожидания Линь Хуэя. Он не мог не думать, что Хэ Цзяньчуань достоин быть младшим братом Хэ Цзяньшаня, если он действительно выступит на ежегодном собрании, Ванжу придется заплатить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группы закончилось в 22:30. После окончания Линь Хуэй, группа Хэ Цзяньчуаня и двое их друзей пошли вместе ужинать, Хэ Цзяньчуань поехал в машине Линь Хуэя, а остальные участники вызвали машину. Группа решила пойти в ресторанчик под названием «Вертушка», чтобы поесть барбекю. По дороге Хэ Цзяньчуань постоянно спрашивал Линь Хуэя, как он поет и хороша ли песня, Линь Хуэй похвалил его в нескольких словах и сказал, что он может напрямую подписать контракт с компанией, чтобы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«Поэты из стога сена», свободные музыканты.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Хуэй услышал, как он произнес слова «Поэты из стога сена»,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ваша группа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посещал уроки поэзии в качестве факультативного урока. Учитель, который вел урок, был довольно старым, но он был очень легким на подъем. На самом деле, я не мог ничего понять, я просто приходил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непопулярно, почему ты не выбрал популярный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было все равно, и я уже все забыл из курса, но я до сих пор помню одну вещь, которую сказал 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было немного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трогательные стихи на свете не пишутся намеренно, а подбираются лежа на стоге сена, греясь на солнышке.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некоторое время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замечательный навык, это источник вдохновения.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да, — заволновался Хэ Цзяньчуань. — Брат, ты можешь уловить эту мысль? Во всяком случае, я тоже так подумал. Тогда я назвал группу «Поэты из стога сена», надеясь, что у нас всегда будет вдохновение, когда мы пишем песни, и мы будем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взглянул на Хэ Цзяньчуаня, думая, что он человек с тонкими и богатыми эмоциями, а также очень чувствителен к окружающим его людям или вещам, поэтому он действительно подходит для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Гриль-ресторан находится всего в 4 или 5 километрах от бара, и они быстро прибыли к месту назначения. Так как их было довольно много, а погода была хорошей, все единодушно решили сесть снаружи и поесть. Молодые и веселые мальчики и девочки сидели вокруг стола, болтая и смеясь, производя много шума. Линь Хуэй почувствовал себя так, как будто он вернулся в университет, когда услышал их разговор, и он стал более расслабленным. В то же время некоторые люди также заинтересовались Линь Хуэем. С ними сидел такой симпатичный парень с темпераментом, который отличается от их сверстников. Никто не мог это проигнорировать его. Смелая девушка прямо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брата Линя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слишком занят на работе, поэтому у меня нет времени на отношения, — Линь Хуэй улыбнулся в ответ и разделил только что доставленную баранину.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хороший, почему у тебя нет девушки? Это несправедливо! — Хэ Цзяньчуань не мог в это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потеряла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Цзяньчуань, он действительно твой брат? Почему ты ничего о нем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почувствовал себя немного несчастным, когда услышал это, он небрежно взял мобильный телефон со стола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мой двоюродный брат, мы вместе купили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совпадение, что мобильные телефоны Линь Хуэя и Хэ Цзяньчуаня действительно одной марки и модели, девушка переводила взгляд с одного на другого 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немного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пришло время есть, Линь Хуэй взял свой бумажник и тихо побежал в ресторан, чтобы оплатить счет. Хэ Цзяньчуань, с другой стороны, открыл еще одну бутылку пива, протянул его к парню рядом с ним и гордо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Цзяньчуань, твой телефон! — закричала девушка, увидев, что у него в руках пиво, девушка любезно помогла ему подключить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взял его, даже не взглянув, и крикнул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подождал некоторое время, но никто не ответил. Он подумал, что это спам, и уже собирался повесить трубку, когда услышал на другом конце угрюмый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на мгновение вздрогнул, поспешно взял трубку и взглянул на экран. Имя «мистер Хэ» на экране, написанное, огромными буквами заставило его глаза заболеть — это телефон Линь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сглотнул и быстро поднес телефон к 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извини, это телефон брата Линя, я взял его по ошибке.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вытянул шею, чтобы осмотреться, и обнаружил, что Линь Хуэй выходит из дверей ресторана,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вернулся, я передам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Хуэй! Иди и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баклажан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помоги мне достать баклажаны.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один за другим заставили Хэ Цзяньчуаня остановиться, и голоса, естественно, ясно донеслись до ушей Хэ Цзяньшаня через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Цзяньчуань стиснул зубы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едим барбекю… и мой… друг… — его голос становился все тише и тише, пока Линь Хуэй не встал перед ним. Хэ Цзяньчуань быстро сунул трубку в руку Линь Хуэя и сказал одними губами: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взял телефон и пошел в более тихий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потер переносицу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Шашлык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тайно рассмеялся в душе, но сделал вид, что отвечает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Баранина и хрустящие кости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молчал. На самом деле ничего важного не было, но он только что закончил свою работу и хотел немного отдохнуть, а потом подумал о Линь Хуэе, поэтому позвонил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следует поторопиться с контрактом с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мистер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задумался, а затем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пошел есть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выступала группа г-на Сяо Хэ, меня позвали послушать живое выступление, и я угощаю их барбекю.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он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Ванжу придется доплатить, если мы захотим пригласить его на ежегодное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углом был немного сильнее, и волосы Линь Хуэя растрепались. Неподалеку Хэ Цзяньчуань и остальные вдруг разразились громким смехом, что было особенно заметно в тишине. Хэ Цзяньшань внезапно вспомнил восторженные крики тех девушек только что и вспомнил, как Сюэ Пэй спрашивала его ранее: «Какой человек, по твоему мнению, достоин помощника Линь?» Его сердце слегка дрогнуло, и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люди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Линь Хуэй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Цзяньшань понял, как странно было задавать такой вопрос в этот момент, и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Пэй сказал, что познакомит тебя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Линь Хуэй пришел в себя, —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говорил «я», прежде чем грустно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человек, с которым можно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единомышленник или человек, с которым установилось молчаливое понимание? Ты молчишь или молча сопровождают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слишком неоднозначно, и Хэ Цзяньшань смутился. Он хотел задать еще вопросы, но когда услышал слабый поющий голос из телефона, Хэ Цзяньшань снова замолчал. Линь Хуэй слушал неглубокое дыхание Хэ Цзяньшаня по телефону, смотрел на Хэ Цзяньчуаня и других, сидящих плечом к плечу, раскачивающихся и поющих, голоса проносились сквозь ночной туман, заставляя людей, которые ужинали вокруг, останавливаться, и серьезно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честно, пыталась перевести песню с оригинала, но я сдалась, такая ерунда выходит, поэтому просто знайте, что в оригинале был и текст, но он особой нагрузки на историю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вдруг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Хэ Цзяньшань, должно быть, не понимает, сейчас им не нужно ничего говорить, просто вместе слушать одну и ту же песню, это тоже своего рода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